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7E" w:rsidRDefault="00391C7E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637"/>
        <w:gridCol w:w="39"/>
        <w:gridCol w:w="5631"/>
        <w:gridCol w:w="45"/>
        <w:gridCol w:w="5676"/>
        <w:gridCol w:w="26"/>
      </w:tblGrid>
      <w:tr w:rsidR="000A0F3C" w:rsidRPr="00170B6D" w:rsidTr="009931F5">
        <w:trPr>
          <w:trHeight w:val="11482"/>
        </w:trPr>
        <w:tc>
          <w:tcPr>
            <w:tcW w:w="5637" w:type="dxa"/>
            <w:shd w:val="clear" w:color="auto" w:fill="auto"/>
          </w:tcPr>
          <w:p w:rsidR="009931F5" w:rsidRDefault="009931F5" w:rsidP="009931F5">
            <w:pPr>
              <w:ind w:left="567" w:right="567"/>
              <w:rPr>
                <w:rFonts w:ascii="ZapfHumnst BT" w:hAnsi="ZapfHumnst BT"/>
              </w:rPr>
            </w:pPr>
          </w:p>
          <w:p w:rsidR="00391C7E" w:rsidRPr="00C4146C" w:rsidRDefault="00391C7E" w:rsidP="009931F5">
            <w:pPr>
              <w:ind w:left="567" w:right="567"/>
              <w:rPr>
                <w:rFonts w:ascii="ZapfHumnst BT" w:hAnsi="ZapfHumnst BT"/>
              </w:rPr>
            </w:pPr>
          </w:p>
          <w:p w:rsidR="009931F5" w:rsidRPr="00C4146C" w:rsidRDefault="009931F5" w:rsidP="009931F5">
            <w:pPr>
              <w:ind w:left="567" w:right="567"/>
              <w:rPr>
                <w:rFonts w:ascii="ZapfHumnst BT" w:hAnsi="ZapfHumnst BT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4112" behindDoc="1" locked="0" layoutInCell="1" allowOverlap="1" wp14:anchorId="2C465035" wp14:editId="207FDB3F">
                      <wp:simplePos x="0" y="0"/>
                      <wp:positionH relativeFrom="column">
                        <wp:posOffset>248576</wp:posOffset>
                      </wp:positionH>
                      <wp:positionV relativeFrom="paragraph">
                        <wp:posOffset>137715</wp:posOffset>
                      </wp:positionV>
                      <wp:extent cx="2956264" cy="263525"/>
                      <wp:effectExtent l="19050" t="19050" r="15875" b="22225"/>
                      <wp:wrapNone/>
                      <wp:docPr id="29" name="Gruppier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6264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30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9" o:spid="_x0000_s1026" style="position:absolute;margin-left:19.55pt;margin-top:10.85pt;width:232.8pt;height:20.75pt;z-index:-251642368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c/XcEA&#10;AADbAAAADwAAAGRycy9kb3ducmV2LnhtbERPzWrCQBC+F/oOyxS81Y0VakldJbSKRQ+i7QOM2TEb&#10;mp0N2dWkb985CB4/vv/5cvCNulIX68AGJuMMFHEZbM2VgZ/v9fMbqJiQLTaBycAfRVguHh/mmNvQ&#10;84Gux1QpCeGYowGXUptrHUtHHuM4tMTCnUPnMQnsKm077CXcN/oly161x5qlwWFLH47K3+PFS+9e&#10;t5NPv3HFdrVZFdvZcNr1B2NGT0PxDirRkO7im/vLGpjKevkiP0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3P13BAAAA2wAAAA8AAAAAAAAAAAAAAAAAmAIAAGRycy9kb3du&#10;cmV2LnhtbFBLBQYAAAAABAAEAPUAAACGAw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IwsQA&#10;AADbAAAADwAAAGRycy9kb3ducmV2LnhtbESP0WrCQBRE3wv+w3IFX0Q3saVIdBURpFIo1OgHXLPX&#10;JJi9G3a3SezXdwuFPg4zc4ZZbwfTiI6cry0rSOcJCOLC6ppLBZfzYbYE4QOyxsYyKXiQh+1m9LTG&#10;TNueT9TloRQRwj5DBVUIbSalLyoy6Oe2JY7ezTqDIUpXSu2wj3DTyEWSvEqDNceFClvaV1Tc8y+j&#10;oNu5BKf5d7r/GN7768v97TT9ZKUm42G3AhFoCP/hv/ZRK3hO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yMLEAAAA2wAAAA8AAAAAAAAAAAAAAAAAmAIAAGRycy9k&#10;b3ducmV2LnhtbFBLBQYAAAAABAAEAPUAAACJAw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9931F5" w:rsidRPr="00130C37" w:rsidRDefault="009931F5" w:rsidP="009931F5">
            <w:pPr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  <w:sz w:val="32"/>
                <w:szCs w:val="32"/>
              </w:rPr>
              <w:t xml:space="preserve">    </w:t>
            </w:r>
            <w:r w:rsidRPr="00130C37">
              <w:rPr>
                <w:rFonts w:ascii="ZapfHumnst BT" w:hAnsi="ZapfHumnst BT"/>
                <w:b/>
              </w:rPr>
              <w:t xml:space="preserve"> Ihre Kundenberater</w:t>
            </w:r>
          </w:p>
          <w:p w:rsidR="009931F5" w:rsidRPr="00C4146C" w:rsidRDefault="009931F5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931F5" w:rsidRPr="00C4146C" w:rsidRDefault="009931F5" w:rsidP="00DF745B">
            <w:pPr>
              <w:tabs>
                <w:tab w:val="left" w:pos="1820"/>
              </w:tabs>
              <w:ind w:right="567"/>
              <w:rPr>
                <w:rFonts w:ascii="ZapfHumnst BT" w:hAnsi="ZapfHumnst BT"/>
              </w:rPr>
            </w:pPr>
          </w:p>
          <w:p w:rsidR="009931F5" w:rsidRPr="00C4146C" w:rsidRDefault="009931F5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931F5" w:rsidRPr="00C4146C" w:rsidRDefault="009931F5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931F5" w:rsidRPr="00C4146C" w:rsidRDefault="009931F5" w:rsidP="009931F5">
            <w:pPr>
              <w:tabs>
                <w:tab w:val="center" w:pos="273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ab/>
            </w:r>
          </w:p>
          <w:p w:rsidR="009931F5" w:rsidRPr="00C4146C" w:rsidRDefault="009931F5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931F5" w:rsidRPr="00C4146C" w:rsidRDefault="009931F5" w:rsidP="009931F5">
            <w:pPr>
              <w:tabs>
                <w:tab w:val="left" w:pos="1820"/>
              </w:tabs>
              <w:ind w:left="567" w:right="567"/>
              <w:jc w:val="center"/>
              <w:rPr>
                <w:rFonts w:ascii="ZapfHumnst BT" w:hAnsi="ZapfHumnst BT"/>
              </w:rPr>
            </w:pPr>
          </w:p>
          <w:p w:rsidR="009931F5" w:rsidRPr="00C4146C" w:rsidRDefault="009931F5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931F5" w:rsidRPr="00C4146C" w:rsidRDefault="008B2AF7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 w:rsidRPr="00DE47CE">
              <w:rPr>
                <w:rFonts w:ascii="ZapfHumnst BT" w:hAnsi="ZapfHumnst B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3A4F759" wp14:editId="7AB2016C">
                      <wp:simplePos x="0" y="0"/>
                      <wp:positionH relativeFrom="column">
                        <wp:posOffset>-868842</wp:posOffset>
                      </wp:positionH>
                      <wp:positionV relativeFrom="paragraph">
                        <wp:posOffset>166370</wp:posOffset>
                      </wp:positionV>
                      <wp:extent cx="3476625" cy="1043940"/>
                      <wp:effectExtent l="0" t="0" r="0" b="381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6625" cy="1043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47CE" w:rsidRPr="00574C6A" w:rsidRDefault="00DE47CE" w:rsidP="00DE47CE">
                                  <w:pPr>
                                    <w:tabs>
                                      <w:tab w:val="left" w:pos="1560"/>
                                    </w:tabs>
                                    <w:spacing w:before="120"/>
                                    <w:jc w:val="right"/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b/>
                                    </w:rPr>
                                    <w:tab/>
                                  </w:r>
                                  <w:r w:rsidRPr="00574C6A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Detlef Brüggemann</w:t>
                                  </w:r>
                                </w:p>
                                <w:p w:rsidR="00DE47CE" w:rsidRPr="00574C6A" w:rsidRDefault="00DE47CE" w:rsidP="00DE47CE">
                                  <w:pPr>
                                    <w:tabs>
                                      <w:tab w:val="left" w:pos="1560"/>
                                    </w:tabs>
                                    <w:jc w:val="right"/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574C6A"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  <w:t>Bereichsleiter Praktikum und</w:t>
                                  </w:r>
                                </w:p>
                                <w:p w:rsidR="00DE47CE" w:rsidRPr="00574C6A" w:rsidRDefault="00DE47CE" w:rsidP="00DE47CE">
                                  <w:pPr>
                                    <w:tabs>
                                      <w:tab w:val="left" w:pos="1560"/>
                                    </w:tabs>
                                    <w:ind w:left="709" w:firstLine="709"/>
                                    <w:jc w:val="right"/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</w:pPr>
                                  <w:r w:rsidRPr="00574C6A"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  <w:tab/>
                                    <w:t>Arbeitsvermittlung</w:t>
                                  </w:r>
                                </w:p>
                                <w:p w:rsidR="00DE47CE" w:rsidRPr="00574C6A" w:rsidRDefault="00DE47CE" w:rsidP="00DE47CE">
                                  <w:pPr>
                                    <w:tabs>
                                      <w:tab w:val="left" w:pos="1560"/>
                                    </w:tabs>
                                    <w:ind w:left="709" w:firstLine="709"/>
                                    <w:jc w:val="right"/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</w:pPr>
                                  <w:r w:rsidRPr="00574C6A"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  <w:t>Tel.: 05251 77999-15</w:t>
                                  </w:r>
                                </w:p>
                                <w:p w:rsidR="00DE47CE" w:rsidRPr="00574C6A" w:rsidRDefault="00DE47CE" w:rsidP="00DE47CE">
                                  <w:pPr>
                                    <w:tabs>
                                      <w:tab w:val="left" w:pos="1560"/>
                                    </w:tabs>
                                    <w:ind w:left="1418"/>
                                    <w:jc w:val="right"/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</w:pPr>
                                  <w:r w:rsidRPr="00574C6A"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  <w:t>d.brueggemann@die-</w:t>
                                  </w:r>
                                  <w:r w:rsidR="002B751B"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74C6A">
                                    <w:rPr>
                                      <w:rFonts w:ascii="ZapfHumnst BT" w:hAnsi="ZapfHumnst BT"/>
                                      <w:sz w:val="22"/>
                                      <w:szCs w:val="22"/>
                                    </w:rPr>
                                    <w:t>prachwerkstatt.de</w:t>
                                  </w:r>
                                </w:p>
                                <w:p w:rsidR="00DE47CE" w:rsidRPr="00F053AC" w:rsidRDefault="00DE47CE" w:rsidP="00DE47CE">
                                  <w:pPr>
                                    <w:rPr>
                                      <w:rFonts w:ascii="ZapfHumnst BT" w:hAnsi="ZapfHumnst B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left:0;text-align:left;margin-left:-68.4pt;margin-top:13.1pt;width:273.75pt;height:82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" filled="f" stroked="f" strokeweight=".5pt">
                      <v:textbox>
                        <w:txbxContent>
                          <w:p w:rsidR="00DE47CE" w:rsidRPr="00574C6A" w:rsidRDefault="00DE47CE" w:rsidP="00DE47CE">
                            <w:pPr>
                              <w:tabs>
                                <w:tab w:val="left" w:pos="1560"/>
                              </w:tabs>
                              <w:spacing w:before="120"/>
                              <w:jc w:val="right"/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ZapfHumnst BT" w:hAnsi="ZapfHumnst BT"/>
                                <w:b/>
                              </w:rPr>
                              <w:tab/>
                            </w:r>
                            <w:r w:rsidRPr="00574C6A"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szCs w:val="22"/>
                              </w:rPr>
                              <w:t>Detlef Brüggemann</w:t>
                            </w:r>
                          </w:p>
                          <w:p w:rsidR="00DE47CE" w:rsidRPr="00574C6A" w:rsidRDefault="00DE47CE" w:rsidP="00DE47CE">
                            <w:pPr>
                              <w:tabs>
                                <w:tab w:val="left" w:pos="1560"/>
                              </w:tabs>
                              <w:jc w:val="right"/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ab/>
                            </w:r>
                            <w:r w:rsidRPr="00574C6A"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  <w:t>Bereichsleiter Praktikum und</w:t>
                            </w:r>
                          </w:p>
                          <w:p w:rsidR="00DE47CE" w:rsidRPr="00574C6A" w:rsidRDefault="00DE47CE" w:rsidP="00DE47CE">
                            <w:pPr>
                              <w:tabs>
                                <w:tab w:val="left" w:pos="1560"/>
                              </w:tabs>
                              <w:ind w:left="709" w:firstLine="709"/>
                              <w:jc w:val="right"/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</w:pPr>
                            <w:r w:rsidRPr="00574C6A"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  <w:tab/>
                              <w:t>Arbeitsvermittlung</w:t>
                            </w:r>
                          </w:p>
                          <w:p w:rsidR="00DE47CE" w:rsidRPr="00574C6A" w:rsidRDefault="00DE47CE" w:rsidP="00DE47CE">
                            <w:pPr>
                              <w:tabs>
                                <w:tab w:val="left" w:pos="1560"/>
                              </w:tabs>
                              <w:ind w:left="709" w:firstLine="709"/>
                              <w:jc w:val="right"/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</w:pPr>
                            <w:r w:rsidRPr="00574C6A"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  <w:t>Tel.: 05251 77999-15</w:t>
                            </w:r>
                          </w:p>
                          <w:p w:rsidR="00DE47CE" w:rsidRPr="00574C6A" w:rsidRDefault="00DE47CE" w:rsidP="00DE47CE">
                            <w:pPr>
                              <w:tabs>
                                <w:tab w:val="left" w:pos="1560"/>
                              </w:tabs>
                              <w:ind w:left="1418"/>
                              <w:jc w:val="right"/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</w:pPr>
                            <w:r w:rsidRPr="00574C6A"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  <w:t>d.brueggemann@die-</w:t>
                            </w:r>
                            <w:r w:rsidR="002B751B"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  <w:t>s</w:t>
                            </w:r>
                            <w:r w:rsidRPr="00574C6A">
                              <w:rPr>
                                <w:rFonts w:ascii="ZapfHumnst BT" w:hAnsi="ZapfHumnst BT"/>
                                <w:sz w:val="22"/>
                                <w:szCs w:val="22"/>
                              </w:rPr>
                              <w:t>prachwerkstatt.de</w:t>
                            </w:r>
                          </w:p>
                          <w:p w:rsidR="00DE47CE" w:rsidRPr="00F053AC" w:rsidRDefault="00DE47CE" w:rsidP="00DE47CE">
                            <w:pPr>
                              <w:rPr>
                                <w:rFonts w:ascii="ZapfHumnst BT" w:hAnsi="ZapfHumnst B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7CE">
              <w:rPr>
                <w:rFonts w:ascii="ZapfHumnst BT" w:hAnsi="ZapfHumnst BT"/>
                <w:noProof/>
              </w:rPr>
              <w:drawing>
                <wp:anchor distT="0" distB="0" distL="114300" distR="114300" simplePos="0" relativeHeight="251700736" behindDoc="1" locked="0" layoutInCell="1" allowOverlap="1" wp14:anchorId="08B9A3F5" wp14:editId="54D3926B">
                  <wp:simplePos x="0" y="0"/>
                  <wp:positionH relativeFrom="column">
                    <wp:posOffset>2669378</wp:posOffset>
                  </wp:positionH>
                  <wp:positionV relativeFrom="paragraph">
                    <wp:posOffset>40005</wp:posOffset>
                  </wp:positionV>
                  <wp:extent cx="728980" cy="1094105"/>
                  <wp:effectExtent l="190500" t="190500" r="185420" b="182245"/>
                  <wp:wrapNone/>
                  <wp:docPr id="382" name="Bild 382" descr="Brüggemann, Detlef_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Brüggemann, Detlef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109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1F5" w:rsidRPr="00C4146C" w:rsidRDefault="00DF745B" w:rsidP="009931F5">
            <w:pPr>
              <w:tabs>
                <w:tab w:val="left" w:pos="1820"/>
              </w:tabs>
              <w:ind w:left="567"/>
              <w:rPr>
                <w:rFonts w:ascii="ZapfHumnst BT" w:hAnsi="ZapfHumnst BT"/>
              </w:rPr>
            </w:pPr>
            <w:r w:rsidRPr="00DE47CE">
              <w:rPr>
                <w:rFonts w:ascii="ZapfHumnst BT" w:hAnsi="ZapfHumnst B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A58AC6A" wp14:editId="26DB2C49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-1077595</wp:posOffset>
                      </wp:positionV>
                      <wp:extent cx="2625090" cy="762000"/>
                      <wp:effectExtent l="0" t="0" r="3810" b="0"/>
                      <wp:wrapNone/>
                      <wp:docPr id="5" name="Text Box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509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47CE" w:rsidRPr="002274F5" w:rsidRDefault="00DE47CE" w:rsidP="00DE47CE">
                                  <w:pPr>
                                    <w:tabs>
                                      <w:tab w:val="left" w:pos="348"/>
                                    </w:tabs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lang w:val="en-US"/>
                                    </w:rPr>
                                  </w:pPr>
                                  <w:r w:rsidRPr="002274F5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lang w:val="en-US"/>
                                    </w:rPr>
                                    <w:t>Birgit Will-</w:t>
                                  </w:r>
                                  <w:proofErr w:type="spellStart"/>
                                  <w:r w:rsidRPr="002274F5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lang w:val="en-US"/>
                                    </w:rPr>
                                    <w:t>Bolzau</w:t>
                                  </w:r>
                                  <w:proofErr w:type="spellEnd"/>
                                  <w:r w:rsidRPr="002274F5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lang w:val="en-US"/>
                                    </w:rPr>
                                    <w:t xml:space="preserve"> M.</w:t>
                                  </w:r>
                                  <w:r w:rsidRPr="002274F5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 </w:t>
                                  </w:r>
                                  <w:r w:rsidRPr="002274F5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lang w:val="en-US"/>
                                    </w:rPr>
                                    <w:t>A.</w:t>
                                  </w:r>
                                </w:p>
                                <w:p w:rsidR="00DE47CE" w:rsidRPr="006E60CA" w:rsidRDefault="00DE47CE" w:rsidP="00DE47CE">
                                  <w:pPr>
                                    <w:tabs>
                                      <w:tab w:val="left" w:pos="348"/>
                                    </w:tabs>
                                    <w:rPr>
                                      <w:rFonts w:ascii="ZapfHumnst BT" w:hAnsi="ZapfHumnst B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2"/>
                                    </w:rPr>
                                    <w:t>Seminarleitung</w:t>
                                  </w:r>
                                </w:p>
                                <w:p w:rsidR="00DE47CE" w:rsidRDefault="00DE47CE" w:rsidP="00DE47CE">
                                  <w:pPr>
                                    <w:tabs>
                                      <w:tab w:val="left" w:pos="348"/>
                                    </w:tabs>
                                    <w:rPr>
                                      <w:rFonts w:ascii="ZapfHumnst BT" w:hAnsi="ZapfHumnst B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2"/>
                                    </w:rPr>
                                    <w:t>05251 77999-33</w:t>
                                  </w:r>
                                </w:p>
                                <w:p w:rsidR="00DE47CE" w:rsidRPr="006E60CA" w:rsidRDefault="00DE47CE" w:rsidP="00DE47CE">
                                  <w:pPr>
                                    <w:tabs>
                                      <w:tab w:val="left" w:pos="348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2"/>
                                    </w:rPr>
                                    <w:t>b.will-bolzau@die-sprachwerkstatt.de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9" o:spid="_x0000_s1026" type="#_x0000_t202" style="position:absolute;left:0;text-align:left;margin-left:82.8pt;margin-top:-84.85pt;width:206.7pt;height:60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" filled="f" stroked="f">
                      <v:textbox inset="1mm,1mm,1mm,1mm">
                        <w:txbxContent>
                          <w:p w:rsidR="00DE47CE" w:rsidRPr="002274F5" w:rsidRDefault="00DE47CE" w:rsidP="00DE47CE">
                            <w:pPr>
                              <w:tabs>
                                <w:tab w:val="left" w:pos="348"/>
                              </w:tabs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lang w:val="en-US"/>
                              </w:rPr>
                            </w:pPr>
                            <w:r w:rsidRPr="002274F5"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lang w:val="en-US"/>
                              </w:rPr>
                              <w:t>Birgit Will-</w:t>
                            </w:r>
                            <w:proofErr w:type="spellStart"/>
                            <w:r w:rsidRPr="002274F5"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lang w:val="en-US"/>
                              </w:rPr>
                              <w:t>Bolzau</w:t>
                            </w:r>
                            <w:proofErr w:type="spellEnd"/>
                            <w:r w:rsidRPr="002274F5"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lang w:val="en-US"/>
                              </w:rPr>
                              <w:t xml:space="preserve"> M.</w:t>
                            </w:r>
                            <w:r w:rsidRPr="002274F5">
                              <w:rPr>
                                <w:rFonts w:ascii="ZapfHumnst BT" w:hAnsi="ZapfHumnst BT"/>
                                <w:b/>
                                <w:i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  <w:r w:rsidRPr="002274F5"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lang w:val="en-US"/>
                              </w:rPr>
                              <w:t>A.</w:t>
                            </w:r>
                          </w:p>
                          <w:p w:rsidR="00DE47CE" w:rsidRPr="006E60CA" w:rsidRDefault="00DE47CE" w:rsidP="00DE47CE">
                            <w:pPr>
                              <w:tabs>
                                <w:tab w:val="left" w:pos="348"/>
                              </w:tabs>
                              <w:rPr>
                                <w:rFonts w:ascii="ZapfHumnst BT" w:hAnsi="ZapfHumnst BT"/>
                                <w:sz w:val="22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2"/>
                              </w:rPr>
                              <w:t>Seminarleitung</w:t>
                            </w:r>
                          </w:p>
                          <w:p w:rsidR="00DE47CE" w:rsidRDefault="00DE47CE" w:rsidP="00DE47CE">
                            <w:pPr>
                              <w:tabs>
                                <w:tab w:val="left" w:pos="348"/>
                              </w:tabs>
                              <w:rPr>
                                <w:rFonts w:ascii="ZapfHumnst BT" w:hAnsi="ZapfHumnst BT"/>
                                <w:sz w:val="22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2"/>
                              </w:rPr>
                              <w:t>05251 77999-33</w:t>
                            </w:r>
                          </w:p>
                          <w:p w:rsidR="00DE47CE" w:rsidRPr="006E60CA" w:rsidRDefault="00DE47CE" w:rsidP="00DE47CE">
                            <w:pPr>
                              <w:tabs>
                                <w:tab w:val="left" w:pos="348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2"/>
                              </w:rPr>
                              <w:t>b.will-bolzau@die-sprachwerkstatt.de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47CE">
              <w:rPr>
                <w:rFonts w:ascii="ZapfHumnst BT" w:hAnsi="ZapfHumnst BT"/>
                <w:noProof/>
              </w:rPr>
              <w:drawing>
                <wp:anchor distT="0" distB="0" distL="114300" distR="114300" simplePos="0" relativeHeight="251698688" behindDoc="1" locked="0" layoutInCell="1" allowOverlap="1" wp14:anchorId="413EB4D3" wp14:editId="1DABE75C">
                  <wp:simplePos x="0" y="0"/>
                  <wp:positionH relativeFrom="margin">
                    <wp:posOffset>243840</wp:posOffset>
                  </wp:positionH>
                  <wp:positionV relativeFrom="margin">
                    <wp:posOffset>1040765</wp:posOffset>
                  </wp:positionV>
                  <wp:extent cx="683895" cy="1026160"/>
                  <wp:effectExtent l="190500" t="190500" r="192405" b="193040"/>
                  <wp:wrapSquare wrapText="bothSides"/>
                  <wp:docPr id="320" name="Bild 320" descr="NEU_Will-Bolzau, Birgit_schwarz-weiß Fl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U_Will-Bolzau, Birgit_schwarz-weiß Fl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2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1F5" w:rsidRDefault="009931F5" w:rsidP="009931F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931F5" w:rsidRPr="00130C37" w:rsidRDefault="009931F5" w:rsidP="009931F5">
            <w:pPr>
              <w:ind w:left="567"/>
              <w:rPr>
                <w:rFonts w:ascii="ZapfHumnst BT" w:hAnsi="ZapfHumnst BT"/>
              </w:rPr>
            </w:pPr>
          </w:p>
          <w:p w:rsidR="009931F5" w:rsidRDefault="009931F5" w:rsidP="009931F5">
            <w:pPr>
              <w:ind w:left="567"/>
              <w:rPr>
                <w:rFonts w:ascii="ZapfHumnst BT" w:hAnsi="ZapfHumnst BT"/>
              </w:rPr>
            </w:pPr>
          </w:p>
          <w:p w:rsidR="009931F5" w:rsidRPr="00130C37" w:rsidRDefault="009931F5" w:rsidP="009931F5">
            <w:pPr>
              <w:ind w:left="567"/>
              <w:rPr>
                <w:rFonts w:ascii="ZapfHumnst BT" w:hAnsi="ZapfHumnst BT"/>
              </w:rPr>
            </w:pPr>
          </w:p>
          <w:p w:rsidR="009931F5" w:rsidRPr="00130C37" w:rsidRDefault="009931F5" w:rsidP="009931F5">
            <w:pPr>
              <w:ind w:left="567"/>
              <w:rPr>
                <w:rFonts w:ascii="ZapfHumnst BT" w:hAnsi="ZapfHumnst BT"/>
              </w:rPr>
            </w:pPr>
          </w:p>
          <w:p w:rsidR="009931F5" w:rsidRDefault="009931F5" w:rsidP="009931F5">
            <w:pPr>
              <w:ind w:left="567"/>
              <w:rPr>
                <w:rFonts w:ascii="ZapfHumnst BT" w:hAnsi="ZapfHumnst BT"/>
              </w:rPr>
            </w:pPr>
          </w:p>
          <w:p w:rsidR="009931F5" w:rsidRDefault="009931F5" w:rsidP="009931F5">
            <w:pPr>
              <w:ind w:left="567"/>
              <w:rPr>
                <w:rFonts w:ascii="ZapfHumnst BT" w:hAnsi="ZapfHumnst BT"/>
              </w:rPr>
            </w:pPr>
          </w:p>
          <w:p w:rsidR="00A57AB4" w:rsidRDefault="00A57AB4" w:rsidP="009931F5">
            <w:pPr>
              <w:ind w:left="567"/>
              <w:rPr>
                <w:rFonts w:ascii="ZapfHumnst BT" w:hAnsi="ZapfHumnst BT"/>
              </w:rPr>
            </w:pPr>
          </w:p>
          <w:p w:rsidR="00A57AB4" w:rsidRDefault="009931F5" w:rsidP="00A57AB4">
            <w:pPr>
              <w:spacing w:after="120"/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 xml:space="preserve">      </w:t>
            </w:r>
            <w:r w:rsidR="00A57AB4">
              <w:rPr>
                <w:rFonts w:ascii="ZapfHumnst BT" w:hAnsi="ZapfHumnst BT"/>
                <w:b/>
              </w:rPr>
              <w:t>Information</w:t>
            </w:r>
          </w:p>
          <w:p w:rsidR="00A57AB4" w:rsidRPr="00A57AB4" w:rsidRDefault="00A57AB4" w:rsidP="00A57AB4">
            <w:pPr>
              <w:suppressAutoHyphens/>
              <w:spacing w:after="120"/>
              <w:ind w:left="992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>Vereinbaren Sie einen persönlichen Beratungstermin!</w:t>
            </w:r>
          </w:p>
          <w:p w:rsidR="000A0F3C" w:rsidRPr="00170B6D" w:rsidRDefault="009931F5" w:rsidP="00A57AB4">
            <w:pPr>
              <w:spacing w:after="120"/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 w:cs="ZapfHumanist601BT-Bold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0256" behindDoc="1" locked="1" layoutInCell="0" allowOverlap="0" wp14:anchorId="40A8923C" wp14:editId="1DFEF1E6">
                      <wp:simplePos x="0" y="0"/>
                      <wp:positionH relativeFrom="column">
                        <wp:posOffset>254000</wp:posOffset>
                      </wp:positionH>
                      <wp:positionV relativeFrom="page">
                        <wp:posOffset>6732905</wp:posOffset>
                      </wp:positionV>
                      <wp:extent cx="1331595" cy="528320"/>
                      <wp:effectExtent l="0" t="0" r="1905" b="5080"/>
                      <wp:wrapNone/>
                      <wp:docPr id="356" name="Gruppieren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1595" cy="528320"/>
                                <a:chOff x="5742" y="9898"/>
                                <a:chExt cx="1638" cy="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Picture 218" descr="Logo_zert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42" y="9898"/>
                                  <a:ext cx="740" cy="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219" descr="Logo_zert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6" y="9898"/>
                                  <a:ext cx="674" cy="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56" o:spid="_x0000_s1026" style="position:absolute;margin-left:20pt;margin-top:530.15pt;width:104.85pt;height:41.6pt;z-index:-251636224;mso-position-vertical-relative:page" coordorigin="5742,9898" coordsize="1638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" o:allowincell="f" o:allowoverlap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8" o:spid="_x0000_s1027" type="#_x0000_t75" alt="Logo_zert2" style="position:absolute;left:5742;top:9898;width:740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g0PGAAAA3AAAAA8AAABkcnMvZG93bnJldi54bWxEj0FrwkAUhO+F/oflFbwE3dRilZiNFKXF&#10;S5GqF2+P7DMJZt+G7Jqk/nq3IPQ4zHwzTLoaTC06al1lWcHrJAZBnFtdcaHgePgcL0A4j6yxtkwK&#10;fsnBKnt+SjHRtucf6va+EKGEXYIKSu+bREqXl2TQTWxDHLyzbQ36INtC6hb7UG5qOY3jd2mw4rBQ&#10;YkPrkvLL/moUvGGzjk44dNFtd/suoq9Df51ulBq9DB9LEJ4G/x9+0FsduNkc/s6EIy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GDQ8YAAADcAAAADwAAAAAAAAAAAAAA&#10;AACfAgAAZHJzL2Rvd25yZXYueG1sUEsFBgAAAAAEAAQA9wAAAJIDAAAAAA==&#10;">
                        <v:imagedata r:id="rId10" o:title="Logo_zert2"/>
                      </v:shape>
                      <v:shape id="Picture 219" o:spid="_x0000_s1028" type="#_x0000_t75" alt="Logo_zert1" style="position:absolute;left:6706;top:9898;width:674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ncHDAAAA3AAAAA8AAABkcnMvZG93bnJldi54bWxET89rwjAUvgv+D+EJu4hN51CkNoo4BoNd&#10;Vqfo8dE8m2LzUprMdvvrl4Ow48f3O98OthF36nztWMFzkoIgLp2uuVJw/HqbrUD4gKyxcUwKfsjD&#10;djMe5Zhp13NB90OoRAxhn6ECE0KbSelLQxZ94lriyF1dZzFE2FVSd9jHcNvIeZoupcWaY4PBlvaG&#10;ytvh2yqg11OLxe9u+nk8F4aLj0u/ml+UepoMuzWIQEP4Fz/c71rByyKujWfi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+dwcMAAADcAAAADwAAAAAAAAAAAAAAAACf&#10;AgAAZHJzL2Rvd25yZXYueG1sUEsFBgAAAAAEAAQA9wAAAI8DAAAAAA==&#10;">
                        <v:imagedata r:id="rId11" o:title="Logo_zert1"/>
                      </v:shape>
                      <w10:wrap anchory="page"/>
                      <w10:anchorlock/>
                    </v:group>
                  </w:pict>
                </mc:Fallback>
              </mc:AlternateContent>
            </w:r>
            <w:r w:rsidR="00A57AB4">
              <w:rPr>
                <w:rFonts w:ascii="ZapfHumnst BT" w:hAnsi="ZapfHumnst BT"/>
              </w:rPr>
              <w:tab/>
            </w:r>
          </w:p>
        </w:tc>
        <w:tc>
          <w:tcPr>
            <w:tcW w:w="5670" w:type="dxa"/>
            <w:gridSpan w:val="2"/>
            <w:shd w:val="clear" w:color="auto" w:fill="auto"/>
          </w:tcPr>
          <w:p w:rsidR="005475E5" w:rsidRPr="005475E5" w:rsidRDefault="005475E5" w:rsidP="005475E5">
            <w:pPr>
              <w:ind w:left="567" w:right="567"/>
              <w:rPr>
                <w:rFonts w:ascii="ZapfHumnst BT" w:hAnsi="ZapfHumnst BT"/>
              </w:rPr>
            </w:pPr>
          </w:p>
          <w:p w:rsidR="005475E5" w:rsidRPr="005475E5" w:rsidRDefault="005475E5" w:rsidP="005475E5">
            <w:pPr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ind w:left="567" w:right="567"/>
              <w:rPr>
                <w:rFonts w:ascii="ZapfHumnst BT" w:hAnsi="ZapfHumnst BT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9952" behindDoc="1" locked="0" layoutInCell="1" allowOverlap="1" wp14:anchorId="75DD4F73" wp14:editId="463DDD85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139065</wp:posOffset>
                      </wp:positionV>
                      <wp:extent cx="3095625" cy="263525"/>
                      <wp:effectExtent l="19050" t="19050" r="28575" b="22225"/>
                      <wp:wrapNone/>
                      <wp:docPr id="8" name="Gruppier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1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8" o:spid="_x0000_s1026" style="position:absolute;margin-left:11.75pt;margin-top:10.95pt;width:243.75pt;height:20.75pt;z-index:-251606528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7GpsQA&#10;AADbAAAADwAAAGRycy9kb3ducmV2LnhtbESPwW7CMBBE70j9B2sr9QZOeigoxaCIUlHBAQX6AUu8&#10;xBHxOopdkv49RkLitquZnTc7Xw62EVfqfO1YQTpJQBCXTtdcKfg9fo9nIHxA1tg4JgX/5GG5eBnN&#10;MdOu54Kuh1CJGMI+QwUmhDaT0peGLPqJa4mjdnadxRDXrpK6wz6G20a+J8mHtFhzJBhsaWWovBz+&#10;bOTuZZt+2Y3Jt+vNOt9Oh9OuL5R6ex3yTxCBhvA0P65/dKyfwv2XOI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xqbEAAAA2wAAAA8AAAAAAAAAAAAAAAAAmAIAAGRycy9k&#10;b3ducmV2LnhtbFBLBQYAAAAABAAEAPUAAACJAw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K1cIA&#10;AADbAAAADwAAAGRycy9kb3ducmV2LnhtbERP3WrCMBS+H/gO4Qy8EZsqY0hnFBFEEQaz+gBnzVlb&#10;bE5KEtvq05vBYHfn4/s9y/VgGtGR87VlBbMkBUFcWF1zqeBy3k0XIHxA1thYJgV38rBejV6WmGnb&#10;84m6PJQihrDPUEEVQptJ6YuKDPrEtsSR+7HOYIjQlVI77GO4aeQ8Td+lwZpjQ4UtbSsqrvnNKOg2&#10;LsVJ/phtP4dj//123Z8mX6zU+HXYfIAINIR/8Z/7oOP8Ofz+E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QrVwgAAANsAAAAPAAAAAAAAAAAAAAAAAJgCAABkcnMvZG93&#10;bnJldi54bWxQSwUGAAAAAAQABAD1AAAAhw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5475E5" w:rsidRPr="00D01414" w:rsidRDefault="005475E5" w:rsidP="005475E5">
            <w:pPr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 xml:space="preserve">     </w:t>
            </w:r>
            <w:r w:rsidRPr="00D01414">
              <w:rPr>
                <w:rFonts w:ascii="ZapfHumnst BT" w:hAnsi="ZapfHumnst BT"/>
                <w:b/>
              </w:rPr>
              <w:t>So finden Sie uns:</w:t>
            </w: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E682323" wp14:editId="0C18DE2B">
                      <wp:simplePos x="0" y="0"/>
                      <wp:positionH relativeFrom="column">
                        <wp:posOffset>1820228</wp:posOffset>
                      </wp:positionH>
                      <wp:positionV relativeFrom="paragraph">
                        <wp:posOffset>73354</wp:posOffset>
                      </wp:positionV>
                      <wp:extent cx="1122680" cy="883285"/>
                      <wp:effectExtent l="272097" t="0" r="6668" b="0"/>
                      <wp:wrapNone/>
                      <wp:docPr id="25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62029">
                                <a:off x="0" y="0"/>
                                <a:ext cx="1122680" cy="883285"/>
                              </a:xfrm>
                              <a:prstGeom prst="curvedDownArrow">
                                <a:avLst>
                                  <a:gd name="adj1" fmla="val 25421"/>
                                  <a:gd name="adj2" fmla="val 50841"/>
                                  <a:gd name="adj3" fmla="val 3333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utoShape 205" o:spid="_x0000_s1026" type="#_x0000_t105" style="position:absolute;margin-left:143.35pt;margin-top:5.8pt;width:88.4pt;height:69.55pt;rotation:3563006fd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" fillcolor="yellow"/>
                  </w:pict>
                </mc:Fallback>
              </mc:AlternateContent>
            </w: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right="567"/>
              <w:rPr>
                <w:rFonts w:ascii="ZapfHumnst BT" w:hAnsi="ZapfHumnst BT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1" locked="0" layoutInCell="1" allowOverlap="1" wp14:anchorId="310FD30A" wp14:editId="4720020C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28587</wp:posOffset>
                  </wp:positionV>
                  <wp:extent cx="3006725" cy="4295140"/>
                  <wp:effectExtent l="0" t="0" r="3175" b="0"/>
                  <wp:wrapNone/>
                  <wp:docPr id="319" name="Bild 319" descr="2010-05-11_Anfahrt_neu_CMYK_300dpi_kle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2010-05-11_Anfahrt_neu_CMYK_300dpi_kle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429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BA1B75" w:rsidRDefault="005475E5" w:rsidP="005475E5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5475E5" w:rsidRPr="00C4146C" w:rsidRDefault="005475E5" w:rsidP="005475E5">
            <w:pPr>
              <w:ind w:left="567" w:right="567"/>
              <w:rPr>
                <w:rFonts w:ascii="ZapfHumnst BT" w:hAnsi="ZapfHumnst BT"/>
              </w:rPr>
            </w:pPr>
          </w:p>
          <w:p w:rsidR="000A0F3C" w:rsidRDefault="000A0F3C" w:rsidP="005475E5">
            <w:pPr>
              <w:ind w:left="567" w:right="567"/>
            </w:pPr>
          </w:p>
        </w:tc>
        <w:tc>
          <w:tcPr>
            <w:tcW w:w="5747" w:type="dxa"/>
            <w:gridSpan w:val="3"/>
            <w:shd w:val="clear" w:color="auto" w:fill="auto"/>
          </w:tcPr>
          <w:p w:rsidR="000A0F3C" w:rsidRPr="00170B6D" w:rsidRDefault="000A0F3C" w:rsidP="00170B6D">
            <w:pPr>
              <w:ind w:left="567" w:right="567"/>
              <w:rPr>
                <w:sz w:val="28"/>
                <w:szCs w:val="28"/>
              </w:rPr>
            </w:pPr>
          </w:p>
          <w:p w:rsidR="000A0F3C" w:rsidRDefault="000A0F3C" w:rsidP="00170B6D">
            <w:pPr>
              <w:ind w:left="567" w:right="567"/>
            </w:pPr>
          </w:p>
          <w:p w:rsidR="000A0F3C" w:rsidRDefault="000A0F3C" w:rsidP="00170B6D">
            <w:pPr>
              <w:ind w:left="567" w:right="567"/>
            </w:pPr>
          </w:p>
          <w:p w:rsidR="000A0F3C" w:rsidRPr="00170B6D" w:rsidRDefault="000A0F3C" w:rsidP="00170B6D">
            <w:pPr>
              <w:ind w:left="567" w:right="567"/>
              <w:rPr>
                <w:b/>
                <w:sz w:val="28"/>
                <w:szCs w:val="28"/>
              </w:rPr>
            </w:pPr>
          </w:p>
          <w:p w:rsidR="004438AA" w:rsidRDefault="004438AA" w:rsidP="001037BB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28"/>
                <w:szCs w:val="30"/>
              </w:rPr>
            </w:pPr>
          </w:p>
          <w:p w:rsidR="004438AA" w:rsidRDefault="004438AA" w:rsidP="001037BB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28"/>
                <w:szCs w:val="30"/>
              </w:rPr>
            </w:pPr>
          </w:p>
          <w:p w:rsidR="006A1811" w:rsidRDefault="006A1811" w:rsidP="001037BB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28"/>
                <w:szCs w:val="30"/>
              </w:rPr>
            </w:pPr>
          </w:p>
          <w:p w:rsidR="006A1811" w:rsidRDefault="006A1811" w:rsidP="006A1811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28"/>
                <w:szCs w:val="30"/>
              </w:rPr>
            </w:pPr>
            <w:r>
              <w:rPr>
                <w:rFonts w:ascii="ZapfHumnst BT" w:hAnsi="ZapfHumnst BT"/>
                <w:b/>
                <w:smallCaps/>
                <w:sz w:val="28"/>
                <w:szCs w:val="30"/>
              </w:rPr>
              <w:t>Rehabilitations-</w:t>
            </w:r>
          </w:p>
          <w:p w:rsidR="006A1811" w:rsidRPr="00170B6D" w:rsidRDefault="006A1811" w:rsidP="006A1811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28"/>
                <w:szCs w:val="30"/>
              </w:rPr>
            </w:pPr>
            <w:proofErr w:type="spellStart"/>
            <w:r>
              <w:rPr>
                <w:rFonts w:ascii="ZapfHumnst BT" w:hAnsi="ZapfHumnst BT"/>
                <w:b/>
                <w:smallCaps/>
                <w:sz w:val="28"/>
                <w:szCs w:val="30"/>
              </w:rPr>
              <w:t>vorbereitungslehrgang</w:t>
            </w:r>
            <w:proofErr w:type="spellEnd"/>
          </w:p>
          <w:p w:rsidR="008C7C8B" w:rsidRDefault="008C7C8B" w:rsidP="008C7C8B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30"/>
                <w:szCs w:val="30"/>
              </w:rPr>
            </w:pPr>
          </w:p>
          <w:p w:rsidR="008C7C8B" w:rsidRPr="008C7C8B" w:rsidRDefault="008C7C8B" w:rsidP="008C7C8B">
            <w:pPr>
              <w:tabs>
                <w:tab w:val="left" w:pos="697"/>
              </w:tabs>
              <w:ind w:left="504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smallCaps/>
                <w:sz w:val="28"/>
                <w:szCs w:val="28"/>
              </w:rPr>
              <w:tab/>
            </w:r>
            <w:r w:rsidRPr="008C7C8B">
              <w:rPr>
                <w:rFonts w:ascii="ZapfHumnst BT" w:hAnsi="ZapfHumnst BT"/>
              </w:rPr>
              <w:t>-</w:t>
            </w:r>
            <w:r>
              <w:rPr>
                <w:rFonts w:ascii="ZapfHumnst BT" w:hAnsi="ZapfHumnst BT"/>
              </w:rPr>
              <w:t xml:space="preserve"> </w:t>
            </w:r>
            <w:r w:rsidRPr="008C7C8B">
              <w:rPr>
                <w:rFonts w:ascii="ZapfHumnst BT" w:hAnsi="ZapfHumnst BT"/>
              </w:rPr>
              <w:t>Vollzeit</w:t>
            </w:r>
            <w:r>
              <w:rPr>
                <w:rFonts w:ascii="ZapfHumnst BT" w:hAnsi="ZapfHumnst BT"/>
              </w:rPr>
              <w:t xml:space="preserve"> </w:t>
            </w:r>
            <w:r w:rsidRPr="008C7C8B">
              <w:rPr>
                <w:rFonts w:ascii="ZapfHumnst BT" w:hAnsi="ZapfHumnst BT"/>
              </w:rPr>
              <w:t xml:space="preserve">- </w:t>
            </w:r>
          </w:p>
          <w:p w:rsidR="008C7C8B" w:rsidRPr="00170B6D" w:rsidRDefault="008C7C8B" w:rsidP="008C7C8B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  <w:sz w:val="30"/>
                <w:szCs w:val="30"/>
              </w:rPr>
            </w:pPr>
          </w:p>
          <w:p w:rsidR="00145787" w:rsidRPr="00170B6D" w:rsidRDefault="007B139F" w:rsidP="00145787">
            <w:pPr>
              <w:ind w:left="708" w:right="567"/>
              <w:rPr>
                <w:rFonts w:ascii="ZapfHumnst BT" w:hAnsi="ZapfHumnst BT"/>
                <w:bCs/>
                <w:szCs w:val="22"/>
              </w:rPr>
            </w:pPr>
            <w:r>
              <w:rPr>
                <w:rFonts w:ascii="ZapfHumnst BT" w:hAnsi="ZapfHumnst BT"/>
                <w:bCs/>
                <w:szCs w:val="22"/>
              </w:rPr>
              <w:t>03.04.2017 – 30.06.2017</w:t>
            </w:r>
          </w:p>
          <w:p w:rsidR="008C7C8B" w:rsidRDefault="008C7C8B" w:rsidP="008C7C8B">
            <w:pPr>
              <w:ind w:left="708" w:right="567"/>
              <w:rPr>
                <w:rFonts w:ascii="ZapfHumnst BT" w:hAnsi="ZapfHumnst BT"/>
                <w:bCs/>
                <w:szCs w:val="22"/>
              </w:rPr>
            </w:pPr>
          </w:p>
          <w:p w:rsidR="008F3228" w:rsidRPr="00CE68CD" w:rsidRDefault="00CE68CD" w:rsidP="00CE68CD">
            <w:pPr>
              <w:tabs>
                <w:tab w:val="left" w:pos="1820"/>
              </w:tabs>
              <w:ind w:left="708" w:right="567"/>
              <w:rPr>
                <w:rFonts w:ascii="ZapfHumnst BT" w:hAnsi="ZapfHumnst BT"/>
                <w:b/>
                <w:smallCaps/>
              </w:rPr>
            </w:pPr>
            <w:r>
              <w:rPr>
                <w:rFonts w:ascii="ZapfHumnst BT" w:hAnsi="ZapfHumnst BT"/>
                <w:b/>
                <w:smallCaps/>
              </w:rPr>
              <w:t>Maßnahme-Nr.: R70-0065-17</w:t>
            </w:r>
          </w:p>
          <w:p w:rsidR="0034455B" w:rsidRPr="00170B6D" w:rsidRDefault="0034455B" w:rsidP="00170B6D">
            <w:pPr>
              <w:tabs>
                <w:tab w:val="left" w:pos="1820"/>
              </w:tabs>
              <w:ind w:left="888" w:right="567"/>
              <w:rPr>
                <w:rFonts w:ascii="ZapfHumnst BT" w:hAnsi="ZapfHumnst BT"/>
                <w:b/>
                <w:smallCaps/>
                <w:sz w:val="32"/>
                <w:szCs w:val="32"/>
              </w:rPr>
            </w:pPr>
          </w:p>
          <w:p w:rsidR="005D57A1" w:rsidRDefault="005D57A1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5475E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  <w:r w:rsidRPr="005475E5">
              <w:rPr>
                <w:rFonts w:ascii="ZapfHumnst BT" w:hAnsi="ZapfHumnst BT"/>
                <w:b/>
                <w:smallCap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CE16590" wp14:editId="0E02144A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151765</wp:posOffset>
                      </wp:positionV>
                      <wp:extent cx="53975" cy="2552700"/>
                      <wp:effectExtent l="0" t="0" r="3175" b="0"/>
                      <wp:wrapNone/>
                      <wp:docPr id="7" name="Rechtec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255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7" o:spid="_x0000_s1026" style="position:absolute;margin-left:37.95pt;margin-top:11.95pt;width:4.25pt;height:20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" fillcolor="yellow" stroked="f"/>
                  </w:pict>
                </mc:Fallback>
              </mc:AlternateContent>
            </w:r>
            <w:r w:rsidRPr="005475E5">
              <w:rPr>
                <w:rFonts w:ascii="ZapfHumnst BT" w:hAnsi="ZapfHumnst BT"/>
                <w:b/>
                <w:smallCap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1B5D359" wp14:editId="6779E1F6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153670</wp:posOffset>
                      </wp:positionV>
                      <wp:extent cx="2203450" cy="2581275"/>
                      <wp:effectExtent l="0" t="0" r="6350" b="9525"/>
                      <wp:wrapNone/>
                      <wp:docPr id="2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75E5" w:rsidRPr="00652F0F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die</w:t>
                                  </w:r>
                                </w:p>
                                <w:p w:rsidR="005475E5" w:rsidRPr="00652F0F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Sprach-</w:t>
                                  </w:r>
                                </w:p>
                                <w:p w:rsidR="005475E5" w:rsidRPr="00652F0F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werkstatt</w:t>
                                  </w:r>
                                  <w:proofErr w:type="spellEnd"/>
                                </w:p>
                                <w:p w:rsidR="005475E5" w:rsidRPr="006C1864" w:rsidRDefault="005475E5" w:rsidP="005475E5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Privates Institut</w:t>
                                  </w:r>
                                </w:p>
                                <w:p w:rsidR="005475E5" w:rsidRPr="006C1864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für Kommunikation,</w:t>
                                  </w:r>
                                </w:p>
                                <w:p w:rsidR="005475E5" w:rsidRPr="006C1864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Wirtschaft und</w:t>
                                  </w:r>
                                </w:p>
                                <w:p w:rsidR="005475E5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Sprache GmbH</w:t>
                                  </w:r>
                                </w:p>
                                <w:p w:rsidR="005475E5" w:rsidRDefault="005475E5" w:rsidP="005475E5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Stettiner Straße 40-42</w:t>
                                  </w:r>
                                </w:p>
                                <w:p w:rsidR="005475E5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33106 Paderborn</w:t>
                                  </w:r>
                                </w:p>
                                <w:p w:rsidR="005475E5" w:rsidRDefault="005475E5" w:rsidP="005475E5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Tel.: 05251 77999-0</w:t>
                                  </w:r>
                                </w:p>
                                <w:p w:rsidR="005475E5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Fax: 05251 77999-79</w:t>
                                  </w:r>
                                </w:p>
                                <w:p w:rsidR="005475E5" w:rsidRDefault="005475E5" w:rsidP="005475E5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336CF9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paderborn@die-sprachwerkstatt.de</w:t>
                                  </w:r>
                                </w:p>
                                <w:p w:rsidR="005475E5" w:rsidRPr="006C1864" w:rsidRDefault="005475E5" w:rsidP="005475E5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www.die-sprachwerkstatt.de</w:t>
                                  </w:r>
                                </w:p>
                                <w:p w:rsidR="005475E5" w:rsidRDefault="005475E5" w:rsidP="005475E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4" o:spid="_x0000_s1028" type="#_x0000_t202" style="position:absolute;margin-left:42.65pt;margin-top:12.1pt;width:173.5pt;height:20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uQiA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" stroked="f">
                      <v:textbox>
                        <w:txbxContent>
                          <w:p w:rsidR="005475E5" w:rsidRPr="00652F0F" w:rsidRDefault="005475E5" w:rsidP="005475E5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die</w:t>
                            </w:r>
                          </w:p>
                          <w:p w:rsidR="005475E5" w:rsidRPr="00652F0F" w:rsidRDefault="005475E5" w:rsidP="005475E5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Sprach-</w:t>
                            </w:r>
                          </w:p>
                          <w:p w:rsidR="005475E5" w:rsidRPr="00652F0F" w:rsidRDefault="005475E5" w:rsidP="005475E5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werkstatt</w:t>
                            </w:r>
                            <w:proofErr w:type="spellEnd"/>
                          </w:p>
                          <w:p w:rsidR="005475E5" w:rsidRPr="006C1864" w:rsidRDefault="005475E5" w:rsidP="005475E5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Privates Institut</w:t>
                            </w:r>
                          </w:p>
                          <w:p w:rsidR="005475E5" w:rsidRPr="006C1864" w:rsidRDefault="005475E5" w:rsidP="005475E5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für Kommunikation,</w:t>
                            </w:r>
                          </w:p>
                          <w:p w:rsidR="005475E5" w:rsidRPr="006C1864" w:rsidRDefault="005475E5" w:rsidP="005475E5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Wirtschaft und</w:t>
                            </w:r>
                          </w:p>
                          <w:p w:rsidR="005475E5" w:rsidRDefault="005475E5" w:rsidP="005475E5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Sprache GmbH</w:t>
                            </w:r>
                          </w:p>
                          <w:p w:rsidR="005475E5" w:rsidRDefault="005475E5" w:rsidP="005475E5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Stettiner Straße 40-42</w:t>
                            </w:r>
                          </w:p>
                          <w:p w:rsidR="005475E5" w:rsidRDefault="005475E5" w:rsidP="005475E5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33106 Paderborn</w:t>
                            </w:r>
                          </w:p>
                          <w:p w:rsidR="005475E5" w:rsidRDefault="005475E5" w:rsidP="005475E5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Tel.: 05251 77999-0</w:t>
                            </w:r>
                          </w:p>
                          <w:p w:rsidR="005475E5" w:rsidRDefault="005475E5" w:rsidP="005475E5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Fax: 05251 77999-79</w:t>
                            </w:r>
                          </w:p>
                          <w:p w:rsidR="005475E5" w:rsidRDefault="005475E5" w:rsidP="005475E5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336CF9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paderborn@die-sprachwerkstatt.de</w:t>
                            </w:r>
                          </w:p>
                          <w:p w:rsidR="005475E5" w:rsidRPr="006C1864" w:rsidRDefault="005475E5" w:rsidP="005475E5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www.die-sprachwerkstatt.de</w:t>
                            </w:r>
                          </w:p>
                          <w:p w:rsidR="005475E5" w:rsidRDefault="005475E5" w:rsidP="005475E5"/>
                        </w:txbxContent>
                      </v:textbox>
                    </v:shape>
                  </w:pict>
                </mc:Fallback>
              </mc:AlternateContent>
            </w: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9931F5" w:rsidRPr="00170B6D" w:rsidRDefault="009931F5" w:rsidP="00170B6D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</w:tc>
      </w:tr>
      <w:tr w:rsidR="0094297E" w:rsidRPr="00170B6D" w:rsidTr="009931F5">
        <w:trPr>
          <w:gridAfter w:val="1"/>
          <w:wAfter w:w="26" w:type="dxa"/>
          <w:trHeight w:val="11236"/>
        </w:trPr>
        <w:tc>
          <w:tcPr>
            <w:tcW w:w="5676" w:type="dxa"/>
            <w:gridSpan w:val="2"/>
          </w:tcPr>
          <w:p w:rsidR="0094297E" w:rsidRPr="00170B6D" w:rsidRDefault="00EE03D6" w:rsidP="00170B6D">
            <w:pPr>
              <w:ind w:left="567" w:right="567"/>
              <w:rPr>
                <w:rFonts w:ascii="ZapfHumnst BT" w:hAnsi="ZapfHumnst BT"/>
                <w:sz w:val="28"/>
                <w:szCs w:val="28"/>
              </w:rPr>
            </w:pPr>
            <w:r>
              <w:rPr>
                <w:rFonts w:ascii="ZapfHumnst BT" w:hAnsi="ZapfHumnst BT"/>
                <w:noProof/>
                <w:sz w:val="28"/>
                <w:szCs w:val="28"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437" type="#_x0000_t136" style="position:absolute;left:0;text-align:left;margin-left:626.75pt;margin-top:342pt;width:376.6pt;height:33.45pt;rotation:-90;z-index:251685376;mso-position-horizontal-relative:text;mso-position-vertical-relative:page" o:allowincell="f" o:allowoverlap="f" fillcolor="yellow" strokecolor="gray">
                  <v:shadow color="#868686"/>
                  <v:textpath style="font-family:&quot;ZapfHumnst BT&quot;;v-text-kern:t" trim="t" fitpath="t" string="www.die-sprachwerkstatt.de"/>
                  <w10:wrap anchory="page"/>
                  <w10:anchorlock/>
                </v:shape>
              </w:pict>
            </w:r>
          </w:p>
          <w:p w:rsidR="000D0310" w:rsidRDefault="000D0310" w:rsidP="00170B6D">
            <w:pPr>
              <w:ind w:left="900" w:right="432"/>
            </w:pPr>
          </w:p>
          <w:p w:rsidR="000D0310" w:rsidRDefault="00D8418D" w:rsidP="00170B6D">
            <w:pPr>
              <w:ind w:left="900" w:right="432"/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FF3B30C" wp14:editId="13288C02">
                      <wp:simplePos x="0" y="0"/>
                      <wp:positionH relativeFrom="column">
                        <wp:posOffset>3096472</wp:posOffset>
                      </wp:positionH>
                      <wp:positionV relativeFrom="paragraph">
                        <wp:posOffset>77470</wp:posOffset>
                      </wp:positionV>
                      <wp:extent cx="4707467" cy="364066"/>
                      <wp:effectExtent l="0" t="0" r="0" b="0"/>
                      <wp:wrapNone/>
                      <wp:docPr id="375" name="Text Box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7467" cy="364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418D" w:rsidRPr="003F5685" w:rsidRDefault="00DE47CE" w:rsidP="00264A6E">
                                  <w:pPr>
                                    <w:tabs>
                                      <w:tab w:val="left" w:pos="1820"/>
                                    </w:tabs>
                                    <w:ind w:left="708" w:right="567"/>
                                    <w:rPr>
                                      <w:rFonts w:ascii="ZapfHumnst BT" w:hAnsi="ZapfHumnst BT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b/>
                                      <w:smallCaps/>
                                      <w:sz w:val="32"/>
                                      <w:szCs w:val="32"/>
                                    </w:rPr>
                                    <w:t>Rehabilitationsvorbereitungslehrgang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3" o:spid="_x0000_s1029" type="#_x0000_t202" style="position:absolute;left:0;text-align:left;margin-left:243.8pt;margin-top:6.1pt;width:370.65pt;height:28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" stroked="f">
                      <v:textbox inset="0,0,0,0">
                        <w:txbxContent>
                          <w:p w:rsidR="00D8418D" w:rsidRPr="003F5685" w:rsidRDefault="00DE47CE" w:rsidP="00264A6E">
                            <w:pPr>
                              <w:tabs>
                                <w:tab w:val="left" w:pos="1820"/>
                              </w:tabs>
                              <w:ind w:left="708" w:right="567"/>
                              <w:rPr>
                                <w:rFonts w:ascii="ZapfHumnst BT" w:hAnsi="ZapfHumnst BT"/>
                              </w:rPr>
                            </w:pPr>
                            <w:r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>Rehabilitationsvorbereitungsleh</w:t>
                            </w:r>
                            <w:r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>gang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0310" w:rsidRDefault="000D0310" w:rsidP="00170B6D">
            <w:pPr>
              <w:ind w:left="900" w:right="432"/>
            </w:pPr>
          </w:p>
          <w:p w:rsidR="00D8418D" w:rsidRDefault="00D8418D" w:rsidP="00170B6D">
            <w:pPr>
              <w:ind w:left="900" w:right="432"/>
            </w:pPr>
          </w:p>
          <w:p w:rsidR="00264A6E" w:rsidRDefault="00264A6E" w:rsidP="00170B6D">
            <w:pPr>
              <w:ind w:left="900" w:right="432"/>
            </w:pPr>
          </w:p>
          <w:p w:rsidR="000D0310" w:rsidRDefault="00D8418D" w:rsidP="00170B6D">
            <w:pPr>
              <w:ind w:left="900" w:right="432"/>
            </w:pPr>
            <w:r>
              <w:rPr>
                <w:rFonts w:ascii="ZapfHumnst BT" w:hAnsi="ZapfHumnst BT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6704" behindDoc="1" locked="0" layoutInCell="1" allowOverlap="1" wp14:anchorId="4FFF98C8" wp14:editId="1B95185C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140970</wp:posOffset>
                      </wp:positionV>
                      <wp:extent cx="3146425" cy="271145"/>
                      <wp:effectExtent l="38100" t="38100" r="92075" b="90805"/>
                      <wp:wrapNone/>
                      <wp:docPr id="17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8" name="Rectangle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4" o:spid="_x0000_s1026" style="position:absolute;margin-left:15.6pt;margin-top:11.1pt;width:247.75pt;height:21.35pt;z-index:-251659776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">
                      <v:rect id="Rectangle 395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+QMMA&#10;AADbAAAADwAAAGRycy9kb3ducmV2LnhtbESPT2sCQQzF7wW/wxChtzqrFilbR5FCtbfiH3oOO+nu&#10;6k5mmYm6/fbNodBbwnt575flegiduVHKbWQH00kBhriKvuXawen4/vQCJguyxy4yOfihDOvV6GGJ&#10;pY933tPtILXREM4lOmhE+tLaXDUUME9iT6zad0wBRddUW5/wruGhs7OiWNiALWtDgz29NVRdDtfg&#10;wB4XSS7z5/l5L3m2Cdft7rP6cu5xPGxewQgN8m/+u/7wiq+w+osOY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4+QMMAAADbAAAADwAAAAAAAAAAAAAAAACYAgAAZHJzL2Rv&#10;d25yZXYueG1sUEsFBgAAAAAEAAQA9QAAAIgDAAAAAA==&#10;" fillcolor="silver" stroked="f"/>
                      <v:rect id="Rectangle 396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ngMAA&#10;AADbAAAADwAAAGRycy9kb3ducmV2LnhtbERPS2sCMRC+F/wPYYTealbBUlej+MDiUa2ox2EzblY3&#10;k3WT6vrvjVDobT6+54wmjS3FjWpfOFbQ7SQgiDOnC84V7H6WH18gfEDWWDomBQ/yMBm33kaYanfn&#10;Dd22IRcxhH2KCkwIVSqlzwxZ9B1XEUfu5GqLIcI6l7rGewy3pewlyae0WHBsMFjR3FB22f5aBcf1&#10;YT8zdk1Nv++/ryu7cN3krNR7u5kOQQRqwr/4z73Scf4AXr/EA+T4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7ngMAAAADbAAAADwAAAAAAAAAAAAAAAACYAgAAZHJzL2Rvd25y&#10;ZXYueG1sUEsFBgAAAAAEAAQA9QAAAIUDAAAAAA==&#10;" fillcolor="yellow" stroked="f"/>
                    </v:group>
                  </w:pict>
                </mc:Fallback>
              </mc:AlternateContent>
            </w:r>
          </w:p>
          <w:p w:rsidR="009931F5" w:rsidRPr="00170B6D" w:rsidRDefault="009931F5" w:rsidP="009931F5">
            <w:pPr>
              <w:ind w:left="902" w:right="567"/>
              <w:rPr>
                <w:rFonts w:ascii="ZapfHumnst BT" w:hAnsi="ZapfHumnst BT"/>
                <w:b/>
              </w:rPr>
            </w:pPr>
            <w:r w:rsidRPr="00170B6D">
              <w:rPr>
                <w:rFonts w:ascii="ZapfHumnst BT" w:hAnsi="ZapfHumnst BT"/>
                <w:b/>
              </w:rPr>
              <w:t>Zielsetzung</w:t>
            </w:r>
          </w:p>
          <w:p w:rsidR="009931F5" w:rsidRPr="00170B6D" w:rsidRDefault="009931F5" w:rsidP="009931F5">
            <w:pPr>
              <w:ind w:left="902" w:right="567"/>
              <w:rPr>
                <w:rFonts w:ascii="ZapfHumnst BT" w:hAnsi="ZapfHumnst BT"/>
                <w:b/>
                <w:sz w:val="20"/>
                <w:szCs w:val="20"/>
              </w:rPr>
            </w:pPr>
          </w:p>
          <w:p w:rsidR="009931F5" w:rsidRPr="00170B6D" w:rsidRDefault="009931F5" w:rsidP="009931F5">
            <w:pPr>
              <w:ind w:left="902" w:right="567"/>
              <w:rPr>
                <w:rFonts w:ascii="ZapfHumnst BT" w:hAnsi="ZapfHumnst BT"/>
                <w:sz w:val="20"/>
                <w:szCs w:val="22"/>
              </w:rPr>
            </w:pPr>
            <w:r w:rsidRPr="00170B6D">
              <w:rPr>
                <w:rFonts w:ascii="ZapfHumnst BT" w:hAnsi="ZapfHumnst BT"/>
                <w:sz w:val="22"/>
                <w:szCs w:val="22"/>
              </w:rPr>
              <w:t>Vorbereitung auf eine anschließende Qu</w:t>
            </w:r>
            <w:r w:rsidRPr="00170B6D">
              <w:rPr>
                <w:rFonts w:ascii="ZapfHumnst BT" w:hAnsi="ZapfHumnst BT"/>
                <w:sz w:val="22"/>
                <w:szCs w:val="22"/>
              </w:rPr>
              <w:t>a</w:t>
            </w:r>
            <w:r w:rsidRPr="00170B6D">
              <w:rPr>
                <w:rFonts w:ascii="ZapfHumnst BT" w:hAnsi="ZapfHumnst BT"/>
                <w:sz w:val="22"/>
                <w:szCs w:val="22"/>
              </w:rPr>
              <w:t>lifizierung, Gewöhnung an Lernsituationen durch Vermittlung rationeller Lerntechn</w:t>
            </w:r>
            <w:r w:rsidRPr="00170B6D">
              <w:rPr>
                <w:rFonts w:ascii="ZapfHumnst BT" w:hAnsi="ZapfHumnst BT"/>
                <w:sz w:val="22"/>
                <w:szCs w:val="22"/>
              </w:rPr>
              <w:t>i</w:t>
            </w:r>
            <w:r w:rsidRPr="00170B6D">
              <w:rPr>
                <w:rFonts w:ascii="ZapfHumnst BT" w:hAnsi="ZapfHumnst BT"/>
                <w:sz w:val="22"/>
                <w:szCs w:val="22"/>
              </w:rPr>
              <w:t xml:space="preserve">ken sowie </w:t>
            </w:r>
            <w:r w:rsidRPr="00170B6D">
              <w:rPr>
                <w:rFonts w:ascii="ZapfHumnst BT" w:hAnsi="ZapfHumnst BT"/>
                <w:bCs/>
                <w:sz w:val="22"/>
                <w:szCs w:val="22"/>
              </w:rPr>
              <w:t>fachspezifischer Fertigkeiten und Kenntnisse</w:t>
            </w:r>
            <w:r>
              <w:rPr>
                <w:rFonts w:ascii="ZapfHumnst BT" w:hAnsi="ZapfHumnst BT"/>
                <w:bCs/>
                <w:sz w:val="22"/>
                <w:szCs w:val="22"/>
              </w:rPr>
              <w:t>.</w:t>
            </w:r>
          </w:p>
          <w:p w:rsidR="000D0310" w:rsidRDefault="000D0310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D8418D" w:rsidRPr="00170B6D" w:rsidRDefault="00D8418D" w:rsidP="00D8418D">
            <w:pPr>
              <w:ind w:left="902" w:right="567"/>
              <w:rPr>
                <w:rFonts w:ascii="ZapfHumnst BT" w:hAnsi="ZapfHumnst BT"/>
                <w:sz w:val="14"/>
                <w:szCs w:val="14"/>
              </w:rPr>
            </w:pPr>
            <w:r>
              <w:rPr>
                <w:rFonts w:ascii="ZapfHumnst BT" w:hAnsi="ZapfHumnst BT"/>
                <w:b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87424" behindDoc="1" locked="0" layoutInCell="1" allowOverlap="1" wp14:anchorId="41D443E2" wp14:editId="073D135D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64770</wp:posOffset>
                      </wp:positionV>
                      <wp:extent cx="3146425" cy="271145"/>
                      <wp:effectExtent l="38100" t="38100" r="92075" b="90805"/>
                      <wp:wrapNone/>
                      <wp:docPr id="36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366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Rectangle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5" o:spid="_x0000_s1026" style="position:absolute;margin-left:12.8pt;margin-top:5.1pt;width:247.75pt;height:21.35pt;z-index:-251629056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">
                      <v:rect id="Rectangle 386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YpcMA&#10;AADcAAAADwAAAGRycy9kb3ducmV2LnhtbESPQWvCQBSE74X+h+UVequbGgkldRUptPUmaun5kX0m&#10;0ezbsPvU+O9dQfA4zMw3zHQ+uE6dKMTWs4H3UQaKuPK25drA3/b77QNUFGSLnWcycKEI89nz0xRL&#10;68+8ptNGapUgHEs00Ij0pdaxashhHPmeOHk7HxxKkqHWNuA5wV2nx1lWaIctp4UGe/pqqDpsjs6A&#10;3hZBDvkk368ljhfu+PO7qv6NeX0ZFp+ghAZ5hO/tpTWQFwXczqQjo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8YpcMAAADcAAAADwAAAAAAAAAAAAAAAACYAgAAZHJzL2Rv&#10;d25yZXYueG1sUEsFBgAAAAAEAAQA9QAAAIgDAAAAAA==&#10;" fillcolor="silver" stroked="f"/>
                      <v:rect id="Rectangle 387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kGcQA&#10;AADcAAAADwAAAGRycy9kb3ducmV2LnhtbESPQWsCMRSE70L/Q3gFb5rVopWtUWqL4lGtaI+PzXOz&#10;dvOy3URd/70RBI/DzHzDjKeNLcWZal84VtDrJiCIM6cLzhVsf+adEQgfkDWWjknBlTxMJy+tMaba&#10;XXhN503IRYSwT1GBCaFKpfSZIYu+6yri6B1cbTFEWedS13iJcFvKfpIMpcWC44LBir4MZX+bk1Xw&#10;u9rvZsauqBkM/OJ/ab9dLzkq1X5tPj9ABGrCM/xoL7WCt+E73M/EI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5BnEAAAA3AAAAA8AAAAAAAAAAAAAAAAAmAIAAGRycy9k&#10;b3ducmV2LnhtbFBLBQYAAAAABAAEAPUAAACJAwAAAAA=&#10;" fillcolor="yellow" stroked="f"/>
                    </v:group>
                  </w:pict>
                </mc:Fallback>
              </mc:AlternateContent>
            </w:r>
          </w:p>
          <w:p w:rsidR="00D8418D" w:rsidRPr="00170B6D" w:rsidRDefault="00D8418D" w:rsidP="008B2AF7">
            <w:pPr>
              <w:ind w:left="993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>Termin</w:t>
            </w:r>
          </w:p>
          <w:p w:rsidR="00D8418D" w:rsidRPr="00170B6D" w:rsidRDefault="00D8418D" w:rsidP="00D8418D">
            <w:pPr>
              <w:ind w:left="902" w:right="567"/>
              <w:rPr>
                <w:rFonts w:ascii="ZapfHumnst BT" w:hAnsi="ZapfHumnst BT"/>
                <w:bCs/>
                <w:sz w:val="20"/>
                <w:szCs w:val="20"/>
              </w:rPr>
            </w:pPr>
          </w:p>
          <w:p w:rsidR="00145787" w:rsidRPr="007B139F" w:rsidRDefault="007B139F" w:rsidP="008B2AF7">
            <w:pPr>
              <w:ind w:left="993" w:right="567"/>
              <w:rPr>
                <w:rFonts w:ascii="ZapfHumnst BT" w:hAnsi="ZapfHumnst BT"/>
                <w:bCs/>
                <w:sz w:val="22"/>
                <w:szCs w:val="22"/>
              </w:rPr>
            </w:pPr>
            <w:r w:rsidRPr="007B139F">
              <w:rPr>
                <w:rFonts w:ascii="ZapfHumnst BT" w:hAnsi="ZapfHumnst BT"/>
                <w:bCs/>
                <w:sz w:val="22"/>
                <w:szCs w:val="22"/>
              </w:rPr>
              <w:t>03.04.2017 – 30.06.2017</w:t>
            </w:r>
          </w:p>
          <w:p w:rsidR="00D8418D" w:rsidRDefault="00D8418D" w:rsidP="00D8418D">
            <w:pPr>
              <w:ind w:left="708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D8418D" w:rsidRDefault="00D8418D" w:rsidP="00D8418D">
            <w:pPr>
              <w:ind w:left="708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D8418D" w:rsidRPr="00170B6D" w:rsidRDefault="00D8418D" w:rsidP="00D8418D">
            <w:pPr>
              <w:ind w:left="708" w:right="567"/>
              <w:rPr>
                <w:rFonts w:ascii="ZapfHumnst BT" w:hAnsi="ZapfHumnst BT"/>
                <w:b/>
                <w:sz w:val="18"/>
                <w:szCs w:val="18"/>
              </w:rPr>
            </w:pPr>
            <w:r>
              <w:rPr>
                <w:rFonts w:ascii="ZapfHumnst BT" w:hAnsi="ZapfHumnst BT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89472" behindDoc="1" locked="0" layoutInCell="1" allowOverlap="1" wp14:anchorId="4D1C9D98" wp14:editId="5DD69CA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90805</wp:posOffset>
                      </wp:positionV>
                      <wp:extent cx="3146425" cy="271145"/>
                      <wp:effectExtent l="38100" t="38100" r="92075" b="90805"/>
                      <wp:wrapNone/>
                      <wp:docPr id="368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369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Rectangle 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" o:spid="_x0000_s1026" style="position:absolute;margin-left:11.7pt;margin-top:7.15pt;width:247.75pt;height:21.35pt;z-index:-251627008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">
                      <v:rect id="Rectangle 376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M18MA&#10;AADcAAAADwAAAGRycy9kb3ducmV2LnhtbESPQWvCQBSE70L/w/IKvemmRoJNXUUKbb0VtfT8yL4m&#10;qdm3Yfep8d+7BcHjMDPfMIvV4Dp1ohBbzwaeJxko4srblmsD3/v38RxUFGSLnWcycKEIq+XDaIGl&#10;9Wfe0mkntUoQjiUaaET6UutYNeQwTnxPnLxfHxxKkqHWNuA5wV2np1lWaIctp4UGe3prqDrsjs6A&#10;3hdBDvks/9tKnK7d8ePzq/ox5ulxWL+CEhrkHr61N9ZAXrzA/5l0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CM18MAAADcAAAADwAAAAAAAAAAAAAAAACYAgAAZHJzL2Rv&#10;d25yZXYueG1sUEsFBgAAAAAEAAQA9QAAAIgDAAAAAA==&#10;" fillcolor="silver" stroked="f"/>
                      <v:rect id="Rectangle 377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qsMEA&#10;AADcAAAADwAAAGRycy9kb3ducmV2LnhtbERPyW7CMBC9V+IfrEHqrTgUsShgEC0q4kgBAcdRPMSB&#10;eJzGBsLf4wNSj09vn8waW4ob1b5wrKDbSUAQZ04XnCvYbX8+RiB8QNZYOiYFD/Iwm7beJphqd+df&#10;um1CLmII+xQVmBCqVEqfGbLoO64ijtzJ1RZDhHUudY33GG5L+ZkkA2mx4NhgsKJvQ9llc7UKjuvD&#10;/svYNTX9vl/+rezCdZOzUu/tZj4GEagJ/+KXe6UV9IZ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+6rDBAAAA3AAAAA8AAAAAAAAAAAAAAAAAmAIAAGRycy9kb3du&#10;cmV2LnhtbFBLBQYAAAAABAAEAPUAAACGAwAAAAA=&#10;" fillcolor="yellow" stroked="f"/>
                    </v:group>
                  </w:pict>
                </mc:Fallback>
              </mc:AlternateContent>
            </w:r>
          </w:p>
          <w:p w:rsidR="00D8418D" w:rsidRPr="00170B6D" w:rsidRDefault="00D8418D" w:rsidP="008B2AF7">
            <w:pPr>
              <w:ind w:left="993" w:right="567"/>
              <w:rPr>
                <w:rFonts w:ascii="ZapfHumnst BT" w:hAnsi="ZapfHumnst BT"/>
                <w:b/>
                <w:sz w:val="22"/>
                <w:szCs w:val="22"/>
              </w:rPr>
            </w:pPr>
            <w:r w:rsidRPr="00170B6D">
              <w:rPr>
                <w:rFonts w:ascii="ZapfHumnst BT" w:hAnsi="ZapfHumnst BT"/>
                <w:b/>
              </w:rPr>
              <w:t>Unterrichtszeiten</w:t>
            </w:r>
          </w:p>
          <w:p w:rsidR="00D8418D" w:rsidRPr="00170B6D" w:rsidRDefault="00D8418D" w:rsidP="00D8418D">
            <w:pPr>
              <w:ind w:left="708" w:right="453"/>
              <w:rPr>
                <w:rFonts w:ascii="ZapfHumnst BT" w:hAnsi="ZapfHumnst BT"/>
                <w:sz w:val="16"/>
                <w:szCs w:val="16"/>
              </w:rPr>
            </w:pPr>
          </w:p>
          <w:p w:rsidR="00D8418D" w:rsidRPr="00170B6D" w:rsidRDefault="00D8418D" w:rsidP="008B2AF7">
            <w:pPr>
              <w:tabs>
                <w:tab w:val="left" w:pos="2884"/>
              </w:tabs>
              <w:ind w:left="993" w:right="567"/>
              <w:rPr>
                <w:rFonts w:ascii="ZapfHumnst BT" w:hAnsi="ZapfHumnst BT"/>
                <w:sz w:val="22"/>
                <w:szCs w:val="22"/>
              </w:rPr>
            </w:pPr>
            <w:r w:rsidRPr="00170B6D">
              <w:rPr>
                <w:rFonts w:ascii="ZapfHumnst BT" w:hAnsi="ZapfHumnst BT"/>
                <w:sz w:val="22"/>
                <w:szCs w:val="22"/>
              </w:rPr>
              <w:t>Montag</w:t>
            </w:r>
            <w:r w:rsidR="00DF745B">
              <w:rPr>
                <w:rFonts w:ascii="ZapfHumnst BT" w:hAnsi="ZapfHumnst BT"/>
                <w:sz w:val="22"/>
                <w:szCs w:val="22"/>
              </w:rPr>
              <w:t xml:space="preserve"> -</w:t>
            </w:r>
            <w:r w:rsidRPr="00170B6D">
              <w:rPr>
                <w:rFonts w:ascii="ZapfHumnst BT" w:hAnsi="ZapfHumnst BT"/>
                <w:sz w:val="22"/>
                <w:szCs w:val="22"/>
              </w:rPr>
              <w:t xml:space="preserve"> Freitag</w:t>
            </w:r>
            <w:r w:rsidRPr="00170B6D">
              <w:rPr>
                <w:rFonts w:ascii="ZapfHumnst BT" w:hAnsi="ZapfHumnst BT"/>
                <w:sz w:val="22"/>
                <w:szCs w:val="22"/>
              </w:rPr>
              <w:tab/>
              <w:t xml:space="preserve">08.00 </w:t>
            </w:r>
            <w:r w:rsidR="00DF745B">
              <w:rPr>
                <w:rFonts w:ascii="ZapfHumnst BT" w:hAnsi="ZapfHumnst BT"/>
                <w:sz w:val="22"/>
                <w:szCs w:val="22"/>
              </w:rPr>
              <w:t>-</w:t>
            </w:r>
            <w:r w:rsidRPr="00170B6D">
              <w:rPr>
                <w:rFonts w:ascii="ZapfHumnst BT" w:hAnsi="ZapfHumnst BT"/>
                <w:sz w:val="22"/>
                <w:szCs w:val="22"/>
              </w:rPr>
              <w:t xml:space="preserve"> 15.00 Uhr</w:t>
            </w:r>
          </w:p>
          <w:p w:rsidR="00D8418D" w:rsidRPr="00170B6D" w:rsidRDefault="00D8418D" w:rsidP="00D8418D">
            <w:pPr>
              <w:ind w:left="708" w:right="567"/>
              <w:rPr>
                <w:rFonts w:ascii="ZapfHumnst BT" w:hAnsi="ZapfHumnst BT"/>
                <w:bCs/>
                <w:szCs w:val="22"/>
              </w:rPr>
            </w:pPr>
          </w:p>
          <w:p w:rsidR="00D8418D" w:rsidRPr="00170B6D" w:rsidRDefault="00D8418D" w:rsidP="00D8418D">
            <w:pPr>
              <w:tabs>
                <w:tab w:val="center" w:pos="2446"/>
              </w:tabs>
              <w:ind w:right="567"/>
              <w:rPr>
                <w:rFonts w:ascii="ZapfHumnst BT" w:hAnsi="ZapfHumnst BT"/>
                <w:sz w:val="14"/>
                <w:szCs w:val="14"/>
              </w:rPr>
            </w:pPr>
          </w:p>
          <w:p w:rsidR="00D8418D" w:rsidRPr="00170B6D" w:rsidRDefault="00D8418D" w:rsidP="00D8418D">
            <w:pPr>
              <w:ind w:left="902" w:right="567"/>
              <w:rPr>
                <w:rFonts w:ascii="ZapfHumnst BT" w:hAnsi="ZapfHumnst BT"/>
                <w:sz w:val="14"/>
                <w:szCs w:val="14"/>
              </w:rPr>
            </w:pPr>
            <w:r>
              <w:rPr>
                <w:rFonts w:ascii="ZapfHumnst BT" w:hAnsi="ZapfHumnst BT"/>
                <w:b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88448" behindDoc="1" locked="0" layoutInCell="1" allowOverlap="1" wp14:anchorId="0D444A46" wp14:editId="0FE21B3A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64770</wp:posOffset>
                      </wp:positionV>
                      <wp:extent cx="3146425" cy="271145"/>
                      <wp:effectExtent l="38100" t="38100" r="92075" b="90805"/>
                      <wp:wrapNone/>
                      <wp:docPr id="371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372" name="Rectangle 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Rectangle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6" o:spid="_x0000_s1026" style="position:absolute;margin-left:12.8pt;margin-top:5.1pt;width:247.75pt;height:21.35pt;z-index:-251628032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">
                      <v:rect id="Rectangle 417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Ie8MA&#10;AADcAAAADwAAAGRycy9kb3ducmV2LnhtbESPQWvCQBSE74X+h+UVequbJqIldRUpaL0VtfT8yL4m&#10;qdm3Yfep8d+7BcHjMDPfMLPF4Dp1ohBbzwZeRxko4srblmsD3/vVyxuoKMgWO89k4EIRFvPHhxmW&#10;1p95S6ed1CpBOJZooBHpS61j1ZDDOPI9cfJ+fXAoSYZa24DnBHedzrNsoh22nBYa7OmjoeqwOzoD&#10;ej8JcijGxd9WYr50x/XnV/VjzPPTsHwHJTTIPXxrb6yBYprD/5l0BP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2Ie8MAAADcAAAADwAAAAAAAAAAAAAAAACYAgAAZHJzL2Rv&#10;d25yZXYueG1sUEsFBgAAAAAEAAQA9QAAAIgDAAAAAA==&#10;" fillcolor="silver" stroked="f"/>
                      <v:rect id="Rectangle 418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ss8UA&#10;AADcAAAADwAAAGRycy9kb3ducmV2LnhtbESPwW7CMBBE75X4B2uRemsc2kJRwCBa1Ioj0KpwXMVL&#10;HIjXaWwg/D2uhMRxNDNvNONpaytxosaXjhX0khQEce50yYWCn+/PpyEIH5A1Vo5JwYU8TCedhzFm&#10;2p15Rad1KESEsM9QgQmhzqT0uSGLPnE1cfR2rrEYomwKqRs8R7it5HOaDqTFkuOCwZo+DOWH9dEq&#10;2C43v+/GLqnt9/3X38LOXS/dK/XYbWcjEIHacA/f2gut4OXtFf7PxCM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eyzxQAAANwAAAAPAAAAAAAAAAAAAAAAAJgCAABkcnMv&#10;ZG93bnJldi54bWxQSwUGAAAAAAQABAD1AAAAigMAAAAA&#10;" fillcolor="yellow" stroked="f"/>
                    </v:group>
                  </w:pict>
                </mc:Fallback>
              </mc:AlternateContent>
            </w:r>
          </w:p>
          <w:p w:rsidR="00D8418D" w:rsidRPr="00170B6D" w:rsidRDefault="00D8418D" w:rsidP="008B2AF7">
            <w:pPr>
              <w:ind w:left="993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>Stundenumfang</w:t>
            </w:r>
          </w:p>
          <w:p w:rsidR="00D8418D" w:rsidRPr="00170B6D" w:rsidRDefault="00D8418D" w:rsidP="00D8418D">
            <w:pPr>
              <w:ind w:left="902" w:right="567"/>
              <w:rPr>
                <w:rFonts w:ascii="ZapfHumnst BT" w:hAnsi="ZapfHumnst BT"/>
                <w:bCs/>
                <w:sz w:val="20"/>
                <w:szCs w:val="20"/>
              </w:rPr>
            </w:pPr>
          </w:p>
          <w:p w:rsidR="00D8418D" w:rsidRPr="00170B6D" w:rsidRDefault="00D8418D" w:rsidP="008B2AF7">
            <w:pPr>
              <w:ind w:left="993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>480 Unterrichtsstunden</w:t>
            </w:r>
          </w:p>
          <w:p w:rsidR="000D0310" w:rsidRDefault="000D0310" w:rsidP="00170B6D">
            <w:pPr>
              <w:ind w:left="900" w:right="432"/>
            </w:pPr>
          </w:p>
          <w:p w:rsidR="0094297E" w:rsidRDefault="0094297E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0D0310" w:rsidRDefault="00264A6E" w:rsidP="00170B6D">
            <w:pPr>
              <w:ind w:left="900" w:right="432"/>
            </w:pPr>
            <w:r>
              <w:rPr>
                <w:rFonts w:ascii="ZapfHumnst BT" w:hAnsi="ZapfHumnst BT"/>
                <w:noProof/>
                <w:sz w:val="19"/>
                <w:szCs w:val="19"/>
              </w:rPr>
              <w:drawing>
                <wp:anchor distT="0" distB="0" distL="114300" distR="114300" simplePos="0" relativeHeight="251693568" behindDoc="0" locked="0" layoutInCell="1" allowOverlap="1" wp14:anchorId="661B0241" wp14:editId="353272CC">
                  <wp:simplePos x="0" y="0"/>
                  <wp:positionH relativeFrom="margin">
                    <wp:posOffset>160020</wp:posOffset>
                  </wp:positionH>
                  <wp:positionV relativeFrom="margin">
                    <wp:posOffset>6107430</wp:posOffset>
                  </wp:positionV>
                  <wp:extent cx="816610" cy="1049655"/>
                  <wp:effectExtent l="0" t="0" r="2540" b="0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achwerkstatt_Maennchen kle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0310" w:rsidRDefault="000D0310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0D0310" w:rsidRDefault="000D0310" w:rsidP="00170B6D">
            <w:pPr>
              <w:ind w:left="900" w:right="432"/>
            </w:pPr>
          </w:p>
          <w:p w:rsidR="000D0310" w:rsidRPr="00DD7C4A" w:rsidRDefault="000D0310" w:rsidP="00A57AB4">
            <w:pPr>
              <w:ind w:right="432"/>
            </w:pPr>
          </w:p>
        </w:tc>
        <w:tc>
          <w:tcPr>
            <w:tcW w:w="5676" w:type="dxa"/>
            <w:gridSpan w:val="2"/>
          </w:tcPr>
          <w:p w:rsidR="0094297E" w:rsidRPr="00170B6D" w:rsidRDefault="0094297E" w:rsidP="00170B6D">
            <w:pPr>
              <w:ind w:left="567" w:right="567"/>
              <w:rPr>
                <w:rFonts w:ascii="ZapfHumnst BT" w:hAnsi="ZapfHumnst BT"/>
                <w:b/>
                <w:sz w:val="26"/>
                <w:szCs w:val="26"/>
              </w:rPr>
            </w:pPr>
          </w:p>
          <w:p w:rsidR="0094297E" w:rsidRDefault="0094297E" w:rsidP="00170B6D">
            <w:pPr>
              <w:ind w:left="81" w:right="135"/>
              <w:jc w:val="center"/>
              <w:rPr>
                <w:rFonts w:ascii="ZapfHumnst BT" w:hAnsi="ZapfHumnst BT"/>
                <w:sz w:val="28"/>
                <w:szCs w:val="28"/>
              </w:rPr>
            </w:pPr>
          </w:p>
          <w:p w:rsidR="00D8418D" w:rsidRDefault="00D8418D" w:rsidP="00170B6D">
            <w:pPr>
              <w:ind w:left="81" w:right="135"/>
              <w:jc w:val="center"/>
              <w:rPr>
                <w:rFonts w:ascii="ZapfHumnst BT" w:hAnsi="ZapfHumnst BT"/>
                <w:sz w:val="28"/>
                <w:szCs w:val="28"/>
              </w:rPr>
            </w:pPr>
          </w:p>
          <w:p w:rsidR="00D8418D" w:rsidRPr="00170B6D" w:rsidRDefault="00D8418D" w:rsidP="00170B6D">
            <w:pPr>
              <w:ind w:left="81" w:right="135"/>
              <w:jc w:val="center"/>
              <w:rPr>
                <w:rFonts w:ascii="ZapfHumnst BT" w:hAnsi="ZapfHumnst BT"/>
                <w:sz w:val="28"/>
                <w:szCs w:val="28"/>
              </w:rPr>
            </w:pPr>
          </w:p>
          <w:p w:rsidR="0094297E" w:rsidRDefault="0094297E" w:rsidP="00170B6D">
            <w:pPr>
              <w:ind w:left="902" w:right="567"/>
              <w:rPr>
                <w:rFonts w:ascii="ZapfHumnst BT" w:hAnsi="ZapfHumnst BT"/>
                <w:b/>
              </w:rPr>
            </w:pPr>
          </w:p>
          <w:p w:rsidR="00264A6E" w:rsidRPr="00264A6E" w:rsidRDefault="00264A6E" w:rsidP="00170B6D">
            <w:pPr>
              <w:ind w:left="902"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94297E" w:rsidRPr="00170B6D" w:rsidRDefault="00B40C7D" w:rsidP="00170B6D">
            <w:pPr>
              <w:ind w:right="567"/>
              <w:rPr>
                <w:rFonts w:ascii="ZapfHumnst BT" w:hAnsi="ZapfHumnst BT"/>
                <w:sz w:val="14"/>
                <w:szCs w:val="14"/>
              </w:rPr>
            </w:pPr>
            <w:r>
              <w:rPr>
                <w:rFonts w:ascii="ZapfHumnst BT" w:hAnsi="ZapfHumnst BT"/>
                <w:b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55680" behindDoc="1" locked="0" layoutInCell="1" allowOverlap="1" wp14:anchorId="21B073F7" wp14:editId="095D949D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61595</wp:posOffset>
                      </wp:positionV>
                      <wp:extent cx="3146425" cy="271145"/>
                      <wp:effectExtent l="38100" t="38100" r="92075" b="90805"/>
                      <wp:wrapNone/>
                      <wp:docPr id="14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5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1" o:spid="_x0000_s1026" style="position:absolute;margin-left:13.2pt;margin-top:4.85pt;width:247.75pt;height:21.35pt;z-index:-251660800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">
                      <v:rect id="Rectangle 392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R3sAA&#10;AADbAAAADwAAAGRycy9kb3ducmV2LnhtbERPS2sCMRC+F/wPYQRvNVu1IlujiKD2VnzgedhMd7du&#10;Jksy6vrvG6HQ23x8z5kvO9eoG4VYezbwNsxAERfe1lwaOB03rzNQUZAtNp7JwIMiLBe9lznm1t95&#10;T7eDlCqFcMzRQCXS5lrHoiKHcehb4sR9++BQEgyltgHvKdw1epRlU+2w5tRQYUvriorL4eoM6OM0&#10;yGU8Gf/sJY5W7rrdfRVnYwb9bvUBSqiTf/Gf+9Om+e/w/CUdo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+R3sAAAADbAAAADwAAAAAAAAAAAAAAAACYAgAAZHJzL2Rvd25y&#10;ZXYueG1sUEsFBgAAAAAEAAQA9QAAAIUDAAAAAA==&#10;" fillcolor="silver" stroked="f"/>
                      <v:rect id="Rectangle 393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z8sEA&#10;AADbAAAADwAAAGRycy9kb3ducmV2LnhtbERPTWvCQBC9C/6HZYTedKOQUKKrVKXFo1VpPQ7ZaTZt&#10;djbNbpP033cLgrd5vM9ZbQZbi45aXzlWMJ8lIIgLpysuFVzOz9NHED4ga6wdk4Jf8rBZj0crzLXr&#10;+ZW6UyhFDGGfowITQpNL6QtDFv3MNcSR+3CtxRBhW0rdYh/DbS0XSZJJixXHBoMN7QwVX6cfq+B6&#10;fH/bGnukIU39y/fB7t08+VTqYTI8LUEEGsJdfHMfdJyfwf8v8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xc/LBAAAA2wAAAA8AAAAAAAAAAAAAAAAAmAIAAGRycy9kb3du&#10;cmV2LnhtbFBLBQYAAAAABAAEAPUAAACGAwAAAAA=&#10;" fillcolor="yellow" stroked="f"/>
                    </v:group>
                  </w:pict>
                </mc:Fallback>
              </mc:AlternateConten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/>
                <w:b/>
              </w:rPr>
            </w:pPr>
            <w:r w:rsidRPr="00170B6D">
              <w:rPr>
                <w:rFonts w:ascii="ZapfHumnst BT" w:hAnsi="ZapfHumnst BT"/>
                <w:b/>
              </w:rPr>
              <w:t>Inhalte</w: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/>
                <w:b/>
                <w:sz w:val="20"/>
                <w:szCs w:val="20"/>
              </w:rPr>
            </w:pPr>
          </w:p>
          <w:p w:rsidR="0094297E" w:rsidRPr="00170B6D" w:rsidRDefault="0094297E" w:rsidP="00170B6D">
            <w:pPr>
              <w:numPr>
                <w:ilvl w:val="0"/>
                <w:numId w:val="44"/>
              </w:numPr>
              <w:ind w:right="567"/>
              <w:rPr>
                <w:rFonts w:ascii="ZapfHumnst BT" w:hAnsi="ZapfHumnst BT" w:cs="Arial"/>
                <w:b/>
                <w:sz w:val="22"/>
              </w:rPr>
            </w:pPr>
            <w:r w:rsidRPr="00170B6D">
              <w:rPr>
                <w:rFonts w:ascii="ZapfHumnst BT" w:hAnsi="ZapfHumnst BT" w:cs="Arial"/>
                <w:b/>
                <w:sz w:val="22"/>
              </w:rPr>
              <w:t>Wirtschaftslehre</w: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  <w:r w:rsidRPr="00170B6D">
              <w:rPr>
                <w:rFonts w:ascii="ZapfHumnst BT" w:hAnsi="ZapfHumnst BT" w:cs="Arial"/>
                <w:sz w:val="22"/>
              </w:rPr>
              <w:t xml:space="preserve">Berufsausbildung, rechtliche und soziale Rahmenbedingungen menschlicher Arbeit im Betrieb </w:t>
            </w:r>
          </w:p>
          <w:p w:rsidR="000A7EF0" w:rsidRPr="00170B6D" w:rsidRDefault="000A7EF0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</w:p>
          <w:p w:rsidR="0094297E" w:rsidRPr="00170B6D" w:rsidRDefault="0094297E" w:rsidP="00170B6D">
            <w:pPr>
              <w:numPr>
                <w:ilvl w:val="0"/>
                <w:numId w:val="45"/>
              </w:numPr>
              <w:ind w:right="567"/>
              <w:rPr>
                <w:rFonts w:ascii="ZapfHumnst BT" w:hAnsi="ZapfHumnst BT" w:cs="Arial"/>
                <w:b/>
                <w:sz w:val="22"/>
              </w:rPr>
            </w:pPr>
            <w:r w:rsidRPr="00170B6D">
              <w:rPr>
                <w:rFonts w:ascii="ZapfHumnst BT" w:hAnsi="ZapfHumnst BT" w:cs="Arial"/>
                <w:b/>
                <w:sz w:val="22"/>
              </w:rPr>
              <w:t>Kaufmännischer Schriftverkehr</w: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  <w:r w:rsidRPr="00170B6D">
              <w:rPr>
                <w:rFonts w:ascii="ZapfHumnst BT" w:hAnsi="ZapfHumnst BT" w:cs="Arial"/>
                <w:sz w:val="22"/>
              </w:rPr>
              <w:t xml:space="preserve">schriftlicher Sprachgebrauch, neue </w: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  <w:r w:rsidRPr="00170B6D">
              <w:rPr>
                <w:rFonts w:ascii="ZapfHumnst BT" w:hAnsi="ZapfHumnst BT" w:cs="Arial"/>
                <w:sz w:val="22"/>
              </w:rPr>
              <w:t>deutsche Rechtschreibung</w:t>
            </w:r>
          </w:p>
          <w:p w:rsidR="000A7EF0" w:rsidRPr="00170B6D" w:rsidRDefault="000A7EF0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</w:p>
          <w:p w:rsidR="0094297E" w:rsidRPr="00170B6D" w:rsidRDefault="0094297E" w:rsidP="00170B6D">
            <w:pPr>
              <w:numPr>
                <w:ilvl w:val="0"/>
                <w:numId w:val="46"/>
              </w:numPr>
              <w:ind w:right="567"/>
              <w:rPr>
                <w:rFonts w:ascii="ZapfHumnst BT" w:hAnsi="ZapfHumnst BT" w:cs="Arial"/>
                <w:b/>
                <w:sz w:val="22"/>
              </w:rPr>
            </w:pPr>
            <w:r w:rsidRPr="00170B6D">
              <w:rPr>
                <w:rFonts w:ascii="ZapfHumnst BT" w:hAnsi="ZapfHumnst BT" w:cs="Arial"/>
                <w:b/>
                <w:sz w:val="22"/>
              </w:rPr>
              <w:t>Kaufmännisches Rechnen</w: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  <w:r w:rsidRPr="00170B6D">
              <w:rPr>
                <w:rFonts w:ascii="ZapfHumnst BT" w:hAnsi="ZapfHumnst BT" w:cs="Arial"/>
                <w:sz w:val="22"/>
              </w:rPr>
              <w:t>Grundrechenarten, Prozentrechnen, Bruchrechnen, einfache Gleichungen</w:t>
            </w:r>
          </w:p>
          <w:p w:rsidR="000A7EF0" w:rsidRPr="00170B6D" w:rsidRDefault="000A7EF0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</w:p>
          <w:p w:rsidR="0094297E" w:rsidRPr="00170B6D" w:rsidRDefault="0094297E" w:rsidP="00170B6D">
            <w:pPr>
              <w:numPr>
                <w:ilvl w:val="0"/>
                <w:numId w:val="46"/>
              </w:numPr>
              <w:ind w:right="567"/>
              <w:rPr>
                <w:rFonts w:ascii="ZapfHumnst BT" w:hAnsi="ZapfHumnst BT" w:cs="Arial"/>
                <w:b/>
                <w:sz w:val="22"/>
              </w:rPr>
            </w:pPr>
            <w:r w:rsidRPr="00170B6D">
              <w:rPr>
                <w:rFonts w:ascii="ZapfHumnst BT" w:hAnsi="ZapfHumnst BT" w:cs="Arial"/>
                <w:b/>
                <w:sz w:val="22"/>
              </w:rPr>
              <w:t>Datenverarbeitung</w:t>
            </w:r>
          </w:p>
          <w:p w:rsidR="0094297E" w:rsidRDefault="00730CD0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  <w:r>
              <w:rPr>
                <w:rFonts w:ascii="ZapfHumnst BT" w:hAnsi="ZapfHumnst BT" w:cs="Arial"/>
                <w:sz w:val="22"/>
              </w:rPr>
              <w:t>Betriebssystem Windows,</w:t>
            </w:r>
            <w:r w:rsidR="0094297E" w:rsidRPr="00170B6D">
              <w:rPr>
                <w:rFonts w:ascii="ZapfHumnst BT" w:hAnsi="ZapfHumnst BT" w:cs="Arial"/>
                <w:sz w:val="22"/>
              </w:rPr>
              <w:t xml:space="preserve"> </w:t>
            </w:r>
            <w:r>
              <w:rPr>
                <w:rFonts w:ascii="ZapfHumnst BT" w:hAnsi="ZapfHumnst BT" w:cs="Arial"/>
                <w:sz w:val="22"/>
              </w:rPr>
              <w:t>MS Office</w:t>
            </w:r>
          </w:p>
          <w:p w:rsidR="00D8418D" w:rsidRPr="00170B6D" w:rsidRDefault="00D8418D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</w:p>
          <w:p w:rsidR="000A7EF0" w:rsidRPr="00170B6D" w:rsidRDefault="000A7EF0" w:rsidP="00170B6D">
            <w:pPr>
              <w:ind w:left="902" w:right="567"/>
              <w:rPr>
                <w:rFonts w:ascii="ZapfHumnst BT" w:hAnsi="ZapfHumnst BT" w:cs="Arial"/>
                <w:sz w:val="22"/>
              </w:rPr>
            </w:pPr>
          </w:p>
          <w:p w:rsidR="0094297E" w:rsidRDefault="0094297E" w:rsidP="00D8418D">
            <w:pPr>
              <w:ind w:right="567"/>
              <w:rPr>
                <w:rFonts w:ascii="ZapfHumnst BT" w:hAnsi="ZapfHumnst BT"/>
                <w:sz w:val="14"/>
                <w:szCs w:val="14"/>
              </w:rPr>
            </w:pPr>
          </w:p>
          <w:p w:rsidR="00264A6E" w:rsidRDefault="00264A6E" w:rsidP="00D8418D">
            <w:pPr>
              <w:ind w:right="567"/>
              <w:rPr>
                <w:rFonts w:ascii="ZapfHumnst BT" w:hAnsi="ZapfHumnst BT"/>
                <w:sz w:val="14"/>
                <w:szCs w:val="14"/>
              </w:rPr>
            </w:pPr>
          </w:p>
          <w:p w:rsidR="00264A6E" w:rsidRDefault="00264A6E" w:rsidP="00264A6E">
            <w:pPr>
              <w:spacing w:before="120"/>
              <w:ind w:left="567" w:right="357"/>
              <w:rPr>
                <w:rFonts w:ascii="ZapfHumnst BT" w:hAnsi="ZapfHumnst BT"/>
                <w:spacing w:val="20"/>
                <w:sz w:val="22"/>
                <w:szCs w:val="22"/>
              </w:rPr>
            </w:pPr>
            <w:bookmarkStart w:id="0" w:name="_GoBack"/>
            <w:bookmarkEnd w:id="0"/>
            <w:r w:rsidRPr="00EE03D6">
              <w:rPr>
                <w:rFonts w:ascii="ZapfHumnst BT" w:hAnsi="ZapfHumnst BT"/>
                <w:spacing w:val="20"/>
                <w:sz w:val="22"/>
                <w:szCs w:val="22"/>
                <w:highlight w:val="yellow"/>
              </w:rPr>
              <w:t>Der Unterricht erfolgt ausschließlich als Gruppenunterricht durch Fachdozenten!</w:t>
            </w:r>
          </w:p>
          <w:p w:rsidR="00264A6E" w:rsidRPr="00170B6D" w:rsidRDefault="00264A6E" w:rsidP="00D8418D">
            <w:pPr>
              <w:ind w:right="567"/>
              <w:rPr>
                <w:rFonts w:ascii="ZapfHumnst BT" w:hAnsi="ZapfHumnst BT"/>
                <w:sz w:val="14"/>
                <w:szCs w:val="14"/>
              </w:rPr>
            </w:pPr>
          </w:p>
        </w:tc>
        <w:tc>
          <w:tcPr>
            <w:tcW w:w="5676" w:type="dxa"/>
          </w:tcPr>
          <w:p w:rsidR="00264A6E" w:rsidRDefault="00264A6E" w:rsidP="00170B6D">
            <w:pPr>
              <w:ind w:right="432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264A6E" w:rsidRPr="00264A6E" w:rsidRDefault="00264A6E" w:rsidP="00170B6D">
            <w:pPr>
              <w:ind w:right="432"/>
              <w:rPr>
                <w:rFonts w:ascii="ZapfHumnst BT" w:hAnsi="ZapfHumnst BT"/>
                <w:b/>
              </w:rPr>
            </w:pPr>
          </w:p>
          <w:p w:rsidR="0094297E" w:rsidRPr="00170B6D" w:rsidRDefault="00D8418D" w:rsidP="00170B6D">
            <w:pPr>
              <w:ind w:left="264" w:right="336"/>
              <w:rPr>
                <w:rFonts w:ascii="ZapfHumnst BT" w:hAnsi="ZapfHumnst BT"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1" locked="0" layoutInCell="1" allowOverlap="1" wp14:anchorId="0F9616AF" wp14:editId="0BF0F279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106045</wp:posOffset>
                      </wp:positionV>
                      <wp:extent cx="3146425" cy="271145"/>
                      <wp:effectExtent l="38100" t="38100" r="92075" b="90805"/>
                      <wp:wrapNone/>
                      <wp:docPr id="359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360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Rectangle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1" o:spid="_x0000_s1026" style="position:absolute;margin-left:11.4pt;margin-top:8.35pt;width:247.75pt;height:21.35pt;z-index:-251634176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">
                      <v:rect id="Rectangle 382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lSsAA&#10;AADcAAAADwAAAGRycy9kb3ducmV2LnhtbERPS2vCQBC+C/0PyxS86UYjoaSuIoJtb+KDnofsNIlm&#10;Z8PuqPHfdw+FHj++93I9uE7dKcTWs4HZNANFXHnbcm3gfNpN3kBFQbbYeSYDT4qwXr2Mllha/+AD&#10;3Y9SqxTCsUQDjUhfah2rhhzGqe+JE/fjg0NJMNTaBnykcNfpeZYV2mHLqaHBnrYNVdfjzRnQpyLI&#10;NV/kl4PE+cbdPj731bcx49dh8w5KaJB/8Z/7yxrIizQ/nUlH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olSsAAAADcAAAADwAAAAAAAAAAAAAAAACYAgAAZHJzL2Rvd25y&#10;ZXYueG1sUEsFBgAAAAAEAAQA9QAAAIUDAAAAAA==&#10;" fillcolor="silver" stroked="f"/>
                      <v:rect id="Rectangle 383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Z9sQA&#10;AADcAAAADwAAAGRycy9kb3ducmV2LnhtbESPT2sCMRTE7wW/Q3hCb5rdiiKrUbTF4tF/qMfH5rlZ&#10;3bxsN6luv31TEHocZuY3zHTe2krcqfGlYwVpPwFBnDtdcqHgsF/1xiB8QNZYOSYFP+RhPuu8TDHT&#10;7sFbuu9CISKEfYYKTAh1JqXPDVn0fVcTR+/iGoshyqaQusFHhNtKviXJSFosOS4YrOndUH7bfVsF&#10;583puDR2Q+1w6D+/1vbDpclVqdduu5iACNSG//CzvdYKBqMU/s7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2fbEAAAA3AAAAA8AAAAAAAAAAAAAAAAAmAIAAGRycy9k&#10;b3ducmV2LnhtbFBLBQYAAAAABAAEAPUAAACJAwAAAAA=&#10;" fillcolor="yellow" stroked="f"/>
                    </v:group>
                  </w:pict>
                </mc:Fallback>
              </mc:AlternateConten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/>
                <w:b/>
                <w:sz w:val="22"/>
                <w:szCs w:val="22"/>
              </w:rPr>
            </w:pPr>
            <w:r w:rsidRPr="00170B6D">
              <w:rPr>
                <w:rFonts w:ascii="ZapfHumnst BT" w:hAnsi="ZapfHumnst BT"/>
                <w:b/>
              </w:rPr>
              <w:t>Lehrgangsort</w:t>
            </w:r>
          </w:p>
          <w:p w:rsidR="0094297E" w:rsidRPr="00170B6D" w:rsidRDefault="0094297E" w:rsidP="00170B6D">
            <w:pPr>
              <w:ind w:left="264" w:right="336"/>
              <w:rPr>
                <w:rFonts w:ascii="ZapfHumnst BT" w:hAnsi="ZapfHumnst BT"/>
                <w:sz w:val="16"/>
                <w:szCs w:val="16"/>
              </w:rPr>
            </w:pPr>
          </w:p>
          <w:p w:rsidR="00D8418D" w:rsidRDefault="00D8418D" w:rsidP="00170B6D">
            <w:pPr>
              <w:ind w:left="902" w:right="567"/>
              <w:rPr>
                <w:rFonts w:ascii="ZapfHumnst BT" w:hAnsi="ZapfHumnst BT"/>
                <w:sz w:val="22"/>
                <w:szCs w:val="22"/>
              </w:rPr>
            </w:pP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/>
                <w:sz w:val="22"/>
                <w:szCs w:val="22"/>
              </w:rPr>
            </w:pPr>
            <w:r w:rsidRPr="00170B6D">
              <w:rPr>
                <w:rFonts w:ascii="ZapfHumnst BT" w:hAnsi="ZapfHumnst BT"/>
                <w:sz w:val="22"/>
                <w:szCs w:val="22"/>
              </w:rPr>
              <w:t>die Sprachwerkstatt GmbH</w:t>
            </w:r>
          </w:p>
          <w:p w:rsidR="0094297E" w:rsidRPr="00170B6D" w:rsidRDefault="0094297E" w:rsidP="00170B6D">
            <w:pPr>
              <w:ind w:left="902" w:right="567"/>
              <w:rPr>
                <w:rFonts w:ascii="ZapfHumnst BT" w:hAnsi="ZapfHumnst BT"/>
                <w:sz w:val="22"/>
                <w:szCs w:val="22"/>
              </w:rPr>
            </w:pPr>
            <w:r w:rsidRPr="00170B6D">
              <w:rPr>
                <w:rFonts w:ascii="ZapfHumnst BT" w:hAnsi="ZapfHumnst BT"/>
                <w:sz w:val="22"/>
                <w:szCs w:val="22"/>
              </w:rPr>
              <w:t>Stettiner Straße 40-42</w:t>
            </w:r>
          </w:p>
          <w:p w:rsidR="000247A5" w:rsidRDefault="0094297E" w:rsidP="00170B6D">
            <w:pPr>
              <w:ind w:left="902" w:right="567"/>
              <w:rPr>
                <w:rFonts w:ascii="ZapfHumnst BT" w:hAnsi="ZapfHumnst BT"/>
                <w:b/>
                <w:sz w:val="22"/>
                <w:szCs w:val="22"/>
              </w:rPr>
            </w:pPr>
            <w:r w:rsidRPr="00170B6D">
              <w:rPr>
                <w:rFonts w:ascii="ZapfHumnst BT" w:hAnsi="ZapfHumnst BT"/>
                <w:sz w:val="22"/>
                <w:szCs w:val="22"/>
              </w:rPr>
              <w:t>33106 Paderborn</w:t>
            </w:r>
          </w:p>
          <w:p w:rsidR="00D8418D" w:rsidRDefault="00D8418D" w:rsidP="00170B6D">
            <w:pPr>
              <w:ind w:left="902"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D8418D" w:rsidRDefault="00D8418D" w:rsidP="00D8418D">
            <w:pPr>
              <w:ind w:left="414"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D8418D" w:rsidRDefault="00D8418D" w:rsidP="00D8418D">
            <w:pPr>
              <w:ind w:left="414" w:right="567"/>
              <w:rPr>
                <w:rFonts w:ascii="ZapfHumnst BT" w:hAnsi="ZapfHumnst BT"/>
                <w:b/>
                <w:sz w:val="22"/>
                <w:szCs w:val="22"/>
              </w:rPr>
            </w:pPr>
            <w:r>
              <w:rPr>
                <w:rFonts w:ascii="ZapfHumnst BT" w:hAnsi="ZapfHumnst BT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1" locked="0" layoutInCell="1" allowOverlap="1" wp14:anchorId="3592B698" wp14:editId="5873A641">
                      <wp:simplePos x="0" y="0"/>
                      <wp:positionH relativeFrom="column">
                        <wp:posOffset>160021</wp:posOffset>
                      </wp:positionH>
                      <wp:positionV relativeFrom="paragraph">
                        <wp:posOffset>120650</wp:posOffset>
                      </wp:positionV>
                      <wp:extent cx="2598420" cy="271145"/>
                      <wp:effectExtent l="38100" t="38100" r="87630" b="90805"/>
                      <wp:wrapNone/>
                      <wp:docPr id="2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8420" cy="271145"/>
                                <a:chOff x="300" y="7738"/>
                                <a:chExt cx="4955" cy="427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3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Rectangle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1" o:spid="_x0000_s1026" style="position:absolute;margin-left:12.6pt;margin-top:9.5pt;width:204.6pt;height:21.35pt;z-index:-251662848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">
                      <v:rect id="Rectangle 382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xhMIA&#10;AADaAAAADwAAAGRycy9kb3ducmV2LnhtbESPS2vDMBCE74X8B7GF3hq5cQnBiWJCoI9byIOcF2tr&#10;u7ZWRtok7r+PCoUeh5n5hlmVo+vVlUJsPRt4mWagiCtvW64NnI5vzwtQUZAt9p7JwA9FKNeThxUW&#10;1t94T9eD1CpBOBZooBEZCq1j1ZDDOPUDcfK+fHAoSYZa24C3BHe9nmXZXDtsOS00ONC2oao7XJwB&#10;fZwH6fLX/HsvcbZxl/ePXXU25ulx3CxBCY3yH/5rf1oDOfxeST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PGEwgAAANoAAAAPAAAAAAAAAAAAAAAAAJgCAABkcnMvZG93&#10;bnJldi54bWxQSwUGAAAAAAQABAD1AAAAhwMAAAAA&#10;" fillcolor="silver" stroked="f"/>
                      <v:rect id="Rectangle 383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LUsMA&#10;AADaAAAADwAAAGRycy9kb3ducmV2LnhtbESPT2vCQBTE7wW/w/KE3ppNSi2Suga1VDz6j7bHR/aZ&#10;jWbfptlV02/fFYQeh5n5DTMpetuIC3W+dqwgS1IQxKXTNVcK9ruPpzEIH5A1No5JwS95KKaDhwnm&#10;2l15Q5dtqESEsM9RgQmhzaX0pSGLPnEtcfQOrrMYouwqqTu8Rrht5HOavkqLNccFgy0tDJWn7dkq&#10;+F5/fc6NXVM/Gvnlz8q+uyw9KvU47GdvIAL14T98b6+0ghe4XY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nLUsMAAADaAAAADwAAAAAAAAAAAAAAAACYAgAAZHJzL2Rv&#10;d25yZXYueG1sUEsFBgAAAAAEAAQA9QAAAIgDAAAAAA==&#10;" fillcolor="yellow" stroked="f"/>
                    </v:group>
                  </w:pict>
                </mc:Fallback>
              </mc:AlternateContent>
            </w:r>
          </w:p>
          <w:p w:rsidR="00D8418D" w:rsidRPr="00BA1B75" w:rsidRDefault="00D8418D" w:rsidP="00D8418D">
            <w:pPr>
              <w:ind w:left="981" w:right="432"/>
              <w:rPr>
                <w:rFonts w:ascii="ZapfHumnst BT" w:hAnsi="ZapfHumnst BT"/>
                <w:b/>
                <w:sz w:val="22"/>
              </w:rPr>
            </w:pPr>
            <w:r w:rsidRPr="00BA1B75">
              <w:rPr>
                <w:rFonts w:ascii="ZapfHumnst BT" w:hAnsi="ZapfHumnst BT"/>
                <w:b/>
              </w:rPr>
              <w:t>Kostenträger</w:t>
            </w:r>
          </w:p>
          <w:p w:rsidR="00D8418D" w:rsidRPr="00BA1B75" w:rsidRDefault="00D8418D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</w:p>
          <w:p w:rsidR="00D8418D" w:rsidRDefault="00D8418D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</w:p>
          <w:p w:rsidR="008C7C8B" w:rsidRDefault="008C7C8B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Jobcenter</w:t>
            </w:r>
          </w:p>
          <w:p w:rsidR="008C7C8B" w:rsidRDefault="008C7C8B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Agentur für Arbeit</w:t>
            </w:r>
          </w:p>
          <w:p w:rsidR="00D8418D" w:rsidRPr="00BA1B75" w:rsidRDefault="00D8418D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 w:rsidRPr="00BA1B75">
              <w:rPr>
                <w:rFonts w:ascii="ZapfHumnst BT" w:hAnsi="ZapfHumnst BT"/>
                <w:sz w:val="22"/>
                <w:szCs w:val="22"/>
              </w:rPr>
              <w:t>Deutsche Rentenversicherung</w:t>
            </w:r>
          </w:p>
          <w:p w:rsidR="00D8418D" w:rsidRPr="00BA1B75" w:rsidRDefault="00D8418D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 w:rsidRPr="00BA1B75">
              <w:rPr>
                <w:rFonts w:ascii="ZapfHumnst BT" w:hAnsi="ZapfHumnst BT"/>
                <w:sz w:val="22"/>
                <w:szCs w:val="22"/>
              </w:rPr>
              <w:t>Berufsgenossenschaft</w:t>
            </w:r>
          </w:p>
          <w:p w:rsidR="00D8418D" w:rsidRPr="00BA1B75" w:rsidRDefault="00D8418D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 w:rsidRPr="00BA1B75">
              <w:rPr>
                <w:rFonts w:ascii="ZapfHumnst BT" w:hAnsi="ZapfHumnst BT"/>
                <w:sz w:val="22"/>
                <w:szCs w:val="22"/>
              </w:rPr>
              <w:t>BFD der Bundeswehr</w:t>
            </w:r>
          </w:p>
          <w:p w:rsidR="00D8418D" w:rsidRDefault="00D8418D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 w:rsidRPr="00BA1B75">
              <w:rPr>
                <w:rFonts w:ascii="ZapfHumnst BT" w:hAnsi="ZapfHumnst BT"/>
                <w:sz w:val="22"/>
                <w:szCs w:val="22"/>
              </w:rPr>
              <w:t xml:space="preserve">Eigene Finanzierung </w:t>
            </w:r>
          </w:p>
          <w:p w:rsidR="008C7C8B" w:rsidRPr="00BA1B75" w:rsidRDefault="008C7C8B" w:rsidP="00D8418D">
            <w:pPr>
              <w:ind w:left="981" w:right="397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b/>
                <w:noProof/>
              </w:rPr>
              <w:drawing>
                <wp:anchor distT="0" distB="0" distL="114300" distR="114300" simplePos="0" relativeHeight="251695616" behindDoc="0" locked="0" layoutInCell="1" allowOverlap="1" wp14:anchorId="51896902" wp14:editId="1F8E5190">
                  <wp:simplePos x="0" y="0"/>
                  <wp:positionH relativeFrom="margin">
                    <wp:posOffset>853440</wp:posOffset>
                  </wp:positionH>
                  <wp:positionV relativeFrom="margin">
                    <wp:posOffset>4716780</wp:posOffset>
                  </wp:positionV>
                  <wp:extent cx="1516380" cy="2277745"/>
                  <wp:effectExtent l="0" t="0" r="7620" b="8255"/>
                  <wp:wrapSquare wrapText="bothSides"/>
                  <wp:docPr id="9" name="Grafik 9" descr="Tastatur_Finger_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Tastatur_Finger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18D" w:rsidRPr="00170B6D" w:rsidRDefault="00D8418D" w:rsidP="00170B6D">
            <w:pPr>
              <w:ind w:left="902" w:right="567"/>
              <w:rPr>
                <w:rFonts w:ascii="ZapfHumnst BT" w:hAnsi="ZapfHumnst BT"/>
                <w:b/>
                <w:sz w:val="22"/>
                <w:szCs w:val="22"/>
              </w:rPr>
            </w:pPr>
          </w:p>
        </w:tc>
      </w:tr>
    </w:tbl>
    <w:p w:rsidR="00C60C65" w:rsidRPr="00C56903" w:rsidRDefault="00C60C65"/>
    <w:sectPr w:rsidR="00C60C65" w:rsidRPr="00C56903" w:rsidSect="000A0F3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ZapfHumanist60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61C"/>
    <w:multiLevelType w:val="multilevel"/>
    <w:tmpl w:val="879CEA9C"/>
    <w:lvl w:ilvl="0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">
    <w:nsid w:val="03853603"/>
    <w:multiLevelType w:val="hybridMultilevel"/>
    <w:tmpl w:val="89DC537E"/>
    <w:lvl w:ilvl="0" w:tplc="4072B89C">
      <w:numFmt w:val="bullet"/>
      <w:lvlText w:val="-"/>
      <w:lvlJc w:val="left"/>
      <w:pPr>
        <w:tabs>
          <w:tab w:val="num" w:pos="1344"/>
        </w:tabs>
        <w:ind w:left="1344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">
    <w:nsid w:val="05566F10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3">
    <w:nsid w:val="055D7131"/>
    <w:multiLevelType w:val="hybridMultilevel"/>
    <w:tmpl w:val="77A0D686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5925D83"/>
    <w:multiLevelType w:val="multilevel"/>
    <w:tmpl w:val="78D870CC"/>
    <w:lvl w:ilvl="0">
      <w:start w:val="1"/>
      <w:numFmt w:val="bullet"/>
      <w:lvlText w:val=""/>
      <w:lvlJc w:val="left"/>
      <w:pPr>
        <w:tabs>
          <w:tab w:val="num" w:pos="902"/>
        </w:tabs>
        <w:ind w:left="902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5">
    <w:nsid w:val="079E72D2"/>
    <w:multiLevelType w:val="hybridMultilevel"/>
    <w:tmpl w:val="68E0D5B4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0976190A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7">
    <w:nsid w:val="0A756267"/>
    <w:multiLevelType w:val="hybridMultilevel"/>
    <w:tmpl w:val="AD62020C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8">
    <w:nsid w:val="0D396572"/>
    <w:multiLevelType w:val="hybridMultilevel"/>
    <w:tmpl w:val="2F0070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864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00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991420"/>
    <w:multiLevelType w:val="hybridMultilevel"/>
    <w:tmpl w:val="90BADB8A"/>
    <w:lvl w:ilvl="0" w:tplc="3C420376">
      <w:start w:val="1"/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0">
    <w:nsid w:val="136126C1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1">
    <w:nsid w:val="166711C5"/>
    <w:multiLevelType w:val="hybridMultilevel"/>
    <w:tmpl w:val="D1040DBA"/>
    <w:lvl w:ilvl="0" w:tplc="0407000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2">
    <w:nsid w:val="18BB6303"/>
    <w:multiLevelType w:val="hybridMultilevel"/>
    <w:tmpl w:val="8FCADFFA"/>
    <w:lvl w:ilvl="0" w:tplc="04070005">
      <w:start w:val="1"/>
      <w:numFmt w:val="bullet"/>
      <w:lvlText w:val="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3">
    <w:nsid w:val="198C4B72"/>
    <w:multiLevelType w:val="hybridMultilevel"/>
    <w:tmpl w:val="600C3AE2"/>
    <w:lvl w:ilvl="0" w:tplc="590A3CEC">
      <w:start w:val="1"/>
      <w:numFmt w:val="bullet"/>
      <w:lvlText w:val="o"/>
      <w:lvlJc w:val="left"/>
      <w:pPr>
        <w:tabs>
          <w:tab w:val="num" w:pos="1344"/>
        </w:tabs>
        <w:ind w:left="1344" w:hanging="360"/>
      </w:pPr>
      <w:rPr>
        <w:rFonts w:ascii="ZapfHumnst BT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4">
    <w:nsid w:val="1A584F1E"/>
    <w:multiLevelType w:val="hybridMultilevel"/>
    <w:tmpl w:val="DA244A54"/>
    <w:lvl w:ilvl="0" w:tplc="3C420376">
      <w:start w:val="1"/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5">
    <w:nsid w:val="1DEB09A2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16">
    <w:nsid w:val="22111CA1"/>
    <w:multiLevelType w:val="hybridMultilevel"/>
    <w:tmpl w:val="21BEDDB0"/>
    <w:lvl w:ilvl="0" w:tplc="3C420376">
      <w:start w:val="1"/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7">
    <w:nsid w:val="27DA1DBA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8">
    <w:nsid w:val="2DA42BED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9">
    <w:nsid w:val="2ED67908"/>
    <w:multiLevelType w:val="hybridMultilevel"/>
    <w:tmpl w:val="01B611BA"/>
    <w:lvl w:ilvl="0" w:tplc="4072B89C">
      <w:numFmt w:val="bullet"/>
      <w:lvlText w:val="-"/>
      <w:lvlJc w:val="left"/>
      <w:pPr>
        <w:tabs>
          <w:tab w:val="num" w:pos="1344"/>
        </w:tabs>
        <w:ind w:left="1344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0">
    <w:nsid w:val="33FB5EAA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343C28AC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37EA4AC7"/>
    <w:multiLevelType w:val="multilevel"/>
    <w:tmpl w:val="9E362B58"/>
    <w:lvl w:ilvl="0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3">
    <w:nsid w:val="435F4D16"/>
    <w:multiLevelType w:val="multilevel"/>
    <w:tmpl w:val="8FCADFFA"/>
    <w:lvl w:ilvl="0">
      <w:start w:val="1"/>
      <w:numFmt w:val="bullet"/>
      <w:lvlText w:val="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4">
    <w:nsid w:val="44E53A52"/>
    <w:multiLevelType w:val="hybridMultilevel"/>
    <w:tmpl w:val="41F85158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4FE84D58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53163329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27">
    <w:nsid w:val="57577C5E"/>
    <w:multiLevelType w:val="multilevel"/>
    <w:tmpl w:val="AD62020C"/>
    <w:lvl w:ilvl="0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8">
    <w:nsid w:val="58AA4CCB"/>
    <w:multiLevelType w:val="hybridMultilevel"/>
    <w:tmpl w:val="879CEA9C"/>
    <w:lvl w:ilvl="0" w:tplc="7D046908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9">
    <w:nsid w:val="597C44B8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0">
    <w:nsid w:val="5AD03071"/>
    <w:multiLevelType w:val="hybridMultilevel"/>
    <w:tmpl w:val="45647BEC"/>
    <w:lvl w:ilvl="0" w:tplc="7D046908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31">
    <w:nsid w:val="5B603300"/>
    <w:multiLevelType w:val="hybridMultilevel"/>
    <w:tmpl w:val="9E362B58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2">
    <w:nsid w:val="5E0F2BDB"/>
    <w:multiLevelType w:val="hybridMultilevel"/>
    <w:tmpl w:val="9C90AADE"/>
    <w:lvl w:ilvl="0" w:tplc="00BCA9F4">
      <w:start w:val="1"/>
      <w:numFmt w:val="decimal"/>
      <w:lvlText w:val="%1."/>
      <w:lvlJc w:val="left"/>
      <w:pPr>
        <w:tabs>
          <w:tab w:val="num" w:pos="1263"/>
        </w:tabs>
        <w:ind w:left="1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3"/>
        </w:tabs>
        <w:ind w:left="198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3"/>
        </w:tabs>
        <w:ind w:left="270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3"/>
        </w:tabs>
        <w:ind w:left="342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3"/>
        </w:tabs>
        <w:ind w:left="414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3"/>
        </w:tabs>
        <w:ind w:left="486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3"/>
        </w:tabs>
        <w:ind w:left="558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3"/>
        </w:tabs>
        <w:ind w:left="630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3"/>
        </w:tabs>
        <w:ind w:left="7023" w:hanging="180"/>
      </w:pPr>
    </w:lvl>
  </w:abstractNum>
  <w:abstractNum w:abstractNumId="33">
    <w:nsid w:val="60416365"/>
    <w:multiLevelType w:val="hybridMultilevel"/>
    <w:tmpl w:val="BDA2770C"/>
    <w:lvl w:ilvl="0" w:tplc="7D046908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3"/>
        </w:tabs>
        <w:ind w:left="23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34">
    <w:nsid w:val="62B61CF5"/>
    <w:multiLevelType w:val="hybridMultilevel"/>
    <w:tmpl w:val="3E14D006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2"/>
        </w:tabs>
        <w:ind w:left="2402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5">
    <w:nsid w:val="686373DD"/>
    <w:multiLevelType w:val="hybridMultilevel"/>
    <w:tmpl w:val="582ADB2E"/>
    <w:lvl w:ilvl="0" w:tplc="66FE9346">
      <w:start w:val="1"/>
      <w:numFmt w:val="bullet"/>
      <w:lvlText w:val="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6">
    <w:nsid w:val="695B1A65"/>
    <w:multiLevelType w:val="hybridMultilevel"/>
    <w:tmpl w:val="A0823BD6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2"/>
        </w:tabs>
        <w:ind w:left="2402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7">
    <w:nsid w:val="6BA55706"/>
    <w:multiLevelType w:val="multilevel"/>
    <w:tmpl w:val="582ADB2E"/>
    <w:lvl w:ilvl="0">
      <w:start w:val="1"/>
      <w:numFmt w:val="bullet"/>
      <w:lvlText w:val="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8">
    <w:nsid w:val="6C387A0E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39">
    <w:nsid w:val="6CE73520"/>
    <w:multiLevelType w:val="hybridMultilevel"/>
    <w:tmpl w:val="8314F8A2"/>
    <w:lvl w:ilvl="0" w:tplc="3C420376">
      <w:start w:val="1"/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40">
    <w:nsid w:val="70FA096D"/>
    <w:multiLevelType w:val="hybridMultilevel"/>
    <w:tmpl w:val="C16602C6"/>
    <w:lvl w:ilvl="0" w:tplc="4100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ZapfHumnst BT" w:eastAsia="Times New Roman" w:hAnsi="ZapfHumnst B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295D78"/>
    <w:multiLevelType w:val="multilevel"/>
    <w:tmpl w:val="879CEA9C"/>
    <w:lvl w:ilvl="0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42">
    <w:nsid w:val="7529009F"/>
    <w:multiLevelType w:val="multilevel"/>
    <w:tmpl w:val="BDA2770C"/>
    <w:lvl w:ilvl="0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3"/>
        </w:tabs>
        <w:ind w:left="23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43">
    <w:nsid w:val="769324D5"/>
    <w:multiLevelType w:val="hybridMultilevel"/>
    <w:tmpl w:val="78D870CC"/>
    <w:lvl w:ilvl="0" w:tplc="9F2023CC">
      <w:start w:val="1"/>
      <w:numFmt w:val="bullet"/>
      <w:lvlText w:val=""/>
      <w:lvlJc w:val="left"/>
      <w:pPr>
        <w:tabs>
          <w:tab w:val="num" w:pos="902"/>
        </w:tabs>
        <w:ind w:left="902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44">
    <w:nsid w:val="76B24E53"/>
    <w:multiLevelType w:val="hybridMultilevel"/>
    <w:tmpl w:val="FE1AB9BC"/>
    <w:lvl w:ilvl="0" w:tplc="7D046908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3"/>
        </w:tabs>
        <w:ind w:left="2403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45">
    <w:nsid w:val="77972438"/>
    <w:multiLevelType w:val="hybridMultilevel"/>
    <w:tmpl w:val="7BDC48B6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6">
    <w:nsid w:val="7B6A69D8"/>
    <w:multiLevelType w:val="hybridMultilevel"/>
    <w:tmpl w:val="AFA6EE04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7">
    <w:nsid w:val="7ED201D6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0"/>
  </w:num>
  <w:num w:numId="4">
    <w:abstractNumId w:val="12"/>
  </w:num>
  <w:num w:numId="5">
    <w:abstractNumId w:val="23"/>
  </w:num>
  <w:num w:numId="6">
    <w:abstractNumId w:val="13"/>
  </w:num>
  <w:num w:numId="7">
    <w:abstractNumId w:val="24"/>
  </w:num>
  <w:num w:numId="8">
    <w:abstractNumId w:val="29"/>
  </w:num>
  <w:num w:numId="9">
    <w:abstractNumId w:val="1"/>
  </w:num>
  <w:num w:numId="10">
    <w:abstractNumId w:val="19"/>
  </w:num>
  <w:num w:numId="11">
    <w:abstractNumId w:val="21"/>
  </w:num>
  <w:num w:numId="12">
    <w:abstractNumId w:val="5"/>
  </w:num>
  <w:num w:numId="13">
    <w:abstractNumId w:val="20"/>
  </w:num>
  <w:num w:numId="14">
    <w:abstractNumId w:val="46"/>
  </w:num>
  <w:num w:numId="15">
    <w:abstractNumId w:val="25"/>
  </w:num>
  <w:num w:numId="16">
    <w:abstractNumId w:val="45"/>
  </w:num>
  <w:num w:numId="17">
    <w:abstractNumId w:val="35"/>
  </w:num>
  <w:num w:numId="18">
    <w:abstractNumId w:val="37"/>
  </w:num>
  <w:num w:numId="19">
    <w:abstractNumId w:val="28"/>
  </w:num>
  <w:num w:numId="20">
    <w:abstractNumId w:val="30"/>
  </w:num>
  <w:num w:numId="21">
    <w:abstractNumId w:val="6"/>
  </w:num>
  <w:num w:numId="22">
    <w:abstractNumId w:val="47"/>
  </w:num>
  <w:num w:numId="23">
    <w:abstractNumId w:val="18"/>
  </w:num>
  <w:num w:numId="24">
    <w:abstractNumId w:val="2"/>
  </w:num>
  <w:num w:numId="25">
    <w:abstractNumId w:val="17"/>
  </w:num>
  <w:num w:numId="26">
    <w:abstractNumId w:val="38"/>
  </w:num>
  <w:num w:numId="27">
    <w:abstractNumId w:val="10"/>
  </w:num>
  <w:num w:numId="28">
    <w:abstractNumId w:val="0"/>
  </w:num>
  <w:num w:numId="29">
    <w:abstractNumId w:val="26"/>
  </w:num>
  <w:num w:numId="30">
    <w:abstractNumId w:val="15"/>
  </w:num>
  <w:num w:numId="31">
    <w:abstractNumId w:val="41"/>
  </w:num>
  <w:num w:numId="32">
    <w:abstractNumId w:val="32"/>
  </w:num>
  <w:num w:numId="33">
    <w:abstractNumId w:val="33"/>
  </w:num>
  <w:num w:numId="34">
    <w:abstractNumId w:val="42"/>
  </w:num>
  <w:num w:numId="35">
    <w:abstractNumId w:val="44"/>
  </w:num>
  <w:num w:numId="36">
    <w:abstractNumId w:val="7"/>
  </w:num>
  <w:num w:numId="37">
    <w:abstractNumId w:val="27"/>
  </w:num>
  <w:num w:numId="38">
    <w:abstractNumId w:val="34"/>
  </w:num>
  <w:num w:numId="39">
    <w:abstractNumId w:val="31"/>
  </w:num>
  <w:num w:numId="40">
    <w:abstractNumId w:val="22"/>
  </w:num>
  <w:num w:numId="41">
    <w:abstractNumId w:val="36"/>
  </w:num>
  <w:num w:numId="42">
    <w:abstractNumId w:val="43"/>
  </w:num>
  <w:num w:numId="43">
    <w:abstractNumId w:val="4"/>
  </w:num>
  <w:num w:numId="44">
    <w:abstractNumId w:val="16"/>
  </w:num>
  <w:num w:numId="45">
    <w:abstractNumId w:val="14"/>
  </w:num>
  <w:num w:numId="46">
    <w:abstractNumId w:val="39"/>
  </w:num>
  <w:num w:numId="47">
    <w:abstractNumId w:val="9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3C"/>
    <w:rsid w:val="00012071"/>
    <w:rsid w:val="0002450B"/>
    <w:rsid w:val="000247A5"/>
    <w:rsid w:val="00024B45"/>
    <w:rsid w:val="000327FD"/>
    <w:rsid w:val="00034C3F"/>
    <w:rsid w:val="000432C7"/>
    <w:rsid w:val="00055DA6"/>
    <w:rsid w:val="00060281"/>
    <w:rsid w:val="000666D8"/>
    <w:rsid w:val="00075E90"/>
    <w:rsid w:val="000778D1"/>
    <w:rsid w:val="00095DE2"/>
    <w:rsid w:val="000A0F3C"/>
    <w:rsid w:val="000A1B67"/>
    <w:rsid w:val="000A7EF0"/>
    <w:rsid w:val="000B6A4C"/>
    <w:rsid w:val="000D0310"/>
    <w:rsid w:val="000F4977"/>
    <w:rsid w:val="000F5CEA"/>
    <w:rsid w:val="00100550"/>
    <w:rsid w:val="001037BB"/>
    <w:rsid w:val="00104317"/>
    <w:rsid w:val="001054D1"/>
    <w:rsid w:val="00107426"/>
    <w:rsid w:val="00132E42"/>
    <w:rsid w:val="00141918"/>
    <w:rsid w:val="00145787"/>
    <w:rsid w:val="00170B6D"/>
    <w:rsid w:val="00187622"/>
    <w:rsid w:val="001A47CC"/>
    <w:rsid w:val="001D2B60"/>
    <w:rsid w:val="001F5AB9"/>
    <w:rsid w:val="002011A0"/>
    <w:rsid w:val="0024664C"/>
    <w:rsid w:val="0025171B"/>
    <w:rsid w:val="00264A6E"/>
    <w:rsid w:val="00265553"/>
    <w:rsid w:val="002664DC"/>
    <w:rsid w:val="002A099F"/>
    <w:rsid w:val="002B751B"/>
    <w:rsid w:val="002E3FB5"/>
    <w:rsid w:val="002F1901"/>
    <w:rsid w:val="002F6715"/>
    <w:rsid w:val="0031638B"/>
    <w:rsid w:val="0032465F"/>
    <w:rsid w:val="0034455B"/>
    <w:rsid w:val="00356510"/>
    <w:rsid w:val="003816EF"/>
    <w:rsid w:val="00387636"/>
    <w:rsid w:val="00391C7E"/>
    <w:rsid w:val="00393D7D"/>
    <w:rsid w:val="003B50AF"/>
    <w:rsid w:val="003E135D"/>
    <w:rsid w:val="003E315D"/>
    <w:rsid w:val="003E6870"/>
    <w:rsid w:val="00401582"/>
    <w:rsid w:val="00401ECD"/>
    <w:rsid w:val="0041421D"/>
    <w:rsid w:val="004267A2"/>
    <w:rsid w:val="00435067"/>
    <w:rsid w:val="00442160"/>
    <w:rsid w:val="004438AA"/>
    <w:rsid w:val="00455ABF"/>
    <w:rsid w:val="0046455F"/>
    <w:rsid w:val="00472540"/>
    <w:rsid w:val="004959E1"/>
    <w:rsid w:val="00496DCD"/>
    <w:rsid w:val="004A4224"/>
    <w:rsid w:val="004B5C01"/>
    <w:rsid w:val="004C5B83"/>
    <w:rsid w:val="004D26A3"/>
    <w:rsid w:val="004D3233"/>
    <w:rsid w:val="004F0733"/>
    <w:rsid w:val="004F5A6B"/>
    <w:rsid w:val="0050094C"/>
    <w:rsid w:val="00516AF3"/>
    <w:rsid w:val="005216F4"/>
    <w:rsid w:val="00526450"/>
    <w:rsid w:val="00533DFE"/>
    <w:rsid w:val="005475E5"/>
    <w:rsid w:val="005519EF"/>
    <w:rsid w:val="005554BB"/>
    <w:rsid w:val="00570585"/>
    <w:rsid w:val="00595AA3"/>
    <w:rsid w:val="005A64CC"/>
    <w:rsid w:val="005D575A"/>
    <w:rsid w:val="005D57A1"/>
    <w:rsid w:val="005E5045"/>
    <w:rsid w:val="006049E4"/>
    <w:rsid w:val="006070F4"/>
    <w:rsid w:val="00616DBF"/>
    <w:rsid w:val="00622E59"/>
    <w:rsid w:val="00635224"/>
    <w:rsid w:val="006425CD"/>
    <w:rsid w:val="00665EB2"/>
    <w:rsid w:val="00675538"/>
    <w:rsid w:val="00680E5B"/>
    <w:rsid w:val="00685410"/>
    <w:rsid w:val="00686243"/>
    <w:rsid w:val="00693129"/>
    <w:rsid w:val="00695427"/>
    <w:rsid w:val="006968DF"/>
    <w:rsid w:val="006A1811"/>
    <w:rsid w:val="006B6FCE"/>
    <w:rsid w:val="006C78EE"/>
    <w:rsid w:val="006D1C50"/>
    <w:rsid w:val="006F31E2"/>
    <w:rsid w:val="00702DC0"/>
    <w:rsid w:val="007058F0"/>
    <w:rsid w:val="007075CB"/>
    <w:rsid w:val="007109E8"/>
    <w:rsid w:val="0071443F"/>
    <w:rsid w:val="0072200D"/>
    <w:rsid w:val="0072789A"/>
    <w:rsid w:val="00727DEF"/>
    <w:rsid w:val="00730CD0"/>
    <w:rsid w:val="007334C6"/>
    <w:rsid w:val="007378F9"/>
    <w:rsid w:val="00756DD3"/>
    <w:rsid w:val="00763400"/>
    <w:rsid w:val="007A04C0"/>
    <w:rsid w:val="007B139F"/>
    <w:rsid w:val="007B1DE5"/>
    <w:rsid w:val="007C1AEE"/>
    <w:rsid w:val="007C26C8"/>
    <w:rsid w:val="007C7974"/>
    <w:rsid w:val="007D3F5B"/>
    <w:rsid w:val="008178D3"/>
    <w:rsid w:val="00865083"/>
    <w:rsid w:val="00870708"/>
    <w:rsid w:val="0088685A"/>
    <w:rsid w:val="008A64F9"/>
    <w:rsid w:val="008B2AF7"/>
    <w:rsid w:val="008C4574"/>
    <w:rsid w:val="008C7C8B"/>
    <w:rsid w:val="008F3228"/>
    <w:rsid w:val="009153B4"/>
    <w:rsid w:val="009365DB"/>
    <w:rsid w:val="00941362"/>
    <w:rsid w:val="0094297E"/>
    <w:rsid w:val="00945D21"/>
    <w:rsid w:val="00961C2D"/>
    <w:rsid w:val="00981F5A"/>
    <w:rsid w:val="009931F5"/>
    <w:rsid w:val="00994676"/>
    <w:rsid w:val="009A46B4"/>
    <w:rsid w:val="009B4229"/>
    <w:rsid w:val="009D73F5"/>
    <w:rsid w:val="009E27D3"/>
    <w:rsid w:val="009E2FBC"/>
    <w:rsid w:val="009E54CB"/>
    <w:rsid w:val="009F6BF8"/>
    <w:rsid w:val="00A07319"/>
    <w:rsid w:val="00A15B23"/>
    <w:rsid w:val="00A3039C"/>
    <w:rsid w:val="00A4200D"/>
    <w:rsid w:val="00A4588D"/>
    <w:rsid w:val="00A474C3"/>
    <w:rsid w:val="00A5722E"/>
    <w:rsid w:val="00A57AB4"/>
    <w:rsid w:val="00A73DB4"/>
    <w:rsid w:val="00A74E90"/>
    <w:rsid w:val="00A75634"/>
    <w:rsid w:val="00A8004B"/>
    <w:rsid w:val="00A92B70"/>
    <w:rsid w:val="00A93FDB"/>
    <w:rsid w:val="00A9460A"/>
    <w:rsid w:val="00AA05CB"/>
    <w:rsid w:val="00AC7BE3"/>
    <w:rsid w:val="00AD3D0D"/>
    <w:rsid w:val="00AE15A3"/>
    <w:rsid w:val="00AE67BA"/>
    <w:rsid w:val="00AF784A"/>
    <w:rsid w:val="00B02E19"/>
    <w:rsid w:val="00B04DB0"/>
    <w:rsid w:val="00B075F9"/>
    <w:rsid w:val="00B07C2A"/>
    <w:rsid w:val="00B1135C"/>
    <w:rsid w:val="00B23BDF"/>
    <w:rsid w:val="00B23C08"/>
    <w:rsid w:val="00B31C29"/>
    <w:rsid w:val="00B370A1"/>
    <w:rsid w:val="00B40C7D"/>
    <w:rsid w:val="00B526A9"/>
    <w:rsid w:val="00B54B46"/>
    <w:rsid w:val="00B6550F"/>
    <w:rsid w:val="00B6620D"/>
    <w:rsid w:val="00B819FB"/>
    <w:rsid w:val="00BA564A"/>
    <w:rsid w:val="00BC3B0E"/>
    <w:rsid w:val="00BC6C2D"/>
    <w:rsid w:val="00BD3325"/>
    <w:rsid w:val="00BE713C"/>
    <w:rsid w:val="00BF2C58"/>
    <w:rsid w:val="00C064F5"/>
    <w:rsid w:val="00C07675"/>
    <w:rsid w:val="00C107B1"/>
    <w:rsid w:val="00C31659"/>
    <w:rsid w:val="00C46D42"/>
    <w:rsid w:val="00C53C18"/>
    <w:rsid w:val="00C56903"/>
    <w:rsid w:val="00C60C65"/>
    <w:rsid w:val="00C80E0F"/>
    <w:rsid w:val="00C81F47"/>
    <w:rsid w:val="00C96528"/>
    <w:rsid w:val="00CC3FE5"/>
    <w:rsid w:val="00CE5DF5"/>
    <w:rsid w:val="00CE68CD"/>
    <w:rsid w:val="00CF1680"/>
    <w:rsid w:val="00D02AA8"/>
    <w:rsid w:val="00D157F6"/>
    <w:rsid w:val="00D172F2"/>
    <w:rsid w:val="00D624A6"/>
    <w:rsid w:val="00D7170A"/>
    <w:rsid w:val="00D75557"/>
    <w:rsid w:val="00D80088"/>
    <w:rsid w:val="00D83E52"/>
    <w:rsid w:val="00D8418D"/>
    <w:rsid w:val="00D9138A"/>
    <w:rsid w:val="00D9218A"/>
    <w:rsid w:val="00D96227"/>
    <w:rsid w:val="00D96591"/>
    <w:rsid w:val="00D96F4F"/>
    <w:rsid w:val="00DA4486"/>
    <w:rsid w:val="00DA7AAD"/>
    <w:rsid w:val="00DB063F"/>
    <w:rsid w:val="00DB2EE3"/>
    <w:rsid w:val="00DB38B3"/>
    <w:rsid w:val="00DC64E5"/>
    <w:rsid w:val="00DE47CE"/>
    <w:rsid w:val="00DE4A9E"/>
    <w:rsid w:val="00DF745B"/>
    <w:rsid w:val="00E033C7"/>
    <w:rsid w:val="00E5117B"/>
    <w:rsid w:val="00E525DC"/>
    <w:rsid w:val="00EB0C71"/>
    <w:rsid w:val="00EC0DF5"/>
    <w:rsid w:val="00EC3CDC"/>
    <w:rsid w:val="00ED4538"/>
    <w:rsid w:val="00ED57CA"/>
    <w:rsid w:val="00EE03D6"/>
    <w:rsid w:val="00EF39CD"/>
    <w:rsid w:val="00F16078"/>
    <w:rsid w:val="00F164AE"/>
    <w:rsid w:val="00F53CF9"/>
    <w:rsid w:val="00F81619"/>
    <w:rsid w:val="00F83EB3"/>
    <w:rsid w:val="00F949A9"/>
    <w:rsid w:val="00FA096A"/>
    <w:rsid w:val="00FB51D9"/>
    <w:rsid w:val="00FF27CE"/>
    <w:rsid w:val="00FF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54B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0A0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7C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54B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0A0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7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2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 finden Sie uns:</vt:lpstr>
    </vt:vector>
  </TitlesOfParts>
  <Company>die Sprachwerkstatt GmbH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 finden Sie uns:</dc:title>
  <dc:creator>Sekretariat</dc:creator>
  <cp:lastModifiedBy>Sekretariat</cp:lastModifiedBy>
  <cp:revision>5</cp:revision>
  <cp:lastPrinted>2014-05-07T11:42:00Z</cp:lastPrinted>
  <dcterms:created xsi:type="dcterms:W3CDTF">2016-12-01T13:59:00Z</dcterms:created>
  <dcterms:modified xsi:type="dcterms:W3CDTF">2017-02-21T12:05:00Z</dcterms:modified>
</cp:coreProperties>
</file>