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676"/>
        <w:gridCol w:w="5676"/>
        <w:gridCol w:w="5676"/>
      </w:tblGrid>
      <w:tr w:rsidR="000A0F3C" w:rsidRPr="00C4146C" w:rsidTr="0073737B">
        <w:trPr>
          <w:trHeight w:val="11624"/>
        </w:trPr>
        <w:tc>
          <w:tcPr>
            <w:tcW w:w="5676" w:type="dxa"/>
            <w:shd w:val="clear" w:color="auto" w:fill="auto"/>
          </w:tcPr>
          <w:p w:rsidR="000A0F3C" w:rsidRPr="00C4146C" w:rsidRDefault="000A0F3C" w:rsidP="00C4146C">
            <w:pPr>
              <w:ind w:left="567" w:right="567"/>
              <w:rPr>
                <w:rFonts w:ascii="ZapfHumnst BT" w:hAnsi="ZapfHumnst BT"/>
              </w:rPr>
            </w:pPr>
          </w:p>
          <w:p w:rsidR="000A0F3C" w:rsidRDefault="000A0F3C" w:rsidP="00C4146C">
            <w:pPr>
              <w:ind w:left="567" w:right="567"/>
              <w:rPr>
                <w:rFonts w:ascii="ZapfHumnst BT" w:hAnsi="ZapfHumnst BT"/>
              </w:rPr>
            </w:pPr>
          </w:p>
          <w:p w:rsidR="00A55A62" w:rsidRPr="00C4146C" w:rsidRDefault="00A55A62" w:rsidP="00C4146C">
            <w:pPr>
              <w:ind w:left="567" w:right="567"/>
              <w:rPr>
                <w:rFonts w:ascii="ZapfHumnst BT" w:hAnsi="ZapfHumnst BT"/>
              </w:rPr>
            </w:pPr>
          </w:p>
          <w:p w:rsidR="000A0F3C" w:rsidRPr="00C4146C" w:rsidRDefault="00130C37" w:rsidP="00C4146C">
            <w:pPr>
              <w:ind w:left="567" w:right="567"/>
              <w:rPr>
                <w:rFonts w:ascii="ZapfHumnst BT" w:hAnsi="ZapfHumnst BT"/>
              </w:rPr>
            </w:pPr>
            <w:r w:rsidRPr="009B4001">
              <w:rPr>
                <w:rFonts w:ascii="ZapfHumnst BT" w:hAnsi="ZapfHumnst BT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 wp14:anchorId="444ACCFF" wp14:editId="04A72476">
                      <wp:simplePos x="0" y="0"/>
                      <wp:positionH relativeFrom="column">
                        <wp:posOffset>248576</wp:posOffset>
                      </wp:positionH>
                      <wp:positionV relativeFrom="paragraph">
                        <wp:posOffset>137715</wp:posOffset>
                      </wp:positionV>
                      <wp:extent cx="2956264" cy="263525"/>
                      <wp:effectExtent l="19050" t="19050" r="15875" b="22225"/>
                      <wp:wrapNone/>
                      <wp:docPr id="3" name="Gruppiere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6264" cy="263525"/>
                                <a:chOff x="626" y="2136"/>
                                <a:chExt cx="5009" cy="415"/>
                              </a:xfrm>
                            </wpg:grpSpPr>
                            <wps:wsp>
                              <wps:cNvPr id="4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3" y="2138"/>
                                  <a:ext cx="459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C0C0C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" y="2136"/>
                                  <a:ext cx="42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FFFF0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3" o:spid="_x0000_s1026" style="position:absolute;margin-left:19.55pt;margin-top:10.85pt;width:232.8pt;height:20.75pt;z-index:-251626496" coordorigin="626,2136" coordsize="5009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LkdAMAACMLAAAOAAAAZHJzL2Uyb0RvYy54bWzsVl1v1DoQfUfiP1h+3+aj2ewmaoqgZVdI&#10;hVvd3vsDvImTWCR2sL2bLYj/znic3X5QBALBE1sp8mTs8ZkzM6c5e7HvO7Lj2gglCxqdhJRwWapK&#10;yKag//+3mi0pMZbJinVK8oLeckNfnD9/djYOOY9Vq7qKawJBpMnHoaCttUMeBKZsec/MiRq4BGet&#10;dM8smLoJKs1GiN53QRyGaTAqXQ1aldwYeHvpnfQc49c1L+0/dW24JV1BAZvFp8bnxj2D8zOWN5oN&#10;rSgnGOwnUPRMSLj0GOqSWUa2WnwVqhelVkbV9qRUfaDqWpQcc4BsovBRNmuttgPm0uRjMxxpAmof&#10;8fTTYct3u2tNRFXQU0ok66FEa70dBsE1l+TU8TMOTQ7b1nq4Ga61TxKWV6p8b8AdPPY7u/GbyWZ8&#10;qyqIybZWIT/7WvcuBGRO9liG22MZ+N6SEl7G2TyN04SSEnxxejqP575OZQvFdMfATYlzRqfpwfV6&#10;Oj0Pw8wfTSI8F7Dc34pIJ2QuLeg4c0eq+TVSb1o2cKyVcWxNpEISntR/oROZbDpO4gi7zl0P+w6U&#10;Gs8nkeqihX38pdZqbDmrAFbkUgTw9w44w0A1vktwFCZQWE/V0lN1oDmZZ/GBKCz0kSiWD9rYNVc9&#10;cYuCakCP5WO7K2MdmrstrppGdaJaia5DQzebi06THYOZuwjdHybwaFsn3Wap3DEf0b/hOLVwjXO7&#10;62/aapxwGFhGC0oq4VBFiyyNnAHzHC9C90OQ5gkALljD+p7BVQCkZRX3AFM8hm+F3K2nLZDfFOWY&#10;q4OBxgOAQOYE1dGKE/8pi+IkfBVns1W6XMySVTKfZYtwOQuj7FWWhkmWXK4+O6RRkreiqri8EpIf&#10;1CdKfqwRJx30uoH6Q8aCZm5YMMVvlgSJerIkvbAgxp3oC7rEXb5hXBu+lhVyZJno/Dp4CN9Ts4eq&#10;AXcHVrBpXZ/6cduo6hZ6VisoHogx/NuARav0R0pGkOCCmg9bpjkl3RsJfZ9FSeI0G41kvojB0Pc9&#10;m/seJksIVVBLiV9eWK/z20GLpoWbIiRGqpcgRrXANnZz5FEBbmeAIvwhaZg/JQ046g8mHRrxN0nD&#10;1yJ6VIb49wvDCn4wr37yH+jHHxKGCcBfYThq9V9h+J4w4BcEfImhyE1fje5T776NQnL3bXv+BQAA&#10;//8DAFBLAwQUAAYACAAAACEAvrD5OOAAAAAIAQAADwAAAGRycy9kb3ducmV2LnhtbEyPQUvDQBCF&#10;74L/YRnBm91sYmuNmZRS1FMRbAXpbZtMk9DsbMhuk/Tfu5709ob3eO+bbDWZVgzUu8YygppFIIgL&#10;WzZcIXzt3x6WIJzXXOrWMiFcycEqv73JdFrakT9p2PlKhBJ2qUaove9SKV1Rk9FuZjvi4J1sb7QP&#10;Z1/JstdjKDetjKNoIY1uOCzUuqNNTcV5dzEI76Me14l6Hbbn0+Z62M8/vreKEO/vpvULCE+T/wvD&#10;L35AhzwwHe2FSydahORZhSRCrJ5ABH8ePQZxRFgkMcg8k/8fyH8AAAD//wMAUEsBAi0AFAAGAAgA&#10;AAAhALaDOJL+AAAA4QEAABMAAAAAAAAAAAAAAAAAAAAAAFtDb250ZW50X1R5cGVzXS54bWxQSwEC&#10;LQAUAAYACAAAACEAOP0h/9YAAACUAQAACwAAAAAAAAAAAAAAAAAvAQAAX3JlbHMvLnJlbHNQSwEC&#10;LQAUAAYACAAAACEAEQDi5HQDAAAjCwAADgAAAAAAAAAAAAAAAAAuAgAAZHJzL2Uyb0RvYy54bWxQ&#10;SwECLQAUAAYACAAAACEAvrD5OOAAAAAIAQAADwAAAAAAAAAAAAAAAADOBQAAZHJzL2Rvd25yZXYu&#10;eG1sUEsFBgAAAAAEAAQA8wAAANsGAAAAAA==&#10;">
                      <v:rect id="Rectangle 210" o:spid="_x0000_s1027" style="position:absolute;left:1043;top:2138;width:459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YEMMA&#10;AADaAAAADwAAAGRycy9kb3ducmV2LnhtbESP3WrCQBCF7wt9h2UKvdONUlRiNhJai2IvxJ8HGLNj&#10;NpidDdnVpG/fLRR6eTg/HydbDbYRD+p87VjBZJyAIC6drrlScD59jhYgfEDW2DgmBd/kYZU/P2WY&#10;atfzgR7HUIk4wj5FBSaENpXSl4Ys+rFriaN3dZ3FEGVXSd1hH8dtI6dJMpMWa44Egy29Gypvx7uN&#10;3L1sJx92Y4rderMudvPh8tUflHp9GYoliEBD+A//tbdawRv8Xok3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KYEMMAAADaAAAADwAAAAAAAAAAAAAAAACYAgAAZHJzL2Rv&#10;d25yZXYueG1sUEsFBgAAAAAEAAQA9QAAAIgDAAAAAA==&#10;" fillcolor="silver" stroked="f">
                        <v:imagedata embosscolor="shadow add(51)"/>
                        <v:shadow on="t" type="emboss" color="#737373" color2="shadow add(102)" offset="1pt,1pt" offset2="-1pt,-1pt"/>
                      </v:rect>
                      <v:rect id="Rectangle 211" o:spid="_x0000_s1028" style="position:absolute;left:626;top:2136;width:42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GAsQA&#10;AADaAAAADwAAAGRycy9kb3ducmV2LnhtbESP0WrCQBRE3wv+w3ILfZG6sbSlRDciglSEgkY/4Jq9&#10;TUKyd8PuNol+fbcg9HGYmTPMcjWaVvTkfG1ZwXyWgCAurK65VHA+bZ8/QPiArLG1TAqu5GGVTR6W&#10;mGo78JH6PJQiQtinqKAKoUul9EVFBv3MdsTR+7bOYIjSlVI7HCLctPIlSd6lwZrjQoUdbSoqmvzH&#10;KOjXLsFpfptvvsb9cHltPo/TAyv19DiuFyACjeE/fG/vtII3+LsSb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0hgLEAAAA2gAAAA8AAAAAAAAAAAAAAAAAmAIAAGRycy9k&#10;b3ducmV2LnhtbFBLBQYAAAAABAAEAPUAAACJAwAAAAA=&#10;" fillcolor="yellow" stroked="f">
                        <v:imagedata embosscolor="shadow add(51)"/>
                        <v:shadow on="t" type="emboss" color="#990" color2="shadow add(102)" offset="1pt,1pt" offset2="-1pt,-1pt"/>
                      </v:rect>
                    </v:group>
                  </w:pict>
                </mc:Fallback>
              </mc:AlternateContent>
            </w:r>
          </w:p>
          <w:p w:rsidR="009814FF" w:rsidRPr="00130C37" w:rsidRDefault="00130C37" w:rsidP="00C4146C">
            <w:pPr>
              <w:ind w:left="567" w:right="567"/>
              <w:rPr>
                <w:rFonts w:ascii="ZapfHumnst BT" w:hAnsi="ZapfHumnst BT"/>
                <w:b/>
              </w:rPr>
            </w:pPr>
            <w:r>
              <w:rPr>
                <w:rFonts w:ascii="ZapfHumnst BT" w:hAnsi="ZapfHumnst BT"/>
                <w:b/>
                <w:sz w:val="32"/>
                <w:szCs w:val="32"/>
              </w:rPr>
              <w:t xml:space="preserve">    </w:t>
            </w:r>
            <w:r w:rsidRPr="00130C37">
              <w:rPr>
                <w:rFonts w:ascii="ZapfHumnst BT" w:hAnsi="ZapfHumnst BT"/>
                <w:b/>
              </w:rPr>
              <w:t xml:space="preserve"> Ihre Kundenberater</w:t>
            </w:r>
            <w:r w:rsidR="007C4B7A">
              <w:rPr>
                <w:rFonts w:ascii="ZapfHumnst BT" w:hAnsi="ZapfHumnst BT"/>
                <w:b/>
              </w:rPr>
              <w:t>in</w:t>
            </w:r>
          </w:p>
          <w:p w:rsidR="009814FF" w:rsidRPr="00C4146C" w:rsidRDefault="009814FF" w:rsidP="00C4146C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9814FF" w:rsidRPr="00C4146C" w:rsidRDefault="009814FF" w:rsidP="00130C37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9814FF" w:rsidRPr="00C4146C" w:rsidRDefault="009814FF" w:rsidP="00130C37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9814FF" w:rsidRPr="00C4146C" w:rsidRDefault="0073737B" w:rsidP="00130C37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  <w:r>
              <w:rPr>
                <w:rFonts w:ascii="ZapfHumnst BT" w:hAnsi="ZapfHumnst BT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6A6D2A6F" wp14:editId="7901E69F">
                      <wp:simplePos x="0" y="0"/>
                      <wp:positionH relativeFrom="column">
                        <wp:posOffset>275208</wp:posOffset>
                      </wp:positionH>
                      <wp:positionV relativeFrom="paragraph">
                        <wp:posOffset>126895</wp:posOffset>
                      </wp:positionV>
                      <wp:extent cx="2931160" cy="1296138"/>
                      <wp:effectExtent l="38100" t="95250" r="2540" b="0"/>
                      <wp:wrapNone/>
                      <wp:docPr id="6" name="Gruppieren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1160" cy="1296138"/>
                                <a:chOff x="0" y="0"/>
                                <a:chExt cx="2931160" cy="1296138"/>
                              </a:xfrm>
                            </wpg:grpSpPr>
                            <wps:wsp>
                              <wps:cNvPr id="7" name="Text Box 2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3940" y="516974"/>
                                  <a:ext cx="1887220" cy="779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3737B" w:rsidRPr="0073737B" w:rsidRDefault="0073737B" w:rsidP="0073737B">
                                    <w:pPr>
                                      <w:tabs>
                                        <w:tab w:val="left" w:pos="348"/>
                                      </w:tabs>
                                      <w:rPr>
                                        <w:rFonts w:ascii="ZapfHumnst BT" w:hAnsi="ZapfHumnst BT"/>
                                        <w:b/>
                                        <w:i/>
                                        <w:sz w:val="22"/>
                                        <w:szCs w:val="22"/>
                                      </w:rPr>
                                    </w:pPr>
                                    <w:r w:rsidRPr="0073737B">
                                      <w:rPr>
                                        <w:rFonts w:ascii="ZapfHumnst BT" w:hAnsi="ZapfHumnst BT"/>
                                        <w:b/>
                                        <w:i/>
                                        <w:sz w:val="22"/>
                                        <w:szCs w:val="22"/>
                                      </w:rPr>
                                      <w:t xml:space="preserve">Susanne Tietz </w:t>
                                    </w:r>
                                  </w:p>
                                  <w:p w:rsidR="0073737B" w:rsidRPr="0073737B" w:rsidRDefault="0073737B" w:rsidP="0073737B">
                                    <w:pPr>
                                      <w:tabs>
                                        <w:tab w:val="left" w:pos="348"/>
                                      </w:tabs>
                                      <w:rPr>
                                        <w:rFonts w:ascii="ZapfHumnst BT" w:hAnsi="ZapfHumnst BT"/>
                                        <w:sz w:val="22"/>
                                        <w:szCs w:val="22"/>
                                      </w:rPr>
                                    </w:pPr>
                                    <w:r w:rsidRPr="0073737B">
                                      <w:rPr>
                                        <w:rFonts w:ascii="ZapfHumnst BT" w:hAnsi="ZapfHumnst BT"/>
                                        <w:sz w:val="22"/>
                                        <w:szCs w:val="22"/>
                                      </w:rPr>
                                      <w:t>Seminarleitung</w:t>
                                    </w:r>
                                  </w:p>
                                  <w:p w:rsidR="0073737B" w:rsidRPr="0073737B" w:rsidRDefault="0073737B" w:rsidP="0073737B">
                                    <w:pPr>
                                      <w:tabs>
                                        <w:tab w:val="left" w:pos="348"/>
                                      </w:tabs>
                                      <w:rPr>
                                        <w:rFonts w:ascii="ZapfHumnst BT" w:hAnsi="ZapfHumnst BT"/>
                                        <w:sz w:val="22"/>
                                        <w:szCs w:val="22"/>
                                      </w:rPr>
                                    </w:pPr>
                                    <w:r w:rsidRPr="0073737B">
                                      <w:rPr>
                                        <w:rFonts w:ascii="ZapfHumnst BT" w:hAnsi="ZapfHumnst BT"/>
                                        <w:sz w:val="22"/>
                                        <w:szCs w:val="22"/>
                                      </w:rPr>
                                      <w:t>05251 77999-11</w:t>
                                    </w:r>
                                  </w:p>
                                  <w:p w:rsidR="0073737B" w:rsidRPr="0073737B" w:rsidRDefault="0073737B" w:rsidP="0073737B">
                                    <w:pPr>
                                      <w:tabs>
                                        <w:tab w:val="left" w:pos="348"/>
                                      </w:tabs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73737B">
                                      <w:rPr>
                                        <w:rFonts w:ascii="ZapfHumnst BT" w:hAnsi="ZapfHumnst BT"/>
                                        <w:sz w:val="22"/>
                                        <w:szCs w:val="22"/>
                                      </w:rPr>
                                      <w:t>s.tietz@die-sprachwerkstatt.de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3920" cy="120396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50800" dist="38100" dir="18900000" algn="b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6" o:spid="_x0000_s1026" style="position:absolute;left:0;text-align:left;margin-left:21.65pt;margin-top:10pt;width:230.8pt;height:102.05pt;z-index:251701248;mso-width-relative:margin;mso-height-relative:margin" coordsize="29311,129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8rqviwQAAMcKAAAOAAAAZHJzL2Uyb0RvYy54bWysVttu4zYQfS/QfyD0&#10;rliSZd0QZ5H4EiyQtsFmiz5TEmURkUiWpCOnRf+9Q1KyHafobndrIAovw+HMmZkzvP5w6Dv0QqSi&#10;nC298CrwEGEVrynbLb1fP2/9zENKY1bjjjOy9F6J8j7c/PjD9SAKEvGWdzWRCJQwVQxi6bVai2I2&#10;U1VLeqyuuCAMNhsue6xhKnezWuIBtPfdLAqCZDZwWQvJK6IUrK7dpndj9TcNqfQvTaOIRt3SA9u0&#10;/Ur7Lc13dnONi53EoqXVaAb+Bit6TBlcelS1xhqjvaTvVPW0klzxRl9VvJ/xpqEVsT6AN2Fw4c29&#10;5HthfdkVw04cYQJoL3D6ZrXVzy+PEtF66SUeYriHEN3LvRCUSMJQYvAZxK4AsXspnsSjHBd2bmZc&#10;PjSyN//BGXSwyL4ekSUHjSpYjPJ5GCYQgAr2wihPwnnmsK9aCNC7c1W7+cLJ2XTxzNh3NGcQkEfq&#10;BJX6PqieWiyIjYAyGIxQpRNUn41/d/yAojR3UFkxgxPSB9gAZ21aKPHAq2eFGF+1mO3IrZR8aAmu&#10;wb7QnAQvjkcN5KpQRkk5/MRriAnea24VXYAdBvE8jwFXgHURJnkaO1Qn3MMsS6NoxD1N8zCxAkfw&#10;cCGk0veE98gMlp6EirEX4ZcHpY1hJxETZMa3tOtgHRcde7MAgm4F7oajZs9YYYvgzzzIN9kmi/04&#10;SjZ+HKzX/u12FfvJNkwX6/l6tVqHf5l7w7hoaV0TZq6ZCjKMvy6KIzW4UjqWpOIdrY06Y5KSu3LV&#10;SfSCgRC29mfhh52T2OytGRYE8OXCpTCKg7so97dJlvrxNl74eRpkfhDmd3kSxHm83r516YEy8v0u&#10;oWHp5Yto4fLqZPSFb4H9vfcNFz3VQLkd7ZdedhTChcnGDattaDWmnRufQWHMP0EB4Z4CbXPXpKtL&#10;XH0oD5ZRbGKbVC55/QrJLDkkGOQitAsYtFz+4aEBqHfpqd/3WBIPdR8ZFMQ8AbOAq88n8nxSnk8w&#10;q0DV0tMecsOVdvy+F5LuWrjJlSDjt1BEDbVJfbJqLD3gjJtrQasC/sYYwehd2n25H8EpvTe+uJ7W&#10;f5WOHsvnvfChJQisaUk7ql9te4MgG6PYyyOtDL5mcuIh6K0TZeOGPiNLqZOIOwDVS6sL7lECinzi&#10;nbfiMzN9c1vZUTEVjxmPfgHEFy3oH6Bx7W3Nq31PmHb9WpIOXORMtVQoD8mC9CWpgXg+1iG0B3gr&#10;aOA7CB1zPDQl2TmbRNltEOTRnb9aBCtgk3Tj3+Zx6qfBJo2DOAtX4Woqvb0i4D7u1oL+D7VnacO+&#10;Glz+T/VgCQ+WDEKWZrQkumrNsAHm+QSAOy5V04ZF+gSuwd2V0NTX/r2hZtk8n3g9jII5MM5Y61OH&#10;+I/ETuxjaSRuvgeKeGrrAZXdXn7CEJ9FAGThoZqaLjHPQjeBNAiz3LEIwt0O3oBlB1Hl+jeqW9s9&#10;TckbHIw9R+YtO1w922XciRY7Oo6NntGLUdrie7TGoX0y1GLoULNDANGWs30tWeHxZWeeY+dzK3V6&#10;f978D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K5t0/vgAAAACQEAAA8AAABkcnMv&#10;ZG93bnJldi54bWxMj0FLw0AQhe+C/2EZwZvdpEnFxmxKKeqpCG0F6W2bnSah2dmQ3Sbpv3c86XHm&#10;Pd77Xr6abCsG7H3jSEE8i0Aglc40VCn4Orw/vYDwQZPRrSNUcEMPq+L+LteZcSPtcNiHSnAI+Uwr&#10;qEPoMil9WaPVfuY6JNbOrrc68NlX0vR65HDbynkUPUurG+KGWne4qbG87K9Wwceox3USvw3by3lz&#10;Ox4Wn9/bGJV6fJjWryACTuHPDL/4jA4FM53clYwXrYI0SdipgFtAsL6I0iWIEz/maQyyyOX/BcUP&#10;AAAA//8DAFBLAwQKAAAAAAAAACEA3+0Dslx8AQBcfAEAFAAAAGRycy9tZWRpYS9pbWFnZTEuanBn&#10;/9j/4ScyRXhpZgAATU0AKgAAAAgAEAEAAAMAAAABDYAAAAEBAAMAAAABCQAAAAECAAMAAAADAAAA&#10;zgEGAAMAAAABAAIAAAEPAAIAAAASAAAA1AEQAAIAAAAMAAAA5gESAAMAAAABAAEAAAEVAAMAAAAB&#10;AAMAAAEaAAUAAAABAAAA8gEbAAUAAAABAAAA+gEoAAMAAAABAAIAAAExAAIAAAAeAAABAgEyAAIA&#10;AAAUAAABIAITAAMAAAABAAIAAIdpAAQAAAABAAABNIglAAQAAAABAAAD1AAAA+gACAAIAAhOSUtP&#10;TiBDT1JQT1JBVElPTgBOSUtPTiBEMzEwMAAAHoSAAAAnEAAehIAAACcQQWRvYmUgUGhvdG9zaG9w&#10;IENTNS4xIFdpbmRvd3MAMjAxMzowMToxMCAwODo0NToyNQAAKYKaAAUAAAABAAADJoKdAAUAAAAB&#10;AAADLogiAAMAAAABAAQAAIgnAAMAAAABAGQAAJAAAAcAAAAEMDIyMZADAAIAAAAUAAADNpAEAAIA&#10;AAAUAAADSpEBAAcAAAAEAQIDAJECAAUAAAABAAADXpIBAAoAAAABAAADZpICAAUAAAABAAADbpIE&#10;AAoAAAABAAADdpIFAAUAAAABAAADfpIGAAUAAAABAAADhpIHAAMAAAABAAUAAJIIAAMAAAABAAAA&#10;AJIJAAMAAAABAE8AAJIKAAUAAAABAAADjpKGAAcAAAAsAAADlpKQAAIAAAADMTAAAJKRAAIAAAAD&#10;MTAAAJKSAAIAAAADMTAAAKAAAAcAAAAEMDEwMKABAAMAAAAB//8AAKACAAQAAAABAAABO6ADAAQA&#10;AAABAAABsKIXAAMAAAABAAIAAKMAAAcAAAABAwAAAKMBAAcAAAABAQAAAKMCAAcAAAAIAAADwqQB&#10;AAMAAAABAAAAAKQCAAMAAAABAAAAAKQDAAMAAAABAAAAAKQEAAUAAAABAAADyqQFAAMAAAABACoA&#10;AKQGAAMAAAABAAAAAKQHAAMAAAABAAAAAKQIAAMAAAABAAAAAKQJAAMAAAABAAAAAKQKAAMAAAAB&#10;AAAAAKQMAAMAAAABAAAAAAAAAAAAAAAKAAAAMgAAAEcAAAAKMjAxMjowNjowNiAwOTo1NTowNwAy&#10;MDEyOjA2OjA2IDA5OjU1OjA3AAAAAAQAAAABACNuCAAPQkAAVkxWAA9CQAAAAAAAAAAGAAAAKwAA&#10;AAoAAADgAAAAZAAAARgAAAAKQVNDSUkAAAAgICAgICAgICAgICAgICAgICAgICAgICAgICAgICAg&#10;ICAgICAAAgACAQIAAQAAAAEAAAABAAAAAQAAAAEAAAAEAgIAAAAAAAAAAAAGAQMAAwAAAAEABgAA&#10;ARoABQAAAAEAAAQ2ARsABQAAAAEAAAQ+ASgAAwAAAAEAAgAAAgEABAAAAAEAAARGAgIABAAAAAEA&#10;ACLkAAAAAAAAAEgAAAABAAAASAAAAAH/2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tAAxB&#10;ZG9iZV9DTQAB/+4ADkFkb2JlAGSAAAAAAf/bAIQADAgICAkIDAkJDBELCgsRFQ8MDA8VGBMTFRMT&#10;GBEMDAwMDAwRDAwMDAwMDAwMDAwMDAwMDAwMDAwMDAwMDAwMDAENCwsNDg0QDg4QFA4ODhQUDg4O&#10;DhQRDAwMDAwREQwMDAwMDBEMDAwMDAwMDAwMDAwMDAwMDAwMDAwMDAwMDAwM/8AAEQgAoAB1AwEi&#10;AAIRAQMRAf/dAAQAC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6uquuqtlVTRXXW0NYxoAa1oENa1rfotappgnSUpPCUJ4SUtCRgCShHKp3FgO5w5aIn7l&#10;l9U+suFi9PsyaHtvhxqr2mQbP3f7H0npKda6+mhhsusZVW0S573BoA/lFxQ6M7Dyp+zX1Xxz6VjX&#10;n/oFy8m6h1DK6hcLsuzc+vRjdAG99wj6dz/8LbZ70MdQyN7bBdY2xp9ry6CI/ceDvSU+t4/UcDKf&#10;bXjXttfjuLLmtmWOGhDtwb+cjbmhwaTq7gHk99F5b0zqgblXZr8x2NnSHNDmeo25wPuD3bHta+3/&#10;AIT/ALdXY4WZi3VjMycjJGRJaBcwksIO1oprxKnVt3uH+Dd+kSU9EmKp9PzrcsNsdUa2OmA6ATtJ&#10;bpX/ADlf0f8AC/8AQV0pKWTJ0klLJJJJKf/Q64JwmHCkAkpYmBP+srB6/wBXYMR9VJDg87XOPIj3&#10;O/zET6w9Vsxaiyhoe5olxP0Q4/QaXOO33/8ApRef9Qzsi95Flgda/V7xBBn3bWOAHsb+5+YkpPld&#10;WyHDYHOLTrJcXPP8vefo/wCYs4ZI/m2Aua73EHgEA+/+VtQnXWBprAHEOMaj97lLaXtqa0CQCHEa&#10;z8ElMTBdJg7e38UG4AWta07mwIK0aem5N1YIrcGDQHnVFs6FkM23u0J02d9faElOXuEDx/KCtfB6&#10;7n4zxYLHXEAxue8HUbf5xrt30f3v6iyrdtjhW0Bu3Rsd+3uUILPcTzwkp9I6L9ZMHJaAy01vaTur&#10;srZXXLvotZsc+2pv7lj7bv8Ah10tdjbWNe0GD46GR9Jv9leLVZD2n2EiTAJ1aR3aZXYfVv6yZjnf&#10;Z8y8+nDaxY1odEN/RevuH0fSa6r1f5z9D+l/0iSnuoTKrVnuLS6yvdW3R1tUmI5d6Lvfs/4t71b0&#10;Ikag8FJSySSSSn//0evbwEO+wV1uJMBoJc/gCBu1P7u36aIDACx+vPNuG/H37Dc0gAujX9123+05&#10;6SnifrJ1w51j66WxQHaumC7aS1vsd9Bv7n56wWNBdB0J4CfJyS8ucdXOMkcx3Qdzh7uHHTRJSXHa&#10;bbzW86v5+7Urqeh9GrP6V4DpEtJHA/khc23Hc+gGsE3bgGhvMld90Sh9WO0Wnc4NDTPkkps10NrY&#10;GsEAKvmYptqcG6O0LCeNzTvZ/wBJqvkjshuHZJTxmf0Wt5syMc7HyXGokAtd+cwtPuY5c65hd9I8&#10;HULv+tB1eK6xrQHuIZ6hEljXfzj/AOwxc/k9Bpcw21kt19sGQ6B9LT99JTgtloLfzoRaMi6mwWVH&#10;a4QSDqDB3fR/O/qqNlb6nFjuQYjnhDcPdIHB1SU+h4P1ktvax7cf1XAe99TSPbDnbXsc73+q1u6j&#10;9Mt3oubXlYg2bgKjtDXN2kNIFtO7V3+Ce1eZ9O6azKxHXNYx72vMssmCAA8nR7G/Q/0v569K6DfX&#10;kYNd7AG7mAMa0ARU3Snds/R7n/8AB+xJTo90kkklP//S655La9w1LRP4LhPrL9YDFuAxrHmpxYH7&#10;i4McBq0iNtj2f113FtzK6DYTDWiCeNeOf6y8gz9wDg/gOeAPi4ua6f5e9JTQyJbDgBBMk/BSbqJH&#10;ESJ8+yi8+qQ0e0Ae6eFA2ekD48CeUlPafVzHrfistcDuEAF2sQPzAtyzOx8aWuBJaJMCVj9BuY3p&#10;WOCHhz5G8Mc4Tr+exrm/m/nK7b1O2pno9OawOAJdbYCfcI3V7P0b/Wd/wzqmJKT0ddwbbBWA4EnQ&#10;uAA/KrttrQ0PAhYeO/Jura++x7r3PdvDqmhm3/BmYb6Tv6tlqvMdfdi21Ws2OrO0O5DpEtsZo32/&#10;1klNPNzsi2zaHV4uPOt1h5A8P3lSGFjFrx0vPbZYW7jUWywg8PrZ7XVt/qfo1aqx7MqlouIxwT7q&#10;/pFpb7fbfKMelUu9KbbLPQBFJBDQyfpbXM/eSU8d1mn0Ms7j/OsBMaQ4e13is6TtAPJ/guu+svTh&#10;+zHPaN3ouD57wfa+f85ci1+1rW8gTE+aSnV6ZTlFtRLxVjvewPJPIc8Mdt5a1v7+9q9H6FZSW2UU&#10;1+i3GPp+mCHNHDy2ow32t3e//MXmXTjQLSzKyHY2O8Ftz2Nc47TyPZ/pF6R9WBhjAYzDtZdTj7qx&#10;ewEB5cd5e8P/AD/3/wDB7/oJKdpJMkkp/9O99YOoHDqfTdS6yp59XGsYwvG4Ma51e5nvptbb6jt3&#10;+jXnXULn5F5c5gq3mds8A68r0/rprZW257XOdVWXUbZmdHWbYLf0ntZtcuB67guoFZuI9e0uJqZ9&#10;BjBDa42+139dJTgPaeAZcOD4ofpucZguEwD5ns5FsZrE6iYKJ05za8ppu/m3+3cdQDPtc7+0kp7j&#10;6rODul1NH5stMfFbRra0Sz2+UBc99XmOpY5jeHEuaP8AX95q3RcNvw8UlKdXANlj4a3knj/zJRLg&#10;Q7aC6eSRBlV7bHZV7aiYY0zA8UZ9WQ0OdXa6SI18PkkpqGankPZuHiDDv81Wqn1OYCwyFStNVdk3&#10;XMfYPA8Jqr2W2bsZzbBMPDTOv/k0lM+qsFmBks53VPH/AEV5vuBG3XsZXpmS2ce3d/o3z/muXmjG&#10;7q2jyn5AJKTUTLWsEk8Tr/nL1H6pkWdLqvY1rKrG+2sAgsc0mtzN5Pv9zHLzbpIabAyx2xj3AOMa&#10;hp5eyPdvYvVOi4WPiYbG45/RkS2HbmwdRt/N/wCufnpKdDzSTd0klP8A/9ToOsVPfhteyQ6oEhzB&#10;uLQQNzvS3M9X6P5q8v6xl33ZZ9Yva9serU8bdrmjYxjfzvTbV/4I9eu2ViygNIlrmwfgQvOvrnRX&#10;9royAWnJtDqn1hu0ta07q7Xx+d/ON/8AUbElPI2OJeOU8HVh4IOnyT2wJPMCPLRDLzEePPwSU7vQ&#10;/rGar8Si9oazcGXXD84u3NbdaSfpM3Vs/sLuTW12nB7ryXgERIK9E6F1CyzpuO687vYG+ofEae//&#10;AMkkpuPxr27m4zgHSC5ztCWz7mMf7vTe7/SbFBjcNr/1np9ry10gvs9UuAIdtJO3/hP+grrXtc7n&#10;X+HinLCQZ18klNC3KeKxRgY7MSZaXgAv267ePax7d3869QxMavFrbXWODLndy4nc5xd+9uV6ypzR&#10;IAA8FVtsaxpJMFJTT+sme3F6Te4GLLx6NXjL9Hf5te9y4SkNcQ0mBEbvDwKuda6rb1LMGm2ioltD&#10;O8fnWO/l2KtRTc57/SAca2l7w4gDYI3/AEv3UlOn0QvZm05Ja5oru3WBo9obH5p0az3fv2Vr0voz&#10;mPwG2VyGOc8hjtC2Sd1e383YvNcLp3VfVpijIxW2uAGQ1rmwx8N/SFv+C935zF6V0Pp/7O6XTiTu&#10;27nF2skuO7c6fzklN3ukl3SSU//V647vTa1p2kj6XMQFwX14r+z9RpcHOY11ReXBsgOn03Pfpv8A&#10;dHv2rv8AaHVtB8NPuWD17oj86YfZ6orc2sg1Bp3drS+r1drtrd+xySnyq97bHktbtb5ITmAMBnUl&#10;bvX+g5nTCx9lZFVgHvbqGuOvv27/APO/wixTTY52wCSOf9qSlq8e247axuIkkDwaJMLsvqrY44DA&#10;4SG+x/y+i7/N+ms/6rdN9W611ha+xrTGI4e60R/gz/o9/wDPLT6T0/qeHkisNYMhxdbbU5w2ejIb&#10;7K627mObY/8AeSU6tmOW61HTkCeP6qicnIaII3R8j/5FXrcZ7dNprfyWng/ymO+iqttROsQe4SU1&#10;bcu98DaR5koGQ1/oPeT7i0x8YVra2ZPKjcNzY7d0lPnT631Wlr26sMGe62fq50a/PyfU2A01EOsk&#10;6/yG7I/wn77/AMxi6C7pWLkNY6ysF4GjtQfnt/NSOBTglx6dW6l+wW4z2ElxbPuoyNfUf6NjbqfX&#10;Z/I9RJT1LaHEBrhrpM+PwV5jdrGt8AuMr+tnUMYEXO9TIreGWY91ejPzi85Nf+D2fzdn562sf614&#10;bgDmVnHZALr6z61TZ/0uxovpZ/wvpPq/4RJTs90lH1qPQ+0+rX9m2+p9o3t9PZ/pPWn09n9pJJT/&#10;AP/W67EtGRi03huwW1teGzujcA7bu/OQ866rGq9W3e4n2111jc97v3GN/wC/u/RsVN/U6el9Nw6W&#10;02ZWXZSwY+HSJc4BrRvtf9DHob/pbP8ArawOs/Wi/Dftc5mRlvMFjQRRWBr6AYDuuu/66kps9Qx8&#10;/qFZGU77Nj2aV4NJlz/z/wBbv/PYz6exv6NYzelMqYyxsOpaCXXARWCP3f8ASfyFLK6j1rPZbe5r&#10;cOgDaGPb7CHR+i9U/pLdz/3n1f8AFrIuzs/Jtb9uyHOvxHMLKnkBrdstd6VbQxm139VJTduwcgZO&#10;U2xha3ADbn7SA4h36T2v/wAH+jarvTPrI11lLOosbjOHplnUap3+kCf0t1du91lFvu35H/b9X+ER&#10;bM+nJaRc4Nfe57crsPRbDmvP+c9qq5PTMa51NLmGq4O/VDuO8NIL6qb2Ma59bNn02/zySnQuflZv&#10;Wrsm20141Ly2n37gGjT2en7fS/O/lor83HL/AE23NuESHxtP9prlSw68T7I6p/6jn42mTTcQQ9sl&#10;3q1G0tb6Vv7/AOj/AOFWn0/qXQmU4uJdjM+2V5G7a1pLwd25uQ71Q17m2M/42hJSABu8zr3Cawbg&#10;YEBRY5paAXh1hfaHMAgt2PLBub+b+7/YRW8EFJSIaRGkIQzsSq2ujKrkbnBlkwWB2139XY56sbBM&#10;rH6wx4s3gNLGVuc5r3bC4CPbW7863870v8KkpvZW7H6vS2g+qXbfTxXHVzXGbGv9T6Ve/ftc/wDR&#10;qd+DbmdQNvS6A3DDdllNzvT22yfZjWVWb2+//Bu9Sln/ABSrY5tNvTHsqfa92M91TvaHtcT+ir/S&#10;Ob+hs97/AE/+uK3i4ttALum5TbLTS5xa8NkPaWMyW4znt/RPfva//SJKcyKxcenfZv1d1oP2P1XF&#10;n2hs1/aQ76DPp/Q/mbf57/ApKXpu27td07D4z8f3kklP/9cue7IbXbXQ4MGpgu9zz/LsDv0VVbP8&#10;z/oKtTSMJlOTdkVS4Ne5tO4u3g7m1499TvSf/wAbZR/wazurMsbn5DKb3X79zLKy4QDMOZW47XVI&#10;tJf0mqpu0WeuPXY20mythPtsaz89vuLP3/8ASfnpKbvSrM2/Jcbg0eq6xjG0MOwvjRl2T/Pb64+m&#10;76H9tVsN9eVdfjHpdWTYxzhkyBrBh7a3WS79EtTCz8+mp+e7GYyhzZeGPHp7voje7a+z1P5NaBjf&#10;WLBzurltDLcOzKaD6ksAusb7bK9oY59dzK/oW7/06Sm4Pq90GyprqqT0/LEemSSHSPo/Tc+q5ZBw&#10;8rAzWYeaz1n2OdZVlAvAcwGbPa31Htv936Rv/V71r9WPUsfpfqMuIFNtZfa5oe8Vl2x24EfpWN3e&#10;7coPysLqdT8PIDLbqtan1kt3QN3rYVk76nbHe6l7/wDwNJTm5vSMKv1Lq8c5VpAhwsLbWs0/m2Wu&#10;Dn2e/wDOs/4xY/SrS6m91BZg5GDZ6uOwCTEs9at9P856O33+pt9P6a3cXIzqag2y318atxbXbYHC&#10;xroPpzr6np2/1Poe+pUurNx8nMY6rD3+oHNuFPv1A+lV6bfWqf8Av+lsqt/7jJKS41uT6uVVjl1l&#10;TLvfhzqPz/WxrHx9r/0noWWfaq/5pnqq84Ore5jtHMMOHmh4b3np7cF+Qyq5zWvx3lwIc5n0ba/7&#10;TGW+39J/OKNpym32nK2+q95c7aZbLoedv8j3+xJSfeIUGtqOTU6xjbGCxgc14BBaSGva5rvb9FyE&#10;CZnnxUnGGEjtEfIpKav1rwK8O/FewBmOXGsve5xbU5g/V3N1ds9jX1qxi311YtnUmveb8hjSXtgh&#10;jyPScKqWbW2XP/0j/f6S0/rVijIxLqizedwe1viQ7/yLlzlb31YLcVzSWOf6jbmyCCJ9MM2lu17b&#10;mJKTgnY5m50+oDu2++IdZv8AT/q+76SSM2uw4r8vfZ7dgFm8TuIst9T/AIv2fzf+kSSU/wD/0AZ1&#10;NWZlNynMLHve0vDeS3RjWfu/R2e9PY3fX6Nzg/7MYbu+kNx27R9yWBiXXYhtfe+2r0w5rSQ1rS73&#10;QwNbv9n0P3FSf6t7rQ0ubfMV8NYC0QHusdLf7CSmQ27/ALIS24N2uaSSNhHHqP8A32/nvR+rYjX2&#10;DNx3sZe0tuAbq0XVkE7PzXbv/J/2A315Dad1dv6RkPssJAbtH863ZDvU3tQunXXDqDLLaw7FqfJd&#10;oQ0PBaH/ALvt+nsSU9pl5VB6VZlX1l1L6pfS4EOO4fzLmfSa/f7FyZZk4+I+03V02VPBrocwuvG9&#10;u79HkRv3trbt9R9W+tbDanZNGZ0sZDHiwC3EG8O2k+9zfaXO9L1Nqs43TsjM3G+m3Dt2ip1geAHt&#10;/O1pc2yyv/g7ElObidQPVnD1mh2Qyv07jANdwEu9j69ttOTt97P+F/m0XFxWBpDrqbKsna4GySdz&#10;S/0mtdX6f530/wD1ItP9ldLwv1ZtddVDwXP90PNvtay0Fx9rtjVjVdG6qzMdbjvJxHvNhsAa8vaD&#10;rX6X+la5r3b60lMOr9PN97zkUNYbKmvNtcBzrWE+nYyuP0Njm+/6diA9+yt12XY67Ncz3OraQ0mP&#10;0f6PVu3873ektKx+DWx78mC5zt1ZrDvUa0khzIO2y30n/wA6z89UcmtuXZ9oLGZDGlrfUoJG4Rul&#10;gd9Pb/wP00lMa7CC2m5zTftBLWcagO3D6Tfdu/fRXtOzb3cQ37zCoOYCBhZlf2jGb7hYAxtrDqPT&#10;Ztc66upyt9NpdXbjMue9mMLmBv2lpbYAH/zZdNnq7dn8+kp6Pre9tN76oFtYc6su+iHNEjd/IXPB&#10;mfbZXZRs2uabXmslobd7Rvq9Rv6Vt1W1r2/zdq3vrBZs6flv2OsHpvBaww6CNrth/ebO5YrXtpwa&#10;q6i1rKQA5oM9v0njuSU2/tWOIu9ga8Fhq12m1pDW/oPp+ox1u30f5f8AOJLOLf1hlkN3w7WBG6Wf&#10;pUklP//Z/+0q3lBob3Rvc2hvcCAzLjAAOEJJTQQEAAAAAAA0HAFaAAMbJUccAVoAAxslRxwCAAAC&#10;lOIcAjcACDIwMTIwNjA2HAI8AAswOTU1MDcrMDAwMDhCSU0EJQAAAAAAEBSBnLU2WuSUc2Vh/YPG&#10;7v84QklNBDoAAAAAAJMAAAAQAAAAAQAAAAAAC3ByaW50T3V0cHV0AAAABQAAAABDbHJTZW51bQAA&#10;AABDbHJTAAAAAFJHQkMAAAAASW50ZWVudW0AAAAASW50ZQAAAABDbHJtAAAAAE1wQmxib29sAQAA&#10;AA9wcmludFNpeHRlZW5CaXRib29sAAAAAAtwcmludGVyTmFtZVRFWFQAAAABAAAAOEJJTQQ7AAAA&#10;AAGyAAAAEAAAAAEAAAAAABJwcmludE91dHB1dE9wdGlvbnMAAAAS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pAAAAAAAAAAAACnZlY3RvckRhdGFib29sAQAAAABQ&#10;Z1BzZW51bQAAAABQZ1BzAAAAAFBnUEMAAAAATGVmdFVudEYjUmx0AAAAAAAAAAAAAAAAVG9wIFVu&#10;dEYjUmx0AAAAAAAAAAAAAAAAU2NsIFVudEYjUHJjQFkAAAAAAAA4QklNA+0AAAAAABAAyAAAAAEA&#10;AgDIAAAAAQACOEJJTQQmAAAAAAAOAAAAAAAAAAAAAD+AAAA4QklNA/IAAAAAAAoAAP///////wAA&#10;OEJJTQQNAAAAAAAEAAAAHjhCSU0EGQAAAAAABAAAAB44QklNA/MAAAAAAAkAAAAAAAAAAAEAOEJJ&#10;TScQAAAAAAAKAAEAAAAAAAAAAjhCSU0D9AAAAAAAEgA1AAAAAQAtAAAABgAAAAAAAThCSU0D9wAA&#10;AAAAHAAA/////////////////////////////wPoAAA4QklNBAgAAAAAABAAAAABAAACQAAAAkAA&#10;AAAAOEJJTQQeAAAAAAAEAAAAADhCSU0EGgAAAAADTwAAAAYAAAAAAAAAAAAAAbAAAAE7AAAADQBE&#10;AFMAQwBfADAAMAA0ADUAYgBlAGEAcgBiAAAAAQAAAAAAAAAAAAAAAAAAAAAAAAABAAAAAAAAAAAA&#10;AAE7AAABsAAAAAAAAAAAAAAAAAAAAAABAAAAAAAAAAAAAAAAAAAAAAAAABAAAAABAAAAAAAAbnVs&#10;bAAAAAIAAAAGYm91bmRzT2JqYwAAAAEAAAAAAABSY3QxAAAABAAAAABUb3AgbG9uZwAAAAAAAAAA&#10;TGVmdGxvbmcAAAAAAAAAAEJ0b21sb25nAAABsAAAAABSZ2h0bG9uZwAAATs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bAA&#10;AAAAUmdodGxvbmcAAAE7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AThCSU0EDAAAAAAjAAAAAAEAAAB1AAAAoAAAAWAAANwAAAAi5AAYAAH/2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tAAxBZG9iZV9DTQAB/+4ADkFkb2JlAGSAAAAAAf/bAIQADAgI&#10;CAkIDAkJDBELCgsRFQ8MDA8VGBMTFRMTGBEMDAwMDAwRDAwMDAwMDAwMDAwMDAwMDAwMDAwMDAwM&#10;DAwMDAENCwsNDg0QDg4QFA4ODhQUDg4ODhQRDAwMDAwREQwMDAwMDBEMDAwMDAwMDAwMDAwMDAwM&#10;DAwMDAwMDAwMDAwM/8AAEQgAoAB1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uquuqtlVTRXXW0NYxoAa1oENa1rfotappgn&#10;SUpPCUJ4SUtCRgCShHKp3FgO5w5aIn7ll9U+suFi9PsyaHtvhxqr2mQbP3f7H0npKda6+mhhsusZ&#10;VW0S573BoA/lFxQ6M7Dyp+zX1Xxz6VjXn/oFy8m6h1DK6hcLsuzc+vRjdAG99wj6dz/8LbZ70MdQ&#10;yN7bBdY2xp9ry6CI/ceDvSU+t4/UcDKfbXjXttfjuLLmtmWOGhDtwb+cjbmhwaTq7gHk99F5b0zq&#10;gblXZr8x2NnSHNDmeo25wPuD3bHta+3/AIT/ALdXY4WZi3VjMycjJGRJaBcwksIO1oprxKnVt3uH&#10;+Dd+kSU9EmKp9PzrcsNsdUa2OmA6ATtJbpX/ADlf0f8AC/8AQV0pKWTJ0klLJJJJKf/Q64JwmHCk&#10;AkpYmBP+srB6/wBXYMR9VJDg87XOPIj3O/zET6w9Vsxaiyhoe5olxP0Q4/QaXOO33/8ApRef9Qzs&#10;i95Flgda/V7xBBn3bWOAHsb+5+YkpPldWyHDYHOLTrJcXPP8vefo/wCYs4ZI/m2Aua73EHgEA+/+&#10;VtQnXWBprAHEOMaj97lLaXtqa0CQCHEaz8ElMTBdJg7e38UG4AWta07mwIK0aem5N1YIrcGDQHnV&#10;Fs6FkM23u0J02d9faElOXuEDx/KCtfB67n4zxYLHXEAxue8HUbf5xrt30f3v6iyrdtjhW0Bu3Rsd&#10;+3uUILPcTzwkp9I6L9ZMHJaAy01vaTursrZXXLvotZsc+2pv7lj7bv8Ah10tdjbWNe0GD46GR9Jv&#10;9leLVZD2n2EiTAJ1aR3aZXYfVv6yZjnfZ8y8+nDaxY1odEN/RevuH0fSa6r1f5z9D+l/0iSnuoTK&#10;rVnuLS6yvdW3R1tUmI5d6Lvfs/4t71b0Ikag8FJSySSSSn//0evbwEO+wV1uJMBoJc/gCBu1P7u3&#10;6aIDACx+vPNuG/H37Dc0gAujX9123+056SnifrJ1w51j66WxQHaumC7aS1vsd9Bv7n56wWNBdB0J&#10;4CfJyS8ucdXOMkcx3Qdzh7uHHTRJSXHabbzW86v5+7Urqeh9GrP6V4DpEtJHA/khc23Hc+gGsE3b&#10;gGhvMld90Sh9WO0Wnc4NDTPkkps10NrYGsEAKvmYptqcG6O0LCeNzTvZ/wBJqvkjshuHZJTxmf0W&#10;t5syMc7HyXGokAtd+cwtPuY5c65hd9I8HULv+tB1eK6xrQHuIZ6hEljXfzj/AOwxc/k9Bpcw21kt&#10;19sGQ6B9LT99JTgtloLfzoRaMi6mwWVHa4QSDqDB3fR/O/qqNlb6nFjuQYjnhDcPdIHB1SU+h4P1&#10;ktvax7cf1XAe99TSPbDnbXsc73+q1u6j9Mt3oubXlYg2bgKjtDXN2kNIFtO7V3+Ce1eZ9O6azKxH&#10;XNYx72vMssmCAA8nR7G/Q/0v569K6DfXkYNd7AG7mAMa0ARU3Snds/R7n/8AB+xJTo90kkklP//S&#10;655La9w1LRP4LhPrL9YDFuAxrHmpxYH7i4McBq0iNtj2f113FtzK6DYTDWiCeNeOf6y8gz9wDg/g&#10;OeAPi4ua6f5e9JTQyJbDgBBMk/BSbqJHESJ8+yi8+qQ0e0Ae6eFA2ekD48CeUlPafVzHrfistcDu&#10;EAF2sQPzAtyzOx8aWuBJaJMCVj9BuY3pWOCHhz5G8Mc4Tr+exrm/m/nK7b1O2pno9OawOAJdbYCf&#10;cI3V7P0b/Wd/wzqmJKT0ddwbbBWA4EnQuAA/KrttrQ0PAhYeO/Jura++x7r3PdvDqmhm3/BmYb6T&#10;v6tlqvMdfdi21Ws2OrO0O5DpEtsZo32/1klNPNzsi2zaHV4uPOt1h5A8P3lSGFjFrx0vPbZYW7jU&#10;Wywg8PrZ7XVt/qfo1aqx7MqlouIxwT7q/pFpb7fbfKMelUu9KbbLPQBFJBDQyfpbXM/eSU8d1mn0&#10;Ms7j/OsBMaQ4e13is6TtAPJ/guu+svTh+zHPaN3ouD57wfa+f85ci1+1rW8gTE+aSnV6ZTlFtRLx&#10;VjvewPJPIc8Mdt5a1v7+9q9H6FZSW2UU1+i3GPp+mCHNHDy2ow32t3e//MXmXTjQLSzKyHY2O8Ft&#10;z2Nc47TyPZ/pF6R9WBhjAYzDtZdTj7qxewEB5cd5e8P/AD/3/wDB7/oJKdpJMkkp/9O99YOoHDqf&#10;TdS6yp59XGsYwvG4Ma51e5nvptbb6jt3+jXnXULn5F5c5gq3mds8A68r0/rprZW257XOdVWXUbZm&#10;dHWbYLf0ntZtcuB67guoFZuI9e0uJqZ9BjBDa42+139dJTgPaeAZcOD4ofpucZguEwD5ns5FsZrE&#10;6iYKJ05za8ppu/m3+3cdQDPtc7+0kp7j6rODul1NH5stMfFbRra0Sz2+UBc99XmOpY5jeHEuaP8A&#10;X95q3RcNvw8UlKdXANlj4a3knj/zJRLgQ7aC6eSRBlV7bHZV7aiYY0zA8UZ9WQ0OdXa6SI18Pkkp&#10;qGankPZuHiDDv81Wqn1OYCwyFStNVdk3XMfYPA8Jqr2W2bsZzbBMPDTOv/k0lM+qsFmBks53VPH/&#10;AEV5vuBG3XsZXpmS2ce3d/o3z/muXmjG7q2jyn5AJKTUTLWsEk8Tr/nL1H6pkWdLqvY1rKrG+2sA&#10;gsc0mtzN5Pv9zHLzbpIabAyx2xj3AOMahp5eyPdvYvVOi4WPiYbG45/RkS2HbmwdRt/N/wCufnpK&#10;dDzSTd0klP8A/9ToOsVPfhteyQ6oEhzBuLQQNzvS3M9X6P5q8v6xl33ZZ9Yva9serU8bdrmjYxjf&#10;zvTbV/4I9eu2ViygNIlrmwfgQvOvrnRX9royAWnJtDqn1hu0ta07q7Xx+d/ON/8AUbElPI2OJeOU&#10;8HVh4IOnyT2wJPMCPLRDLzEePPwSU7vQ/rGar8Si9oazcGXXD84u3NbdaSfpM3Vs/sLuTW12nB7r&#10;yXgERIK9E6F1CyzpuO687vYG+ofEae//AMkkpuPxr27m4zgHSC5ztCWz7mMf7vTe7/SbFBjcNr/1&#10;np9ry10gvs9UuAIdtJO3/hP+grrXtc7nX+HinLCQZ18klNC3KeKxRgY7MSZaXgAv267ePax7d386&#10;9QxMavFrbXWODLndy4nc5xd+9uV6ypzRIAA8FVtsaxpJMFJTT+sme3F6Te4GLLx6NXjL9Hf5te9y&#10;4SkNcQ0mBEbvDwKuda6rb1LMGm2ioltDO8fnWO/l2KtRTc57/SAca2l7w4gDYI3/AEv3UlOn0QvZ&#10;m05Ja5oru3WBo9obH5p0az3fv2Vr0vozmPwG2VyGOc8hjtC2Sd1e383YvNcLp3VfVpijIxW2uAGQ&#10;1rmwx8N/SFv+C935zF6V0Pp/7O6XTiTu27nF2skuO7c6fzklN3ukl3SSU//V647vTa1p2kj6XMQF&#10;wX14r+z9RpcHOY11ReXBsgOn03Pfpv8AdHv2rv8AaHVtB8NPuWD17oj86YfZ6orc2sg1Bp3drS+r&#10;1drtrd+xySnyq97bHktbtb5ITmAMBnUlbvX+g5nTCx9lZFVgHvbqGuOvv27/APO/wixTTY52wCSO&#10;f9qSlq8e247axuIkkDwaJMLsvqrY44DA4SG+x/y+i7/N+ms/6rdN9W611ha+xrTGI4e60R/gz/o9&#10;/wDPLT6T0/qeHkisNYMhxdbbU5w2ejIb7K627mObY/8AeSU6tmOW61HTkCeP6qicnIaII3R8j/5F&#10;XrcZ7dNprfyWng/ymO+iqttROsQe4SU1bcu98DaR5koGQ1/oPeT7i0x8YVra2ZPKjcNzY7d0lPnT&#10;631Wlr26sMGe62fq50a/PyfU2A01EOsk6/yG7I/wn77/AMxi6C7pWLkNY6ysF4GjtQfnt/NSOBTg&#10;lx6dW6l+wW4z2ElxbPuoyNfUf6NjbqfXZ/I9RJT1LaHEBrhrpM+PwV5jdrGt8AuMr+tnUMYEXO9T&#10;IreGWY91ejPzi85Nf+D2fzdn562sf614bgDmVnHZALr6z61TZ/0uxovpZ/wvpPq/4RJTs90lH1qP&#10;Q+0+rX9m2+p9o3t9PZ/pPWn09n9pJJT/AP/W67EtGRi03huwW1teGzujcA7bu/OQ866rGq9W3e4n&#10;2111jc97v3GN/wC/u/RsVN/U6el9Nw6W02ZWXZSwY+HSJc4BrRvtf9DHob/pbP8ArawOs/Wi/Dft&#10;c5mRlvMFjQRRWBr6AYDuuu/66kps9Qx8/qFZGU77Nj2aV4NJlz/z/wBbv/PYz6exv6NYzelMqYyx&#10;sOpaCXXARWCP3f8ASfyFLK6j1rPZbe5rcOgDaGPb7CHR+i9U/pLdz/3n1f8AFrIuzs/Jtb9uyHOv&#10;xHMLKnkBrdstd6VbQxm139VJTduwcgZOU2xha3ADbn7SA4h36T2v/wAH+jarvTPrI11lLOosbjOH&#10;plnUap3+kCf0t1du91lFvu35H/b9X+ERbM+nJaRc4Nfe57crsPRbDmvP+c9qq5PTMa51NLmGq4O/&#10;VDuO8NIL6qb2Ma59bNn02/zySnQuflZvWrsm20141Ly2n37gGjT2en7fS/O/lor83HL/AE23NuES&#10;HxtP9prlSw68T7I6p/6jn42mTTcQQ9sl3q1G0tb6Vv7/AOj/AOFWn0/qXQmU4uJdjM+2V5G7a1pL&#10;wd25uQ71Q17m2M/42hJSABu8zr3CawbgYEBRY5paAXh1hfaHMAgt2PLBub+b+7/YRW8EFJSIaRGk&#10;IQzsSq2ujKrkbnBlkwWB2139XY56sbBMrH6wx4s3gNLGVuc5r3bC4CPbW7863870v8KkpvZW7H6v&#10;S2g+qXbfTxXHVzXGbGv9T6Ve/ftc/wDRqd+DbmdQNvS6A3DDdllNzvT22yfZjWVWb2+//Bu9Sln/&#10;ABSrY5tNvTHsqfa92M91TvaHtcT+ir/SOb+hs97/AE/+uK3i4ttALum5TbLTS5xa8NkPaWMyW4zn&#10;t/RPfva//SJKcyKxcenfZv1d1oP2P1XFn2hs1/aQ76DPp/Q/mbf57/ApKXpu27td07D4z8f3kklP&#10;/9cue7IbXbXQ4MGpgu9zz/LsDv0VVbP8z/oKtTSMJlOTdkVS4Ne5tO4u3g7m1499TvSf/wAbZR/w&#10;azurMsbn5DKb3X79zLKy4QDMOZW47XVItJf0mqpu0WeuPXY20mythPtsaz89vuLP3/8ASfnpKbvS&#10;rM2/Jcbg0eq6xjG0MOwvjRl2T/Pb64+m76H9tVsN9eVdfjHpdWTYxzhkyBrBh7a3WS79EtTCz8+m&#10;p+e7GYyhzZeGPHp7voje7a+z1P5NaBjfWLBzurltDLcOzKaD6ksAusb7bK9oY59dzK/oW7/06Sm4&#10;Pq90GyprqqT0/LEemSSHSPo/Tc+q5ZBw8rAzWYeaz1n2OdZVlAvAcwGbPa31Htv936Rv/V71r9WP&#10;UsfpfqMuIFNtZfa5oe8Vl2x24EfpWN3e7coPysLqdT8PIDLbqtan1kt3QN3rYVk76nbHe6l7/wDw&#10;NJTm5vSMKv1Lq8c5VpAhwsLbWs0/m2WuDn2e/wDOs/4xY/SrS6m91BZg5GDZ6uOwCTEs9at9P856&#10;O33+pt9P6a3cXIzqag2y318atxbXbYHCxroPpzr6np2/1Poe+pUurNx8nMY6rD3+oHNuFPv1A+lV&#10;6bfWqf8Av+lsqt/7jJKS41uT6uVVjl1lTLvfhzqPz/WxrHx9r/0noWWfaq/5pnqq84Ore5jtHMMO&#10;Hmh4b3np7cF+Qyq5zWvx3lwIc5n0ba/7TGW+39J/OKNpym32nK2+q95c7aZbLoedv8j3+xJSfeIU&#10;GtqOTU6xjbGCxgc14BBaSGva5rvb9FyECZnnxUnGGEjtEfIpKav1rwK8O/FewBmOXGsve5xbU5g/&#10;V3N1ds9jX1qxi311YtnUmveb8hjSXtghjyPScKqWbW2XP/0j/f6S0/rVijIxLqizedwe1viQ7/yL&#10;lzlb31YLcVzSWOf6jbmyCCJ9MM2lu17bmJKTgnY5m50+oDu2++IdZv8AT/q+76SSM2uw4r8vfZ7d&#10;gFm8TuIst9T/AIv2fzf+kSSU/wD/0AZ1NWZlNynMLHve0vDeS3RjWfu/R2e9PY3fX6Nzg/7MYbu+&#10;kNx27R9yWBiXXYhtfe+2r0w5rSQ1rS73QwNbv9n0P3FSf6t7rQ0ubfMV8NYC0QHusdLf7CSmQ27/&#10;ALIS24N2uaSSNhHHqP8A32/nvR+rYjX2DNx3sZe0tuAbq0XVkE7PzXbv/J/2A315Dad1dv6RkPss&#10;JAbtH863ZDvU3tQunXXDqDLLaw7FqfJdoQ0PBaH/ALvt+nsSU9pl5VB6VZlX1l1L6pfS4EOO4fzL&#10;mfSa/f7FyZZk4+I+03V02VPBrocwuvG9u79HkRv3trbt9R9W+tbDanZNGZ0sZDHiwC3EG8O2k+9z&#10;faXO9L1Nqs43TsjM3G+m3Dt2ip1geAHt/O1pc2yyv/g7ElObidQPVnD1mh2Qyv07jANdwEu9j69t&#10;tOTt97P+F/m0XFxWBpDrqbKsna4GySdzS/0mtdX6f530/wD1ItP9ldLwv1ZtddVDwXP90PNvtay0&#10;Fx9rtjVjVdG6qzMdbjvJxHvNhsAa8vaDrX6X+la5r3b60lMOr9PN97zkUNYbKmvNtcBzrWE+nYyu&#10;P0Njm+/6diA9+yt12XY67Ncz3OraQ0mP0f6PVu3873ektKx+DWx78mC5zt1ZrDvUa0khzIO2y30n&#10;/wA6z89UcmtuXZ9oLGZDGlrfUoJG4Rulgd9Pb/wP00lMa7CC2m5zTftBLWcagO3D6Tfdu/fRXtOz&#10;b3cQ37zCoOYCBhZlf2jGb7hYAxtrDqPTZtc66upyt9NpdXbjMue9mMLmBv2lpbYAH/zZdNnq7dn8&#10;+kp6Pre9tN76oFtYc6su+iHNEjd/IXPBmfbZXZRs2uabXmslobd7Rvq9Rv6Vt1W1r2/zdq3vrBZs&#10;6flv2OsHpvBaww6CNrth/ebO5YrXtpwaq6i1rKQA5oM9v0njuSU2/tWOIu9ga8Fhq12m1pDW/oPp&#10;+ox1u30f5f8AOJLOLf1hlkN3w7WBG6WfpUklP//ZOEJJTQQhAAAAAABZAAAAAQEAAAAPAEEAZABv&#10;AGIAZQAgAFAAaABvAHQAbwBzAGgAbwBwAAAAFQBBAGQAbwBiAGUAIABQAGgAbwB0AG8AcwBoAG8A&#10;cAAgAEMAUwA1AC4AMQAAAAEAOEJJTQQGAAAAAAAHAAgAAQABAQD/4RCxaHR0cDovL25zLmFkb2Jl&#10;LmNvbS94YXAvMS4wLwA8P3hwYWNrZXQgYmVnaW49Iu+7vyIgaWQ9Ilc1TTBNcENlaGlIenJlU3pO&#10;VGN6a2M5ZCI/PiA8eDp4bXBtZXRhIHhtbG5zOng9ImFkb2JlOm5zOm1ldGEvIiB4OnhtcHRrPSJB&#10;ZG9iZSBYTVAgQ29yZSA1LjAtYzA2MSA2NC4xNDA5NDksIDIwMTAvMTIvMDctMTA6NTc6MDEgICAg&#10;ICAgICI+IDxyZGY6UkRGIHhtbG5zOnJkZj0iaHR0cDovL3d3dy53My5vcmcvMTk5OS8wMi8yMi1y&#10;ZGYtc3ludGF4LW5zIyI+IDxyZGY6RGVzY3JpcHRpb24gcmRmOmFib3V0PSIiIHhtbG5zOnhtcD0i&#10;aHR0cDovL25zLmFkb2JlLmNvbS94YXAvMS4wLyIgeG1sbnM6YXV4PSJodHRwOi8vbnMuYWRvYmUu&#10;Y29tL2V4aWYvMS4wL2F1eC8iIHhtbG5zOnBob3Rvc2hvcD0iaHR0cDovL25zLmFkb2JlLmNvbS9w&#10;aG90b3Nob3AvMS4wLyIgeG1sbnM6eG1wTU09Imh0dHA6Ly9ucy5hZG9iZS5jb20veGFwLzEuMC9t&#10;bS8iIHhtbG5zOnN0RXZ0PSJodHRwOi8vbnMuYWRvYmUuY29tL3hhcC8xLjAvc1R5cGUvUmVzb3Vy&#10;Y2VFdmVudCMiIHhtbG5zOmRjPSJodHRwOi8vcHVybC5vcmcvZGMvZWxlbWVudHMvMS4xLyIgeG1w&#10;OkNyZWF0b3JUb29sPSJBZG9iZSBQaG90b3Nob3AgQ1M1LjEgV2luZG93cyIgeG1wOk1vZGlmeURh&#10;dGU9IjIwMTMtMDEtMTBUMDg6NDU6MjUrMDE6MDAiIHhtcDpDcmVhdGVEYXRlPSIyMDEyLTA2LTA2&#10;VDA5OjU1OjA3LjEwIiB4bXA6TWV0YWRhdGFEYXRlPSIyMDEzLTAxLTEwVDA4OjQ1OjI1KzAxOjAw&#10;IiBhdXg6U2VyaWFsTnVtYmVyPSI2NTM3MTgxIiBhdXg6TGVuc0luZm89IjE4MC8xMCA1NTAvMTAg&#10;MzUvMTAgNTYvMTAiIGF1eDpMZW5zPSIxOC4wLTU1LjAgbW0gZi8zLjUtNS42IiBhdXg6TGVuc0lE&#10;PSIxNTQiIGF1eDpJbWFnZU51bWJlcj0iMTAyMSIgYXV4OkFwcHJveGltYXRlRm9jdXNEaXN0YW5j&#10;ZT0iMjI0LzEwMCIgcGhvdG9zaG9wOkRhdGVDcmVhdGVkPSIyMDEyLTA2LTA2VDA5OjU1OjA3LjAw&#10;MSIgcGhvdG9zaG9wOkxlZ2FjeUlQVENEaWdlc3Q9IkNBODIwRTA5OTdCOUE0ODI2MTI4QzE4QTI2&#10;ODRDMjlBIiBwaG90b3Nob3A6Q29sb3JNb2RlPSIxIiBwaG90b3Nob3A6SUNDUHJvZmlsZT0iR3Jh&#10;eSBHYW1tYSAyLjIiIHhtcE1NOkRvY3VtZW50SUQ9IkUxQThGRTBFMjA3RDFFQjQ0OTdGQjI1QjA1&#10;MDY4QTQzIiB4bXBNTTpJbnN0YW5jZUlEPSJ4bXAuaWlkOkQ3RDhENEIxRjk1QUUyMTE4RUY2ODE2&#10;QTc4QjlENTc0IiB4bXBNTTpPcmlnaW5hbERvY3VtZW50SUQ9IkUxQThGRTBFMjA3RDFFQjQ0OTdG&#10;QjI1QjA1MDY4QTQzIiBkYzpmb3JtYXQ9ImltYWdlL2pwZWciPiA8eG1wTU06SGlzdG9yeT4gPHJk&#10;ZjpTZXE+IDxyZGY6bGkgc3RFdnQ6YWN0aW9uPSJzYXZlZCIgc3RFdnQ6aW5zdGFuY2VJRD0ieG1w&#10;LmlpZDo5MkI4MEQ4MUM4QUZFMTExOEM0MjhCMTkyMkZDMzQ2RSIgc3RFdnQ6d2hlbj0iMjAxMi0w&#10;Ni0wNlQxMzoxODo1NiswMjowMCIgc3RFdnQ6c29mdHdhcmVBZ2VudD0iQWRvYmUgUGhvdG9zaG9w&#10;IENTNS4xIFdpbmRvd3MiIHN0RXZ0OmNoYW5nZWQ9Ii8iLz4gPHJkZjpsaSBzdEV2dDphY3Rpb249&#10;InNhdmVkIiBzdEV2dDppbnN0YW5jZUlEPSJ4bXAuaWlkOjkzQjgwRDgxQzhBRkUxMTE4QzQyOEIx&#10;OTIyRkMzNDZFIiBzdEV2dDp3aGVuPSIyMDEyLTA2LTA2VDEzOjE4OjU2KzAyOjAwIiBzdEV2dDpz&#10;b2Z0d2FyZUFnZW50PSJBZG9iZSBQaG90b3Nob3AgQ1M1LjEgV2luZG93cyIgc3RFdnQ6Y2hhbmdl&#10;ZD0iLyIvPiA8cmRmOmxpIHN0RXZ0OmFjdGlvbj0ic2F2ZWQiIHN0RXZ0Omluc3RhbmNlSUQ9Inht&#10;cC5paWQ6RDZEOEQ0QjFGOTVBRTIxMThFRjY4MTZBNzhCOUQ1NzQiIHN0RXZ0OndoZW49IjIwMTMt&#10;MDEtMTBUMDg6NDU6MjUrMDE6MDAiIHN0RXZ0OnNvZnR3YXJlQWdlbnQ9IkFkb2JlIFBob3Rvc2hv&#10;cCBDUzUuMSBXaW5kb3dzIiBzdEV2dDpjaGFuZ2VkPSIvIi8+IDxyZGY6bGkgc3RFdnQ6YWN0aW9u&#10;PSJzYXZlZCIgc3RFdnQ6aW5zdGFuY2VJRD0ieG1wLmlpZDpEN0Q4RDRCMUY5NUFFMjExOEVGNjgx&#10;NkE3OEI5RDU3NCIgc3RFdnQ6d2hlbj0iMjAxMy0wMS0xMFQwODo0NToyNSswMTowMCIgc3RFdnQ6&#10;c29mdHdhcmVBZ2VudD0iQWRvYmUgUGhvdG9zaG9wIENTNS4xIFdpbmRvd3M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GoSUNDX1BST0ZJTEUAAQEA&#10;AAGYQURCRQIQAABtbnRyR1JBWVhZWiAHzwAGAAMAAAAAAABhY3NwQVBQTAAAAABub25lAAAAAAAA&#10;AAAAAAAAAAAAAQAA9tYAAQAAAADTLUFEQkUAAAAAAAAAAAAAAAAAAAAAAAAAAAAAAAAAAAAAAAAA&#10;AAAAAAAAAAAAAAAAAAAAAAVjcHJ0AAAAwAAAADJkZXNjAAAA9AAAAGl3dHB0AAABYAAAABRia3B0&#10;AAABdAAAABRrVFJDAAABiAAAAA50ZXh0AAAAAENvcHlyaWdodCAxOTk5IEFkb2JlIFN5c3RlbXMg&#10;SW5jb3Jwb3JhdGVkAAAAZGVzYwAAAAAAAAAPR3JheSBHYW1tYSAyLjIAAAAAAAAAAAAAAAAAAAAA&#10;AAAAAAAAAAAAAAAAAAAAAAAAAAAAAAAAAAAAAAAAAAAAAAAAAAAAAAAAAAAAAAAAAAAAAAAAAAAA&#10;AAAAAAAAAAAAWFlaIAAAAAAAAPNUAAEAAAABFs9YWVogAAAAAAAAAAAAAAAAAAAAAGN1cnYAAAAA&#10;AAAAAQIzAAD/7gAOQWRvYmUAZAAAAAAA/9sAQwABAQEBAQEBAQEBAQEBAQEBAQEBAQEBAQEBAQEB&#10;AQEBAQEBAQEBAQEBAQEBAgICAgICAgICAgIDAwMDAwMDAwMD/8AACwgBsAE7AQERAP/dAAQAKP/E&#10;AGoAAAAGAwEBAAAAAAAAAAAAAAMFBgcICQIECgEAEAACAgEDAwIFAwIEBAMEAhMBAgMEBRESBgAh&#10;BzETQVEiFAhhMhVxI4GRQhahUjMJsWIk8MHRQyUX8YI04VNFGHKSssJjc1Q1JjYnN//aAAgBAQAA&#10;PwDoT0H06dyf6advmB6der8V9PXTT5+p07aeh/Tr3/WCupGnpqTqT27n9dOsgfUEd+2mg7aEjU66&#10;66noQar69z3JGo+PxB+B+fz6y9QNQO/xJ7DXuPl14BofQnU/PUaE+vx79v06yGhBG31+I+Y7D5n+&#10;vWYUADsSCADrpt9Tqde/Q23uNR3PfXtoPlr8u3WPofge4/rodPUfHrPb6EA9yD69x6jvroD/APHr&#10;0IxHYafprpprpr26z2kaa7f00O0+nz7A+vXwUjX93oNT6af469ZbfQnXQ+h1Ou3X5a69YPvABUKw&#10;/wCUEgkfIajaSP8ALrNdrKGGmvbUHTVT6aaA/SRp18wOoOgPy9fp1/4/DrEKBp/qGunb9CdDqfXo&#10;CWEHc6hfcQdm00JHr7ZOvcf+B68B3op7jcob9CD8e2hPXhX1Pp6adu36kj10BPQe3v311PYd/UH0&#10;GmuvWj9xIRvjqtLGCQzRyx+5qo7/ANo7ACPTTdr0MGEih9joCBqkg2sNRr3U+nQJHYj17/pofl27&#10;9+sQO57fTroflp89NO3/AI9eaNr2DEH017D1I+J+GvWL/Pvr6afEaa69vl0A4PqNO59D2B/TrAM2&#10;o7fDXQ6A/wCHw0/p18wPp6EDt8QR3ProD19tPy/U/wCWunw0PWBHofXQ+mvrr8fj6dY6anuPif6k&#10;fDv8T/Tr5h33ep110+JOuvboInXU6aEeo+OunyHw6Cbcdf0Hc6HTQE9gesNx/X1+f+GvX//Q6FPU&#10;6+mp+WgPfUHrPQDX1/y1P6+vfXr4BdPj8vh6E9/TTTrPTTsPq7epH6kf4nXrNVHz17A/Dtp8fUjX&#10;v0Jou3Ttr3IH6H9dO3WSgqPXcT66a66An0I9T/Xr0Kvcgkg/r6/Dv6fLoTTUj5d+w79/8/XXrLQ6&#10;aHXUnRT/AIj1+Hf/AIde7AB9Wn6699f8dfj/AO7rLaSO2pXUak6DQdu3w1/r1nt07nt21J9AB31L&#10;a/Dt0Eus2hQaJroWOqlh6jYp/wBP6nra9tWVkYblcEMD6FSCGH+IPRXCxoStWmkDVwBJDM7atHGT&#10;oI5T8VQ9g3+fw62iJH/uRbYY9QN7IWdtSBqEJCrofTXU6fDotDNNbnjXIyx+xtWaOGKv724s2gdX&#10;ryf9RQD2X9pB16BsXlptt/kJpJewFa3TUvKxG4JE9eGuSdvw0J/Tov8A5maZii0JrErHasfvmqAw&#10;Om32G/uAMNTuZtNPiPTocZDKVJC1uvVFbYrPChsiWANu1JnmVoZ+w10BH6Doxp2q9mBBHOm8qGAS&#10;VDIARu+gDUOoB69WwoZ0k1YjaAUUgtoXBJVipUgoddew0Py6yexWSH3mniWMHTczoNWP+nudd5JH&#10;YDXrQaSnJITBZ2zt2YwK0qMQD2mRQU3AfHUHToFbrmJpDGsqpruaGTYx2jXX2JgjAkd+zFdPj1tJ&#10;IzgMY2VSCQx29u3oVDFtevSi9/T4diT89NdNfh1joAQDqdAe/fTU/wBDqdD1gwH7QT9R9dBodAD6&#10;a66jXrXKnU/T6Edi2o00Hc99O+vWBUAgjUkHQa+g/T11On+PXp17aanU/D5H5jt3JHWPf000Pfbr&#10;p39P109B18V0GvY6kEfDt/4dBn1/r/kB27a/r1931PxI9Pl8Pj3GvQbDXvoNde5+IHyPqNO3QDdu&#10;wPfUaj9x+fb/ANu/WGo+X+r5D5a/P0/Tr//R6FtT6nsO3Yj5/rqO3WYHbuNdToBp8D6fLXQdZaem&#10;vbTUbu/x+Q7a/wDw6yXXXXTT4dtOw19Dr/n8+szox9Dof6f001A06z7aHVddP8x6Ht89D/Xr0jaA&#10;ew10B0Pcdvn66/4dZD4ag99NfUEEaevYjuPn0MAQASdfnqP8ddQD8e/Qmmg7/t+Gv6fDrBiABqOx&#10;cAOddNxBKjX5EnocKPh3Go0BHZv+PqT+nWNhQYXPcBSrHd27IwZh3Hftr+nWCTh1UwxPLqvZ1GyM&#10;/DszEA91+GvXk8tmGJpfYhBUEqjSuzO2n0rqse1QSdCe/bpE5C5Yhs77sMLyRW3ZYKk4lawkseu0&#10;LYqpKQo7KGOzcnrr00/LfyW4TxLIX+PGLkPIuQYiZYsti+H8ayfLZMTJtMi1MhPio1xFXIqNu6GS&#10;6kibtWQDqtTzf/3hfBvjC7nMLieLeSc15KxpeBcNnsbjeI0qtksdI79pMnk5VhgjIXZEjyEnTVND&#10;1CjBf91/8tee5O7b4RhfAWMqWZ55YKPLpeQ0MhHGqq/25y2Qyk1S7OIh9G7fqgLGPTt08OH/AO6b&#10;+RvELNI+WvCeKz2Msr/e5T4l5HiedQ1YADKFkw+BEtitNANN0Vpq+o+PYgzh8If9wvxH5lhjr1+f&#10;cbqZ63YeCxgcrnRg8lXdPXHy4LOU8RYglIbbojSg6EKXIJ6iJ/3SvNPkzjHEuAWuAeV81xHhOUzc&#10;mI5zRw02dwGTrw390NTMxXMXcxN21Wx0hWdY60vtkxszKVBBYr8AP+4VzO3l+IcQ8u+ReS89myd/&#10;LcatQPDSyWanmxsu7EZDHy14sfPZqXcdsjcWXkmafe/uvu0F8/BfKPEOaVWucUkmuxUbscU9+7Vh&#10;girvYlUWKCSIGqz2qokYSKJGKOu1jqCOnUy2Sr0oEtwXIDaWQQyROYafdiVAk7oYn79vpY9x8ND1&#10;EXNfk7iMT5Kk4fgcJm/IBw1enW5bnuGWMfYxPE5J447t/G5ZMhfpR3MvUpl7ApUDZtLBGxZF7AzO&#10;w2UpZijTyONu1b1O7Ck0EqEB3V1DA9nkD9v/AGPRpI7If2qUHdipJdVPYF1OmuhHw6EG0gMG1BHb&#10;Q/P01Hw/TrE9zqB6dwdAQdfl+vy612Xd9Q11J/prp6+unfoPudDpp+nqCV76/wBAOsexYd9Nd2mn&#10;pqB3/Xt6fHrHT4Fe3p8ToD6Ea/oOsSNASpHYdjr6fD5adYlRoT/q9So7a6enrpp15oR89D6ev+Q7&#10;dYNqVJ0Oo17A/wDiegdNTqfkPlr+nb07adBdvknrr/8AbfLr/9LoZI7gn6gD3/TXv209T/8AHrNV&#10;A7diddfk3p8R+n/h17r/AI6a9+3+LafL5dZKOx7g6rrodPiPkRqO46EVd2uuoJGoA7aaadwR8D19&#10;rqNToQPX4HXX109Pj/j0J66dj6/49/QehGo6E17g6jQnXv2PwX4/r6dCIBpof1Hcad9Rp2+Pr1nt&#10;bTTTsddR31Pft/5fQdeSxgwsDqewZQfX6WB7agdwB/l0NF6lW9QBodOzA/L56dfBPdZ2OvtoSAG9&#10;GYd2cn00B106ASCFGVEnkgZxuQRTbUbU+oibdGG1/wDL0XZS/wDYREzOsyCKRkndRGryRvGTHogC&#10;yaAallCgDXqvD8y/yPseJvHNxcHmcLQ5PmK1qljcpZWeIVpZl1v34F98ybqUO+OoRqwmmB0J1A5w&#10;vyB/7jfNJeC0/CHgHHXeOQJjftOS84NprvMeQTBHkylqKeBI6mGrXrDyTye2GlLSkyyuxJ6qhr1p&#10;ZTbyOehschzV5ZT7+Qyd0ipM43fcawSJJbtBiT9ZKH106OeM8r5RiKljGV87fixk7gWK33EhjjUa&#10;bWAJ0YKfTXv0ooOUchxmWjv0+Q5mG3s3UMrjMvlaFqJ1I2rDYVmMTIOxRdnbsD17J5Cvy3f5Pkkk&#10;uaybyqWyZyNvFcrIjYEPDn6DG1LKPgZjMpIG5WHbp9sb5n595KwcPEbnIbHOsPhY7DvxjyjNjq89&#10;TFuIB97LzKjZxMmadVURJ7td7EYbaurPr0gfCsHkvHc1u5fxjUpSX8Nfmhq0oGxuRkrZHKRmt7eF&#10;jzLQPeuLEmxWjYSRFlbVSQergvxU/ODz54usZjwdl/xm5p5A5RJa/mcTUxD8ox2XWpJk3LzT4fI4&#10;zMRz1a1m4U91bkcf0oGbTU9TIyvMfz7/ACFr08fjMXQ/Gfjlab2nqXZF515DztayxiMEmUirtjOP&#10;2MlLK0cUiTSXIADIEj2BxJDxn4A8n8Aocaqcg5LgsficT/IvSx3DcOzvXyk5kmly2UzuXlzOQ5Je&#10;yBklisXHdHkdn26htzSV4ByiHgubi4ZyTJJXqZ2aW7xLNSS2IsLatu7tc47LUmnnhoWa5GsDQNGr&#10;R6IIwVAZ7I+cZa1NajxXF1ux4uzJQntXeRVsX99Ygn9iWDExjHZFLiQzEp7skkKFwwHYFulDxble&#10;O5JYyNaKvext3GTmvaxGVhSG3UsKdlhUeKSapchSZWCSwyOjAa9LRgOw9NRp6afr/TsD1rupH+eg&#10;09QOx79we5Pw+HQZGg0GhJ/Q6f4emnpr1j8tfgSAQB+mo1OnWLqToP8ADXQdzqAAe/qNPh1hpp2K&#10;/wBfQ9/89T6dYkDsSDpp2I9Qde2vc9YHs3xI0G0enbUa/wDj1g23tr+p0/QfPtofToFydSRqAfXt&#10;3H66akdYaJ8h/wA3p8Nf6fPr/9PoaBKn011XUEeg79+/r+np1ko1PoT8Tp66kdv10HQgCnufQant&#10;p3P9QPn1loT6Aaa6D4/r6/LT/j0MigEa6a7R3B7/ACJ/49fKo7HsRuI9f1HfT1Hp26GUaemmmuvc&#10;9joPUf16zVddOwC6nTTtp8ux+PQoX4Eevx+enoe/YadZMEQEO+i/PXU6n0AX9xZvkPXpOZzkX8Wq&#10;RRRK80wZI4pGT3NVUlmcbgFjhGgIG59WACk9iiZuZzpHCmQydbGtIksscnt2kZUh1J9qnEsFy9K7&#10;aKiqdxGp29uk3Z8h5ClV+6Svfy2OhjefIwkPVsw1iiML9aO7D91ZiAk1aNVkIGuhJGnSW5L5u4Rj&#10;7tbCPyfiuJzc1Q5GGlcvJBbuVvZMglNa3DUeWv7naWQhQq6BSTr00vP/ADRVocOsc15DnWo8fq4i&#10;zZjtrEkAvVkWTcatUZAx1DPtX2ysjuF0JUkfVyp/l1+UPJ/NXJ8/fSWycHS9zFcaqvZc+1SSSVVm&#10;laaV2aRlPZjq5Y6sSdeq/op8vgw9gxRwXbsE9OSSvIs0oqWgFlglkDFI/cT92mjAfEdAmvXmd57N&#10;xnlJ+uGvN7Yihb6jDDoyBpCDo2voPn0k7WQmqNN9mIzFIWHtM+/+2DoAWbUEoO+p0Ovp17R5nmlR&#10;qNehFDWYLDM1uQmI6D/rVmBkfUnadAD39CAdOt2WaazYit2srGzwFWjjkrSezCy66RJsQF9NezFf&#10;j0R8jzWVbIxySwpJPM2+O7DIxlZ2YkyGw+k7yBtT9fdT1P8A/FH8qPEvAcZgOA+auGWL/BqN29dv&#10;ZbitNZctfyVlxFVt56m1+i2QamJJGNiOY2VARYkABBmV5f8AOvgblHNvG+c/E3nXKKXNsVNVavj+&#10;WWeYVuOt9yyxNhp15JYyFmTHWYSUtwbvbmWTYgfU9Sm/D/8AN/PDn/MsJ5zk4tw8NmHgxMf8RyGD&#10;hsMxEaWaGNy1OOxQw8eQWR+86xh951dVAQWyS/kX+NdrFTG95R8bVpalmhfs2k5hgjDUmjkjWxVh&#10;qpnZp5akUhkRe7hT2YA7tYzfkh+X/wCPlurFW8ccrXyPymajXlw3HuGYO21abI6LJPKbypDWuTsI&#10;EfdAlkj2F10BJ61/B+V/J/n3jKlyPL8wr+I+PyJbsYDifDYIcvzm9LHEbEMnNszyiG5Fhv8A1E8Y&#10;ip42uJWiljLToxYrZpw2hl4b+Pr5S3Dkctj8dRa9YSI17Vtp4J0kmu7NsXvyy0lcjRRuY7ex6en3&#10;YWYLrsdfVJNVdvhoA+gb+o168canUqfgPUfrqfXX4dAkd9O/z+ep9Dp6anoLT6iF9QSO3bt29de/&#10;Xm0A6HU9x20HqP8ADv8A/HoNiQe3rr6nt2111AOnp+nQTdj6Htr21+nTQj4ajrwjTue5PfaP6euv&#10;wB6D0ProQR2Gup17fP5A9AlQNDodDpr/AO3oT27def4/+H+Xp1//1Ohv/ge4IPyA79j8us0HwB+H&#10;bT4/AknXt/kehAB6aEd+/wCuuumv69CKpOh3HXU/T3/poddQO3QqoO5Ya69x89CNNOsgq9/iPhqC&#10;NAP8dO//AA6zUD9x7a+h7+ny/roehHKIpdnVEH1O7EBQNO+vfT/49Y/e1RCJElWQLp2Utr6akkEA&#10;7dPj31+GvTb+RuT8hwPGs3l8Hj6TZDH4fI3YP5G9HSpR2YqjSY6tPYkiY1xbnAV3IBUEadVUN+fO&#10;Hy+Boy5a1Hxvm1SOV+S2uSxRQ8dwMaFPfu45TZqTZoTSTlMeSorTTtvlJWMxtH8/lxwbKcibJ/8A&#10;+w+TbJnstaznOMz47pZZzJFGmO0q2cnVXFmA7lCR064U7tuh0JTk/wA8M5xQ5OO1w/luQ4TCZbmO&#10;sJykcrmxEJmlUrJl4uJ8Ms5PCWZkAhE1l22gsPcAU9U2+Z/yFyvPfKeY5mlb7KtPZt2sMkdq1NLG&#10;p0FeqBZEz1oa0EEae0m1TtOpOuvT/Zr8x8lzz8dclwjmArzZ+g9OHGMHtRmWGRbG6q0kUrrajCwx&#10;AtIqlA5UEnUis26tsTTWs0JWiKCeMFCE2ybtkUGu0BXYaf4EfDptr+NN33bcslhIaPuWpIC5/wDu&#10;XciCTYr7hGGcqRp307fHpFreyeT1o4eZKcRdg8lr/pBWOmjahwpAX0Pf5daN9Llf26dmRJXlKxiS&#10;IMqnuNzBddCpJ19NSevrc8WPrqHMkEoYrEpXSR9uoMqybdEXfqNfXUdJj+T9iTvNeSR2YBgxniA7&#10;bSY2DK6EHuD0rYLTXayQysimaQo2jh4wCdySgE6oyhtCPTrNYpaUqIuwAALsOm4lgGJ1YEfuPTwe&#10;Os/HxTkeHyWZktSYB8ljZc22Keo2ckx1a3HZmTFPaT7eG2oT+2SQoYd9R63K+PvN/gR7dfPeMdZK&#10;U9CpDzfivOJpqVgRo6l7d+6JAqylC2y7slVpjozauOpJYTyx+PnMs/U4/X4XwGXi+5bd7yJyvikS&#10;T1o64QZDH8Qlkp2KXIs4z7kS9ZSOGFn7rKVHUsW4j+PGY4lFwXwZ4/wWYTlYelkuU3OM++cQTJuy&#10;tyPMTY3K24cpUWVxFNCdySSAD2+ymXPgmjkcVgLHEc7y2SDL8Su2cDRqWOKRWLXI8bhp5Vxk8UhZ&#10;YpMnXRYkmKBnV4QXKaDSTfj4TYtLi5G7ev3bk33V27bpvXMczKI4KaDQqa8FaFQjak6HuSSxLxD2&#10;p0Q7UkXtqrgN/UnUdj2603qVydVWSP6u3tyzR9/j9KyAAevw68SJY9drO2h+re7yHXUdtZC5Gh7/&#10;AOPX2g76AaknX09O3bUAHUdYMAQB3Gg7DX4/H4gn/wCPQTKpJ7nQDUdvn379/wDPrX0HcaD4n1Om&#10;h/w+fXmnbXsDr8u/b01+epPqPXrAqR8gNDr+vr6g/M9AMNSdNCvx0IGmg7dY7f66f4+n+f7te2nX&#10;/9XocAOvoP1PqO3oR316EC99B6kn5+hGvx+HQoBB09SfQDXv8yR+nWYOh9Dr6enz109PXQ9DbRpr&#10;3Gmg+HqT2P6k9Zqo+Og19Bp3+Hf1/ToYAbtSD2A0HY66d+wPpp1pWpS7RFU9yON0clhpG0rLKsZO&#10;gLMEYDTtpqem95ZyPH8Vgkz2VupAlauqxRasPfLM05gVys5WYRKGJCMSGChSR1W7+U/5D8nj422K&#10;xZp4zkWStLJHQ5O82OXEYzLO1CHJx4uKeB8zPHXMsxL7FQRDe8akRNRnyzI+Lc1zDNct55k+T8n4&#10;jxzF1qfHVSWnR/l8l7spyFmvW45mdcSiWx/6VHinh2OWkBJGrOcu/IvnuPoVqGAvXcVxiiT/AAtX&#10;L43BXMrHUYyCJJLUOMimfWA6asiEr2ZSB1HTP89zPKfuWzWc9utYf7maOzbkigabYVUtjoPZRVUM&#10;QqhVVe+g06RzV4Ljp9tcpXliO9mqysZKwIG9xA8pLR6kk7GP9Ph0Qz52rQZfuY131yy6ae4rPvBR&#10;jtP1KUHodO/WtybkE3JsXShq04Yq2NjaeeWtqJZfqG6WYMQfoGiqvoNf16bC3kBWKSiwJbFmu0H2&#10;7LuTaAw2kglGC9wRrrr6j06IMbjwHlllElfVGeT2igDaanQI2ofQdx6EdHSY3+YjoNF3eCUCvK6b&#10;VIRgxXUDa+ra9tSRr02nkOlYr24nlk0hf6UEocNG0TMGTcoZYwzr0labSyvL9uFKps9tzLqddSdq&#10;jQkA/L0PS0x8/tGFLUcIkCk7YV0Lk99R6Ke47jTU9KmZYsvSlSmxGQjRfZRm2F9gZZIyXUtvbQbf&#10;UfqOi7B27cPt1LHvRs0jIi2PbMkcoOoik0Gq7h207dh2PTn4zPZOBEmjmaKWjZWUNWVI/Ymi7xSM&#10;uwOVXdoASQNNdOpW+LvyZy3Gszi8pyjF4TmWOgvQyTJkMfjY76IkZhkiiMsJx1kWUUBlnTRtvc6n&#10;d1aZ+O35q82yfIs9xP8AGrx7xipJmft8meX+TcmamH8VV7aJVv3/APb/AB9L0Gaqw5JDNXoV4msM&#10;NdIyoGy3HxD4d8svxLK2uY/l75QzWSyo/kj/APV7xbxnwrjUd67EsskmHxfMODcrzWQit3ZnZpbV&#10;j3ZdxP09x06/EJ/MPiiIVOdctm8u4GeWOezyPJYDA8X5niKxk/ufysPG6WPwN9w6Lo6RJ7iknVTo&#10;plhxzkeM5BVx2ZxV+KzjshDKkDQsGU+w0Y3PEDvinDsykHuNoB6VjSwu21WTcoH0K31Be3fa2jfA&#10;9+sWX/l02jT1Pp/79dOgmG0eg9eygd//AI9AsoO099fX46/T3019OgmDHuB666enw+HfT06CcMV+&#10;B7gj/wAvw1HpuJ6CI9R2I7fPudNdTp0E+o7A9v69gT/n8vToHYNfU69uwA/z1BAHp19tX5n/AJfU&#10;/wDtrr316//W6HwCdfhrp8T2+Y0Gnpp8Os1APz1/X9NPTX5D5dDRgbj6nsfT07/LT09OhAuunc6a&#10;+n9PXt8+hVAHfTUkjt8AdPQ/DXX/AD6FCakBV7jTUn0Hp8PU6HrKQBtEcgR6e5KzHau0HUAnUaKT&#10;3P6DpleccmzNqvmLvEc5jqdLjaKzGWGtcp8jt46dpcrQNtv/ALgiqxqYopVdUNmJw526FYAcx/Ji&#10;t5Fv46px7FTSZ9JA9bj+Zh/vrkcfGWjjXGMRLXxleVhZtT6P73tosYk3wA1h/kvnanNeZZV+QW8j&#10;5R5UuPgw8s9OSjxjifF8hCkrXqtaO9aysFlMfHKIJ/eeeYSDVZYzqnVZHlHmbZK1YwFatGY8XLHF&#10;RqQZD7nHUrK6x2LdKUQU4YKk7an6YwOw0+GrB52xBi1mX3Zb/IGkCTynWStQKqQ0Sb3ILAgbtAWO&#10;nc/Jrsik9r3Cs29pSzSTa7WjYDR1KlfqCAEk6jTXT16StTJywXZIKViSdqwVpCjaOG1PpMdNG+Y9&#10;Rp39ek7lcncy18SWHl9pNQNGClT3J1KhRJp2/r0sooMhjKWKyGryVL0bqs7BhHvQbZo2lYahgp76&#10;gkfD5dEWQsUoJibFa0sMkxlr3TGlgxsHDCOQxoitEynu6qGHy63o5seWDLNWWCUpFGfdjViXGiF0&#10;Yq2wg9zp2/8AAXFchbj7tRlgj9uHIi3HDJ9QjklVEsCFxqXhmjVNvfQFdR3J6b7yXcN/ITabttnd&#10;PHHontMs+2YDQaArv3Eadxrp+nTeYCrM9tPa7QDXdsO5gUB1HruA1P8Ah0tqyC5JPXJLoCfad0WR&#10;oJ4x9Lasuq9x3HYnrwW5MdNEtmN1VNyze3KxSRDqhkiEjMVlQkMBqB207a9ZyWVnYyLPvkSQuJY0&#10;Yif29oWfaR7iyfSNwOhHS4oZyOSuryus0xEYmiLe3LIg01lSUAP2XsB3b9NOj2tcVzYqxp/asESi&#10;SQhC3qpV49F2SAaft0H6no+x3K+TcGmTJ8R5FlcFlUBjGSwWSuYy8laeFoniNinJDMIZ4SyuuujK&#10;2h11PUo/Bf5S5vAyf7d5lT/3ZC9gXcPyLJctyuGyWBk2lbEPtqtrEZOwxlLRyWIffUjaJQvbq+3w&#10;f+aGU4rX45jLl/kHLq3JcelRcNZsvzbjvIJ9/uyYXivJKOU5PX/3IlKSUiqZ6XukhGqxnVup1+M/&#10;JOHw2Zl5T44y38v4x5PkoK2cq2/vMNN495BkhG7NfrXgLEzCWL2bMKpEa8miyMHBLTzhOTNNbtqP&#10;HWlWIWv/AEdaeG17Xth2ev7tm6s6ug1KaqT8NT0axOBFDPFKZqthVIBH1xhu4KuACQR8G/z62WB7&#10;OfgdV9P9Q7HT5AdYsrHtoNNPT0111HwPr316BYgaDU6H92uunwH9fj/n0Cx7dtBqp0I7jU69vj31&#10;+HQZG7T/ANj+pPp8+gX0H0gD09e/Yeg3dzqQR0EwGo0B11010P8AkRqOsdP/AB1/4f0+fX//1+iH&#10;QDtrr+unr/j8+hVH+HzGo7H5n4kadCJ3bt6HXRu3r8dO3fXoZexJJ0Hz+eg+PbT49CBT27kAH9pG&#10;v6ehGmnQm2VG3KjOjdtF7snoT9J01X+nfpq+f8llV4+PYq39rlckVWOxIskcWNrVWgfJ5S22gIFJ&#10;J0SBfSSzIg7gMRBnyJ5I4xgIMnVyPN+J8a4HFLZxqV+aZ6DFJzPI1KIaSaOGS3XmmwNKxVJllLx/&#10;dSkxqH0/uUdeXPyewHPeYcpsZXk9jA4KjEeOUOS8PvJZnZcf7ywSyY6nP/I5LHW503x6maBFOoIO&#10;wGDnN/JeExOCjoSXuSZlXikko2M1bavg8fHMJEswNgmaK5LeNrWUMZEUFhqsgBLRBt8ssZCd3p+/&#10;XrlzvsTNtklQaAbEZgUjKqNo+Wnw79KSeKjHjqlhpF+4meINEw3yLHIoKSb929mkKEv9PYafPrW8&#10;gS4DE4sfaX42sWh7C0Ud/vY6qgOLMkiRfboXcaaE6ljpp216abg9CnezXtVDeDWEkDrKisCQC7MS&#10;GKsNV/1DQd+/foz5Bh6eHu3I7bMre6faMJi3wvGwDapJ2DKPh2/r0mLWQs28XXqC200dSSVVgSZ0&#10;jjMjbjNGAQA8uuraAjt0psFaqx1hXvPcs03dWtV4Iiwi12qSnZ4wzgDcfR9NO3r0Q5Ojj7EqvToz&#10;xPJMVSOYFSq7voY7iQNfh20/XrfpYtJ5zHfaORVhY1kVl9/3NCNBqd8cTMg126hj27dNzyXFXrUs&#10;rTFozCxER2HRAGO3aV13KNPT11Pw63uE48G/bUqjstOX7hlClFKssXuIPQ/U3c/Hpf8AGeF5G/Ln&#10;LFcLLHQiikkH0BmE0jgMAWUuIQjfV8u3rp0TeQsOmPSnWc7bNqkLMjKUZCZI4pa/tunYM8LDUeu7&#10;X5dNHRltJVG2R0mil1iMgBMnYodSAp9BoD+vx6O5r0yLXkDGNgo2sv8AoYaFvcGv06a6aehHSixm&#10;es229qcamNN8TRmEK7E99u1C2pJ1Orafp0qEyFv2TH7UBDMHkHtRmdduuv16e5oNP267det3Gcjs&#10;1zGoSNkhsR2IHZQpjkgJGkrIFdkcMA3dddPXqRXCfOeN43Us0c82Xq4bJXRa14iqYmehcdUVslNc&#10;qzW7V1q06rIiSRWTGNdm1jqLfPwO/NDh3i3kGR8feceV8f5B4x8lwwtxbn+Ky1xcHDdmWKjLj+Tw&#10;2sYl/D5G77ZdvvIKu6xvbVWdSbpvD/5WcU4bkr/jnnfN8a1XGyrkOF8ky9+xHFyPhORT7jESQyZG&#10;rXufdY1N9aQMuw+0ra/3BpKbC+UeFczxAx3AOZYTkt72HvW4OPZnH3rdGpUhay3vRwTtLELDoq6j&#10;uoLfHTV4qNn3MdXmYh5DAA/wb3uyMjK4DK+89wQCD0Muv7pH1ZyAo7iNSASFQd+4HxOvf/Lrwqfj&#10;+uv9T379ugGUfLQKB69h29NCOsdgPcjt8/l6a6fr/wAetdxuOh7fI6enc9BnT0+WnoRrr33EE/DX&#10;oH9fq9df8NdNNP8A2PX/0OiZQG/oDpu9CRoe3r26yBOp+Ovc9v8Ax1+I6GUadh6bQe+oA79xp6a9&#10;etuZgi/T23Mfp1APoqjsNTprr1mtYStsO8IB9R3ksSdO3qVUD56ev9OtKWSeqJGE3txwAtJNZnZE&#10;9qNN7yR/S4cwp3YFfQdjpr1Uz+TPnXkOCjzEvGOQ4rE8v5xevUcJkMhFJYvcd4NUt/YvexmOkrmo&#10;08thJrfuqm5mfUA7o+ufH8pPK9KlnBw7iFDJ80xdTZicryXlsOLuWMrmVnR8mlCWWtPkccRZcqwi&#10;mZUj+kntoI61eUcawWN5BheVx5jgnILBH8JLxRcbcx9wPJDJNR5DfjtNkpK0rKzR7FTYAQjLrr0w&#10;PKso+ZfJLPVihjydxrqL7lm1F77agFXyM1q2S2moaSRm101J6aiSvka9uBJWKwsH2yfSsf7gujKm&#10;mjjT9vx6EuZa5VuQhHk9iWMdm1Yq0Kqrx6kkIO3bvqektJYbKZCVLcrCzM4FX35GJK7dBE3c7GOv&#10;0H0PfXTpW+OLOT49mJbVxYxj4maOISBPdLSHa6KFOsqlToe41J63ec2Zc1esXHV2EkjsNP3ODoVZ&#10;AdSJB+3Q6huk9j8NbtUzYjiaNIGRFBRjLqNdV2s6RmFNBuAHr/n0ucTlcuagoVMdSVXBjsSRRqJG&#10;G1kH0k6oPUgaHv8AHpZYvh1jID7m1EFmYtHPEUJCQsijfqunuE+uo0YfAdKYeMZcfdSzZgsS1mhE&#10;VeaFS/73ZI2kIDgwvIy/WDp8+lBS/HPM5eldnr12k37SomJijAeIyf2jo6Osbrs1P7vUDv0iZfEW&#10;Y4jYytHJ42VbFyl7VJaoM25YLqyu0Uy6LJFFHWkLa6Eg+np0leZG5xBKq493hnnorWspVkdXWb7m&#10;WF4JYiVaSRn7MrKf9Onz6afJ3HtxU1ykZkswsqLDuGkA12hNqEDeCSWHpuPSVu4e1HP7s6SK5kLw&#10;qseg/tEaA7dF2+42n66HoKahYBibSORVeb3dNNNzBF26d+7a/wCHr8OjarQggeKaEGNVjEbRu6dp&#10;GVVMakKdwUgnX179D18msdiUyncANF1LaHRGBX6VBDa9u479C43PQVs0JrkZnq2k3MdRuEwA1chg&#10;dx0bQjT107dGjz0rF2WLGyzipI7GvFOqs8M27X22YfT7mg7g6d/TpR4me9j4r1ypFP7sMZiy1Ewv&#10;MopOoVprMbe7HJXf3e29fp1BVu46sW/F7ytnfH0/DPIuLiy2a4fVyFnj/IcIcwkx+1u2cZXyGFtN&#10;k4SKE0CT1rdK2sirJtVW2/3GXpP4nx3wT5Q43NyLHYSVoLFUQVuTORh+X8Sy1iVYZsfIuNz9K7j5&#10;q88g1jZhKdP9QBJdepyLzHweK1Xw3kCtyqOhDXkTEc0xbZR8njmP/Wq5MWqOb3QxRsXlaezIrIRs&#10;bbqVdxz8tMJH9rV8qcO5ZwiR7XtDP18ZazPENPqhWzNLSL5zD13kYD3LtSNVJ0DEDXqWeNzOJy1S&#10;rksTlKeVxV+MS071OxHYhlVtf2yxk7vloe6nse/Ro+34aaenw7/8uo9fU9AafVt9ND8e/p29OgXV&#10;ixJ+Hf5Ef0P+knrXIA7kEa6dtANflp8u/WO0f83/AIfL19fT49f/0eidU3EH0A7nvr6+g79vQdDK&#10;oO3U9tO/f/H4Due/Q+3TuO5PoPTTQagHvr36yi0ErA+pVfl8tDoO3wHX30v7ksjiCsm4EhigKIO7&#10;uw0YD6ToB8P1PUbfMPO514jy6rhEEEAjt46S3HBBNPJsMMF6RXlsxP7UEkywkRgMZdVDE6A02cwx&#10;XGOR47M+Ss00WNyPGMQ2Zx1DKVrFjjduStYsxNippZ/v7EhyVMItfZYgENkKzRu3c0hc98wcegwH&#10;jpcXh3wuc4tmOXZHP2bt98jUv52/nLlylkYseohaCzSqPWhIUhH9rUr2IMe/LPmG7zxxY5Fm6Odn&#10;sMLc2Siwpo3hM8aLHR+5Yl3pUkQLGipGg07Dv0yy5r35k0ZZESIiISNo0u0d/kDKgGqn4/Lo6vRx&#10;ZfE3buPRfucWkVqWJZAQ0IILuFPcgqPl6g9NxTuNNHZcobG4mZK8zEgHUEgSrq0ch+H/AB68mhws&#10;9I256uagdZV2+2YtokTT/wCYApYHX5A/Po4wuQkzNhMbWq/awVdss7zOrSCDU7XVge7MwAK9hr8T&#10;36Wd+m9q5TqVq7WjquiQED3DoVX6tSyEn4f/AGen0wfhvlOaxojIkoYhZY5HSVIkQbkUiOBkLzWb&#10;DltCiHQgd9e3UmfFf4rZa9NVezha4pGWNQbg3WJYiVPuvHE26DVSDowIXX16l/8A/ke1T7f8bRjS&#10;eL62SsxG9lA1ViWPtH17enp8OtvFfi1dS2seUrWFqIVUoVWCeBgTpLGY957aD46E/wBezkZXxQmD&#10;oVUx5QzVPbVZbUPvJ7YZWA9j6dkwI0/tkAg9x1EzyvxAtzzx/DmjXaDIy5WIx14BWhZoa1qzAjx7&#10;m1BZju1PoeqyvPHFbvD+bZGmzNIUneWlK7aoEfSStKpjZlVvbZRr2KlSfXqKNm9fguO1yvNGH0Eq&#10;Mh0VUI2zRSqpDIo+I3D59OFhJo5qNm3kLKXdY44KQl1jaGQ9vdkcD2ytdCCFGhPw+PRZQmxsduer&#10;NG8q2iFilJEYVi53hQw2tI4Ve/f49uk5ya7HQdq9dlaCOZ02qV26qdJD6n0KaA/H4dJN7sDkPAzo&#10;ZEZXLFlaEltR2BKyfT8SNdD0b43G46apMs92391LrNXUMI0mcsAI9wRpguz/AFFgNQR8R0cU6M+O&#10;Ad/cAd1aTSUd1GoXd6sWUEndofUd9enPo8jfG2sfZQ7Pex/2z2AVmjtR7JK8kFyBh7ZjeM6bGBCn&#10;6gR8H3/Hizxa5zTJ8Y5LOhxXK8HZrYw3PuJqcfI68iT1sfJWr43JytYytQyw1XSLVLCxfVpqOrRv&#10;xH8i5fxonGrWKzeb5PWznN5+Icz4n/uCPF5uLKY3L1240uKiyBtUL+JuPdqTtYu1FiEdto0k12gX&#10;PwLeyWbx3IecUeX8dahKb65yDDcb5JwlPdRFhxuUzeK+9EV5Vft95FUggJXagbVhKKtNT5NQTJRP&#10;XtMYpK0K5y5krIHtxbpBWoV5MRRkFh+wVPfiKEadu5bSnjl/H/nmJt0chmL3BfK61Ft41aywYbi3&#10;MY5XRpsbWL+5j6mTLwL7Mf8AZJdnIHtk9TxgtQvDE8ssSPKqFI9QrfUm5FIbR2Zl7+g6HcqoLO3Y&#10;qfiPj8Ph3J0Hz6AOrD9u0Fj+7XcR6jUeo7/r1rsoLfHXQemmncaHudPl0F3/AF/5PX4+v+Wn+HX/&#10;0uioBgNAQDr37Env3PpqBr0OigD4aaDufX4j93+PXzyxoT7jaeg1CuVQa9i5UEKD+p6EZkjeGZ3C&#10;oy+2JCRtLfU6bWB01Zd3+A6b7mmSyGOiSOrbQ4rZYs2BFHC86SwRK9St7juFlgs2pFGxTvYgAA/G&#10;D/nXL+7NR4zXzNapiBxTKZvLWHSMXEq0nhCTxU41lIs2ZyO0jK6gf6W10of/ACz8y4LDYXkNeC/d&#10;zGBx+VNPgGJM01SPKvHYAu5vIwRU4pIY4JKrRRwmSN41O9V+rUUi8sykucsW8peSRpZ7rWDDDIkE&#10;WybXUMoUDam76dPQDpvbMqe5HJCyxVoF2Ok++VH+s6hyVJQkH1Gnp1vU6Rlga5uVQkrexIqsRoO+&#10;qqS29u519Tr26DsZGTCzQvFLLGt+D27cafSJkm7uki+hCMdT8Okfg8u9fIXImhDxFpNiKVVnDMSD&#10;GSAwIA10/wDs9OXFF/JU4K0STRl9HlYoNka+m3sCFUaEHU9/Xt6dK/H8f+xigoVaMglsSKpkRWM9&#10;uzISI0UEe4zd+2uioP8AHqbngPwRSzU6T52JLE8FxBLGnuSuNa8EvsFk02JXeX63H7h6enVl/E/C&#10;mBxxpQYjGCWRCq/WzzwQHU7HVTtd33eoYnuR26lvwvx1HiYUMgBk0+qT21OjA/UAmwqqsB6AAfLp&#10;1YKVWjH7a11YRFymxATucksgIGgI766/569aNmmtkFnU6H0iVQAAT8wV3Hv6/Dpvc7hyiO0aqE9P&#10;bk1ZDqQB6HcCD69++vUMfyO4ytPGcT5h7ZjHEeUULVqaJCWr47JOKN2wDo39uJH1b9Oolfkn4iXm&#10;2ExeZo1oIckJ5a0eQFVHinS5Ek9NLIhYNJBJPvTeD9O4d/h1WJyjxZzLitwrnOLZupDVsHZksQku&#10;ToRyaOyavXjkmrI4XUEgow1BUevTcz/zWIWWo8kL42/pNPWP0wtPGrRxzSKqo0c0YJAYAnQkHt0g&#10;cjl7VpRRFSKOWlLrFPFJqHUnVN4B2bl17eh0+HSayy2ZCsmqFCNJQSO5d/qZF19Rt7+hHRYyPVKS&#10;BULFdyqw+kaKQraNruOunbpZ4qb3SksscJcqB9OgDfN01JGhbtp29OlDaZYKRnifdqGHoziNQNrI&#10;u0FtGbQDU/DrZwhlzM8WLrLFZsSRSzVUd1iV5oIzNLXWaR4xvfaxC6ktrp1lQz+Tw3IMfmMbYsY7&#10;KYPJVMjVmglcWKGSxliK3WsRnUOTDPCOxJ1006nZ+Pf5KYzjfP7nN+YTm/l+RYi/jsrSsTthq9ie&#10;ncxmQ4zbx92GjkAbtbJVQ6VlEBlMSAvqBu6t/CP5AeLMpgeOUcDzjjlSxyDExGpx/kGSoUcwbU4a&#10;OXCZCHkf8VWzFtFfa490SH/SwAA6XebPHOOH/c/DEg45faewuX4570h4pybHR+2169g6lJpMfjs9&#10;VgRzE8A2zKSu1tQegfImR4H5V4BNjIOT169tY2yXHMTJkTJk1ysMUv26k15FHpJpHJE8i7JD6ORp&#10;IHwl5Kj5v4/4vetyVr2WeslHIy4uN1b+VoSijk4Z6M+yzWkq2qkwdtXXTuD306fyBjNq8m3crSKq&#10;KSUXY7RakMNd5A1JI116FcE6nsO2zQafL4HTt1qu2nwOgPYL/wC7T1/9/QW8f8dP/tdPTr//0+i9&#10;dDp27judOw2jU6foRr0Ig0A79j/x0+PbU6k9Ce3t3MhG71II1B0A7HUa9wNP06S2YyR9+SjhxYa/&#10;XiE0ywwiavTWVfcFl1fSNZ30X211Go1JG3piecZqC9g5aENLIwWcdeWxbzgsVmK5yF1lqxzyUpWS&#10;K5bdgCZgRGf00651fzh/K/GYrm2b4P4qng5PyPNV6eGtZyDI3byUM0JpHuU6VZlNOxljYn2SIWb2&#10;gTodSx6o38hXuUHL3hkrf3d+Od48tG94Wo0mlJdmR4C9aKVGc7lUFdde+vTQX7coeaGdZFYndE4A&#10;CNp2DxA6qyOB3HRcWndWlZDZhK6t7SKCCo3OG0AB1HfUjtp0tcLchtQGjshhWVF0iAZd8wUj3OwJ&#10;0A7kdukpyjHywymOWI7onGrENoFI3bV17nTXpEY806uUK3izsr7zHEwRywUbVWQKzLu+YA6lB4u+&#10;z5JklWSQYPGxKDZyChLNhV0GxEWUCP3HOgDE9j6AnqZfjnx7gMjlXr1UkFvc26a4JZMjLC+51irz&#10;yKY42kRAdQNSWIB+PVlHh7xhHUltLVhSvJM1CzJOqMj6mBYWr7+xK6QaEd9fXU9Ts45xmji4oitY&#10;yOdu6QKDsZTqWb6h69v8OnBr1mcAKoVCo1Yhf07gaAjrZaqigll11/1aMd3Y6dhqB2/z6KpKDKjh&#10;WOmmigDQn5DQ+munw6SeQoe8vtBJO5DSbkZhpqWC+nxI17fDps+ZcOp8hwmTwV+ETUcrStUbMbL6&#10;RWIyhYDttaPUEfLTqFPGMPIkmd8UcqJizuDX26bTy+5V5FxvcrY2/AkkiKJFK7Zfb0KzDXUdgUly&#10;TxXkgtiGuEkDIBEhmkiuRuvaMAvGyaEN6qCf8+q4/wAivCHIMXFbzsGESvVUbL0IkgIOiNI9qKRd&#10;gTQONQfqGoHVdzUmqWplZNU1b6j6qdQNX7abgv8Aj0JJi456xmm2Ah1jhiDBXkaYnYSBrtCbO/wJ&#10;0Hx16wzeDhW/Wx/tlzWWJLhjYMTZj0MsSMjFHUN9Oo9dPXrXLzVrLawV4UQL7YVxoqJ2WAAHUfRo&#10;PQ6ka9+jveJqjNF33gB1jIIDqSQCPX1bUHt36JaZsI39j3BNDKktYq39yOQPrqNdAW3DsD2+Q62J&#10;rE9+WzFIUmuWl2ye66Qv9ygI91JNoVZN3Y6nT9elPhI48fmeO2szj7eWxEthHs4mO0astyCJhHNE&#10;lqKRPYmV07OGH7fXTq1jxD5M8GWcrNwDJ+O/IOG/3XDVnx+YzPljE8fyPG+RUa1qRqkXKeT5izx3&#10;J8Xu2l92CO9BJPDIDArONGEs7HnLzXic1wzxPw/l/BOQ4e5kYsfiYJfL2GyNfBpj6bt7FrOS8btY&#10;PHZSWnZIU7LlJZXUog0UdOmv5tYjxlYxvAfI/h/kl3OU569DGNwDyNhPMuNzEbVI5JqWdwSNj/Yk&#10;niIaN6tNbEEkYaPb3Qz2/DLz/wACv8qzuSx8NmtxjnkUuWwlahJnmx+F5fHZFbO8NmqZXHUMjUyt&#10;rISwzQQzJDIxmc6HuRbTh8jBaiMcSWY5UZvuYLkElazDKWD6ukhcOspcsrKzKykEEjo2ck9v8O/w&#10;+fp+nz7darsA2npr6dj+vfToPUfP/Tr8f3a/+PX/1OjFB20B79vkD/T1Hc+v69DDsdSO/wAx3Go0&#10;+Hw/+HXl2Z4K8jwqpnK6R7u6BzoPcZf+WNSWI+Omnx6SIStjGmgS6actkLfeX2VnuWWMYabZL2cM&#10;wi+rQEoCCB3GlVv52efbPAvEnIuP4q1Q4ryfmOdj4xk89bnrtLiKF+Waa3lqdMotuK+KjANKzJEZ&#10;bCg6N6cvPmutTq5fi+ZxuTSli56OXkrVKEslX+yLD1FvvNPYsZGe1mnWSWRy+jJJtB06jBkZ0Ney&#10;lLRDbjQoBMhse9A4Z3aMgEqQ59fUadz02VGRPuHr5CQyVJlkIhdC7VpFGkc0ZYhl0fswB7gn5dE1&#10;zJCrasVYIwF3OZI3LNA5I2BllT6ldl/0t9J+fbrd4okuWyMTO8NdK4dpprs7wQV4YdXkLsmjSaxq&#10;Qqgkt0d5y2l2WaQS+9qDt2J+5RqE1G4sNxX+un6dIOTAySubexidAxJSQOQO6vuQhiVP6jp6PGPL&#10;GwD2MI1Kj7OSRf7ltnQSmIgvXST3AIZJD6dm79vj1at+M1XFZO8l8G19wsNJoqjWZrcEUrVrR0gE&#10;hKRPvUnbpoqg9Wy+LqEc2csEAytBVqxSDUMiyJ7wbtoqjcE1GvchtfiOpT1aexP7cB+oL39skgAh&#10;hrooHb5f59GEVJo9WZFZWI2hfgPjouhPcfP0623rxbACu0ka90176HuNPUkf49Ek1VmLIEYn9ylV&#10;ZtQP3DaASD0XWawjQF9i99D7jiPTude0mhBB1B6SuQpVpQ+sqFiNyhCT309QVUgkH17/AB6jp5S8&#10;T4bmsFea1JbxHIsSzzYDk2HmWvmsVOw0b2ZTG6zVZfSWvKHhlHZlI6jRPg/NuC/9PbTgvMadc6wZ&#10;sWMpxbIyRKSB/IYWCrexX3SIBuaCWNJD6IuunUcfPlLNwcPt5HlU1Wn95DYKY7HyyzRe7WqzzbrD&#10;WEjeWKJFXUgKqsV+knTWkjmGLv1f/UCGSOtZmfWVN4DSOTIsbKRoDKoB3fH16S2QtJVkjgZdTC+0&#10;lGLH3IWVDodSpjLJqOhoMkwkNhRvlJCmeQEAe5rvb/mckEgH4d+g0x8N8yGJwZSGkULvDDuW7SLI&#10;6yEKPiBr/wAOh4VNWBX2GUROyWl1G8aHtNsG1kCDXVhr3Gp618h7sMXvRMEleRkU7EJKrGrAbxp3&#10;f3CP101Hr0Qy5m+orwS11miMiANPES6HUoRHMNjptJ9CT6Hv0pKORquslOb3XEOstKWq6TLFKG+p&#10;WUFt0bAn9uh179x08HHvNeT47xrK8TfD4jkFe17FjFXcollMnxfIwWEmF7j9+rOk8PuMpDRMDE27&#10;UrqOpV8U/Lzx3x7xNZ4ZznwHxLlHMbs6XoudxWcCI6z6fciaCtc4ffy0F2W0PrX7sVggCRogXvJH&#10;i35Uck/JrlHgjjHGPB0XGKHCubYC9mchgab5KlynI4+a3cShisTh8Tj1hs20MmyvAJG0Y6/QvV4O&#10;K8Dz8H8w+P8AzhmMbbx2TuztxvIcHksoOQ3bbYCGfFcnv4+Fnxy2Kb1LCMZG2VY1gRpWaBj1bdxX&#10;7ixWmyuRaFcpkJFNivXYmGlHDEkFehE5J99KkMIQyDT3ZN76AMFCob10+J0J+Gg+PY69+/Wq+3d8&#10;NB8Ndfhp6n4fp1jovz/837T8/wCv7ev/1ejTQa66fAjTUa6juNddSB0KSkSKz9h8R6+vwGv+o/8A&#10;u6KMjcSKvamsROQIJFjj90iVydWQQwqrIHOwEM20D4kdR45byGTHYbkOZ5O6LTp0LNnG/ZDISTLe&#10;eGNam2/9kIhOlmVFDLsWOMaqG039URfnfh+Lnh/C87czdq/fxfPTa5FWezdly0OGuYuL+byFeVJJ&#10;RZnja2td7JbRkjGgT4ULeVsvh73IMjQwBhOCo5G69KWOf7pUWzKspgikZY2liqoFjD7R7mwt33a9&#10;Mley0dJZZAUeT7bYkobX2SrgR+2GQuhLD0+I+PTcSZcG3Zltk/cTBpNvZlEpPd12kbA6/D0Hy6L2&#10;yaLC2lZLE0xIDancvpoBpqCdO3f/AA6xkWwlaEiN1DD3pEJ0UNro0R+B7DUf4dGuKk+4lUiQqjIA&#10;CACQ4J1AAYEMpOh1J6fTh+CrZKo5+0sTuiiECCL7maRn1G2OPREX6R8X9T03XOeH5Pj2RrJfx1qp&#10;Xtymam9hFEyGJyU3QK7hG7ft9CP06sw/CzE5f+LscnmtTQ161NatSq0jN72ywY3tQ6gsokWIgKp0&#10;K9uwJ6vR8H421BCtmZWNi6Y7EwZiCEZQsYcnUmSOJF1+Z16mZShhjgX33Q6ruEZIBI179v3Ean16&#10;Asy7ZSqVoQhbVXnJCsSB6IpB27T89Nei6e1bqsPYl2oS2iIkcLKp0LEED3NPp7ase3RPammsSF2t&#10;Tzhh9W6Rgw1HdNBr216TsqxxOwcaBm9XUnQksdNxZho2o079Fl2FShMTsCFJCOxJOh9OwAJI6RuQ&#10;BMbFhv8A+dX+oofUkNoN20Dprc9FVsRz7ShYIfcjI0V2jYvoQQVZm2gdvU9U/fkVzY+UfLP/ANW2&#10;Ejls47DVTVutDuVUYzwSXXnkQAMJrMYjT1D7ABrrp01nNPDtHIcPzNXN0GrWcFmzj8dbousUl25A&#10;KtGrFNDEAXi9+WQszgOyKB9PUfeX/i5ZirUhi6s/3NqKKzNYlT2xX3SyEhTLpJvMCgsu3QMe59Oo&#10;98n4PJxiP7W9GRo8kSuNO8sDhZIZXHdGGu4HX6lOoPfs2q1LFW2tyq8n9iTb9v302EkSq41G1O/0&#10;nX19OjS3YjisrKzjSdWVgi6DVgygsD8G9D1qyyRzU7UMqMiIUcMvrXkQ6agHUhG/x0HScvRx+3Xc&#10;NKdD/c2yarIXYiNoiAdANTqe/QuJkrwXkitRj2XJleBnMbPGo1YRWlG9Jm3du2h079OnwfE3OT8k&#10;w/E6UdbXO5mtFQd6Ve1NHZkICx++whnb3GAUr7gDanQanqbH+yqXD7FnMX/A+DzVLG21iavnOS3b&#10;VNLWJuRVmkwlkZPi/IsTDesLKz1LVKzHon9vQHeJZfg1m+Zct5lTs8G8fePuFxcJv5m9/NZDJcqg&#10;S3YyayPcwteTBX5uRVrNKgGaOVbMEGmi6kuR10QeEfJsPmmzjOLNx/ikUvE+T5DJ8g5XxaW9YxWf&#10;ixkM+BxX9rKyZLIU3uX8ld2rPdsNKlCSQaI6E2D06NWn7kNWIRRfQ4TUtGg2AbURm0VQF7AdtOtq&#10;U6EAaD19PmP0+HWqxOrf5kgd9NfTU6a9Y7x82/dt1/4/P1+HX//W6Ml99dSY4X1Y/tkaNwP0EkZR&#10;iT/5gOi5rqy2XWcSVa1SNneSWJghZATIyzoJIdq7SAdwP0nT4Hpus8t7N5ajkJb02Dw9NJ5KVVN1&#10;u7l5BNUWP+RqyF0WLV/ogTbLq4JcEFQyHm2xXt4CxWs5rF0snXmoT18fZuW7NJ64tr79izNJPBTj&#10;q140G6OYMh/aq66t1WT5f5Xx3nk2dj5HmMRaoYPgmQ4zx3DUEWZrV95bStOtNHntVTYZpNHuIoNd&#10;tqOzHrlV53NX49lORYyvv/t5q8YpnffJFXM8hZCAqK3tkjboBpoB0yOdzE00IFFiHARWmb21aQt3&#10;DsoBC/06RvszJbVbUmk0+nuasraDcAJNFJAJDfAno+p1zBdUBVBVDGB2I3oVO7Q9zI/+XfrWyy5K&#10;WYSC1GsJDaondVBbXYB6Bw40+XSm4hjWyVwRK20qu9EOwjVVGratt3K//L3/AK9S24MmMeRsdYR8&#10;M6Kp9+G9YqglUUCWNqeQX3kkK6sjVpCreh+PRBl/HnIeT8mbGVd+Tkt2o46biSxYli1bV5is6+5u&#10;Eabtd3ZV9Orlfx08ONw/jGJ+7VQiLUSGoIiqIkSgRwyRbnCS9yzjv9TEliewtV8d42dIY3cRx+4o&#10;2OFBOgAAAYrtXQadPQWiqVxKFJk0CszkTanUDUfWGC7Rrr0VTXnsroZdVQjYHGoHzJKk99Ph8utZ&#10;7DSKVDF1UDcwVQNqg6KjbGYAgeg7/p0HDpIDsSNTtH1fVuYNpp20+kgn9OwPRNaiGrggtIGB+oar&#10;oCx1Vezd9e3y06KZI5ZHAZlVNCqsoUBXOh2v2Lj+p9Ph0n7uPdy7OdwO7cGY+h/1aaEE/wCHbpqu&#10;W0rlHG5Gzjqxs3K9exLBWUfXPIqH20XQbiTJp6H0B6pZ43Xx3j3nt7k3KN8Kc4zz8c5BkJCkL8bz&#10;cOYt3OPWXE/9xKd/eI5W+lYnVAx0Y9SMi4hPmOa36uRt17OJ4/kZ8zWpRKiC7lcwzXVyNtHeT30x&#10;0Vh4UBJAlLfLo35Rx6lbV4pqyBwhELOEIVgN2xVfQoHIHbXQnqC/l/xfRy9K8IakcNiGN5oiqlfu&#10;ShKhtupXtqASO41/p1Xrdwgx0szrPurCSeJmcD3DLAdTWkXt/wDMPZiBqOkXkzWmswwU4zuXTeRt&#10;ZRtJZpCRpsi2rqe/c/106+t6wU5tzoTMm5QVHcaANqx1P1FNR6Dv8eiKvSkkCQl/uG+2a+wRR/ag&#10;TQFXb/TofX5ajrRgRWedysrGuV2qZFZUKlmfapKNoRoOnH4JYtT5akIpKtKJblNp7dsRPNHA08VW&#10;doWmjlghkjhsFtzr2C6+o6v2TjGAw3H6nHeO4DiVihyKhg6Nrk9XjXHc8lK7t3SZF8tPTsZaJaFP&#10;VnWvMgM2iBfpZumH8kePafhzkFPnXF85lMTX5FhLlChkKCLhJvv6UMshXIP96sIivJ7coVgoaQEb&#10;FVyOr5vweyFDxZ4+4txzK0aUs/I6OOtLyfGTQ1E5DlJ6tRpp8tPYsNWXNTiswMqyPFaZAI/gi2qY&#10;K9JdrGzNFLE0zyFAxWRTFGfbTbNEzxn+0gbXtrr26MpGGvY/Eadgf6a6D5H+vWuzE6DXvr/Xt+gJ&#10;9Ogu3puH/L/+1r8v/b59f//X6PVUEajuO+o76jvoR6fDv+nSby02+/jqG5IoLN4S23lkMUMsVKKR&#10;oKzH23DKbaI7KdN2gHoT0yfknM16PKsZTnKrhMZLSv5e1QeawxnyRkhTGTiNTPDRWpCJpJV3Km4K&#10;dAG6anypluGNx62uPjjyNC1MaiUIIqDQ3b92NHv0a6+yRkp4qkgA9wmtR/6rsu3Qc+/ma/zfhUXO&#10;a2Liv+OuG27FmDHJQlrvNtuSO9Zr2SuCR7taCG45keOOuFKgBe+hoJ8h1Us3rrVrFi+8dqcxOm0P&#10;blDFmdQNUkSQ9xodOmtvURVotYuMyNs1l3EhoHUd1Ujvrp29dO2nRPingvGSRGkmMaFVMi7X2L9Q&#10;cMNdSgGh+J+PSopzw2CFmJjsgHbI66fWqDZrp/zg6A9/TTr1KpCzFT/dDe4YfpkiB17khd5Dagnt&#10;0vuBw1IM1TkyEQniB9y1VgLAhGOieqllAbTUkaDqe3i7jmG5dZNPjHCjk8hKyxSTWatmSnjmbRVn&#10;E4estSVgNTtZ1Omu09T+8P8A474jj+bXI5RHltyqglsGT3dQGSQVU7BhCkqfW37pOy6BRp1YRxvi&#10;FWSWvJWVmMDL7qOd1eRF/aFY9gyfP4aaHqROKArRxwwBddnptG06dtu7sAde3roelItSZtPcliWR&#10;x2VgQAezEDUHeCPQ69fQ0F3FmDDQEk7gU1JXTufjr8CB/l1sPjLKasu1VkKj6xqBv0A2667mOvfQ&#10;6AD5dDjBeyodzvkZVJjVY2Xdu2qfoO4aMQPQ6fHosyOMmCybYzuQajQs0TMAXMBcs4YsqHTRty6e&#10;h6KcVVitGxCpWF44hII2YFtRIYyGHfeuhGvbUa9EuURRJqpWMEHVQD+4ADVtRpsOvp8+mq5NYr4i&#10;Ce1emPsRK8koOh2qNfQMBr3Hx0I6rk8wYPxnyROSx5CtBZg5VHOt7H3YY1iSZkjAmp2I3ElWce0H&#10;YgnR+49NeoGN5N514frrgsnkjnuO4m1NHxnyPDNZnyfH6s8ukeD5jVFSZcvitqqpLHeAFKupA0kr&#10;xfzJR5Tjan+5JMVRyNyNf47J4+yJeL5lJWCo2PyA3faTSMuvsWCJQwIG74pLmViK1dmwzQH7owxq&#10;q7kcxLYWYAq24HaxiGh0LAkdVOeUa0/H+TX8ZJGUjlfX6zqqs7gmRSQG1JBHf+nTayvFi6s0yskp&#10;mBiKKirIQjb9moBIhaUat31OnSZXK2LpldpIe8qA91jVYyTsKqQBvj7jT+nfrOpK+OtWpNXeaeFo&#10;GjLEH230dwiHQkenb59F8rSSj3IYzvCETqgKELGzEl0J0UuoBb11+fTjcFzsGNymOayn/oLVmpDf&#10;jMXvbqsdmAzgkMJVRo1Y6IVbsNCD1ZRwTzs+MFa9W4fPm+NcTjmxWGt2ZsriMHN7zPJPl+a5l7kV&#10;jIT42OZDXrVkllaNQGXcF6UeOwFj8rOQtg8DzK/yzkclbMZGstaZsZg8QKCKuFr0KV+W0cVj5JxI&#10;7va9yzJHEiAKXGt+v4p1sPgvCPj3j+fiytuWrUo+Pcrir32lnJ43JgCCfHC1GIIi9CVJJ1KJ7kck&#10;WqnQDq1Xx7PNDxyvQksm/wDxssuONgqWsKKkrwKtllXbM5EWpYD49/n0uXYkAgg6+un69arMfT/H&#10;Qd/T+vbTt0Fuf/lH+f8Ar19Nf+X/AOx1/9Do/GqBiNBp3Op7D0BJ107KO/SZuN7dyLVooq5q2XSx&#10;Nv3GUTLIjRIGXcWJGhPqdO2mvUF/LvkfLYSnzB69KWxP9qcnn5oLJr8hlgyt29i+PU8PRrytYuVv&#10;42qHMKglZJgoVhvbqoHyF+amV8f1uU4zKcGzM01Ck1GFKj4TBZCjSy1oWZ7clzH5WtIlnK14lhm9&#10;+mJYo41EeoY9VBflV+S3JvO1nEtsOGwVGjFCmFr2sjLXjkQbXhv3MgkL3bEGzYTFGYjodGI79Qbu&#10;MIkMiukrRsT7UJdmcsA4Zdv1lEI+Y0PqB0zXKsxbsaiJjES7e5Ho7oiOe0blyxdNP3f006IMJkkx&#10;7+8i66OkskSnQOyuiuo9fpZC3w6crOVYVmxs8UntwW6cdiKZDtVgW02uVDd1YaenzHz63qUsU0jL&#10;WXX21BMjg6KwBLbhrqo3eh/x7dLPx7ZjTlNa9kIZJoi8exUCguAdDGO4ADaad/j69Xp/jni6Ud6l&#10;TxE714LVWKzKft6xLSSIdBYXaw/tnUDU+gHfqwrDcX+5tCGWykYRVIMUK15DpqNdy7iNV7ajT+vT&#10;34OjUp1xBDqVQqG7a7j6btf3a9vmejl+X4TFuiSSJ7gJUxl10JUHsAT3J/qOtSz5KxKSI9m9XrRa&#10;NInuzBX7LoFUb2YkE9tR3+HWlD5n4erGOTOU4kR/cYu6qWdSdQwdtBr6j16V+I8o8azsUgq5zGWC&#10;h0hrpYRZlddFGqKd5PxAADdvl0uKHLK7pGY3hZ0AjBYg+4rAArq21dx1P9NesbuaGspkh27F/uje&#10;mxwzt7U0bJ9KqN5BUHTU9temlv5Y07fuxvpvMg7gf9N2P0gak9+3x19emY8n+ZIOL4ZlqMljJK8p&#10;jGxf7Z/do2oIfcyaaf4HTqsfyr+Qmczu77izmvuHkmrLWqvrFHKrd0SKMbHcA7ddANSdPTrX8XeI&#10;vIXkuVbFulfxuMthZfurY0tyRyP/AGysTOV9wd2bd22jsR36lbV/ELikFKzFlrF7IC1CYLMUsNZq&#10;UsTjbJFJWMbRsr6n109eox88/BGPjkNqz4b5fNxoWi7ZHhfKqrZ3g+VDalolhieDJYWSUufrhdgN&#10;fQDqIWK8U+WOLc4/jOSZCnioojFHVq4+zcyGLNRJ/wC7DQs3T93WREJKAtouo7Eduo+/lj44uYWz&#10;ByTQ2IZZIxbdO3tCXUAqwVd5XQa69zr8+ofmSitSJnDTqVkjfQ/QY3/0a9yW/UaEdNvcqxwWSary&#10;xwyy/Isu5Trq/wBLFCP19elHZsWFp055mR5I51jkcBTrFGgIcNpqWcKew7dj0XXGtzTxT1JA6uCY&#10;5EADDXXckoP09tSCD0quKWZIpXjvYs3EKaK7NJCIm3ae6ssMgRQGOmr9unbpY7mHJKVml/MwnD1U&#10;laKg2Vjira14jIkLGOOSo853aR731ZhoD6nq57/t7fa+JfGFTkOf8eXbeCzMy5fI82wWbhy9mOQT&#10;LHFLPwGytW5kGroAjPSlmAg3AKzN1cZ4w86+HuR5iXNUMJZjzfvwx38+eI38TNFZWzWZJzXytTF5&#10;eCdT7hkQQyHaDofqGtlvj0+9jbOQDs8ORuy2KrPGYfcqhIq0EwgJJiScV/c0J11ck6k9LtmGp76A&#10;nuR+unz+Y612bQnuNT8wf11PzI16C3D5fHX0Pz00/p+nX//R6QJNpQIeyNIqN21BBPoew+k9h0Rc&#10;px6XsRbgE7wSQ1Z7EcwSNhAsab96bxvWX6CEKndqT8+qhfzn8w+P/wAe/E/OuRcss3nyeRs0+N8d&#10;xsC2XsZDkeNg4/egQEQOs1MOrpP9bnawU6kajl65T5S5h5AfkPLczewlGXNS3s/WwN1kingnm0ik&#10;fG8WpRNRx6qCdticLYO0abQAOol38pG0ki2LrFgzM00gIQMFZnhRhqV3H6e/z76dEFe/WZX9+KP2&#10;5Jdd1VFMqoBpoGfcnoe5A+PSM5ZUqujS4/HNWgBLLJ7pndozoQXaRwSwJ1OmgAPp0zc4aG6qxQhd&#10;zaMzH6iSf3aLqFJ+P6dOLDaSanUo22XZQ9tqbHVXeB9jyqXGpZRKCRqP0Hr0salmt9sFqRrXBTRp&#10;BoTKT2csdAXYnXsddB8T26W/DMVYyeZx9VGEMPuixJNK5WMHUBYgQPq3todPgPXq+r8TMG1HBwWi&#10;4ln9tVeYqTvG7d2btr3HbQD106sDxTt9ckTOZToid9NWZtB/TUD16OeR8mq8fxzVEse3k7Ue0BJo&#10;wQHU67mOmh19Pj1GG9Hn792exHbytmz7kqxxwYw3qoZmOivaiJEC7tNGGv8ATpofIHD/ADiYjbPE&#10;uRT1nX3FuRBmRQdXDbUb3QNgH+gMNfTqNeQoc6pXWGaq5/EuqgGCXG2EiIZFbbNO8b1pYZNQAVRZ&#10;QSe46W3DOWZrCZSGJ4bteNpYGjtRSymJJIZtCBIAs8LGPcujghj8e2vVmfjbnRy9GuLs08d6usRj&#10;sLqv3aeokAQhdx+I09ST1Iqva9+u8pYruQqkqgj+2fqff3AYdtR3ABHp82Y5vkVpwFgwAXQsASpV&#10;Q3bcFG76j6/LTqIHkGu/N7kePpTzwlZPclk12+2ytruikJZtHI+oD/Pps7nEOMcDkq5mTG2uS5iW&#10;09WpYsU5JMacpBAtqevUZIGS3bqwyK8qxiRokYNIUBBKEu/m3yDiFAf7X47isnmZcpPSi4/bM2Kj&#10;NCGqksOVjyFWxYS21i2Xg+2XVlVBJv0faptxn8tfym8gccyGd434g4rnI8TYnp5LE4Tk7V+R0bCJ&#10;7yKcPm6cTTpJEwdDHLJ7oJA0OoCl8VfldjPJty1x3lMN/hXLYLEtWfjvIKUVG4GgAEhKSJHtLSA6&#10;KrMdg1+PS85lxCDIOl5GrXDBrMViK+6kLtueZVZ3ACepOo7D49VyfknFV5Pw3PYrj0NrkF6uTDWm&#10;o4e/Ni19uXSQtflFaKaRQh2NEZVJ9OqbcslvDWHryLLXkB0nryxuhjlTUbWjYHUsDrqPTXolklgv&#10;SwyCNQUO1iq6e4+hCs40DHax9PTpQ5qnZrRVXWCMQzpHuUb9rIyrpIASPTcP161qEOsggTVJu7+y&#10;ZNEeLQndFuBGuuvbXp//AA7juJ5fKW6XJclisDFHRtSQ2s9XvNUazBCbEMP3FD3TBLPJFtjZopIy&#10;xAYd+rGOC2KGFwk/FeH1uP0JOXYep7rP7t+GxcspJJOEm9ihFTyDwSNFG6oFfdptc9SV/C/yZgOH&#10;8V5b4+57PDwrMeNczbTJZXNOPcnwd21YsUFp4rJSRFYVGsLe0kgcqhWM9SI8DZzNeZvymHOuDV4R&#10;xnxthHePE5649mDmU1tq1uendniaWvVvx49FmpqWVaduasdCNyDoM8W5ypyDiOKyFCWvLXnrI6PW&#10;kWSNZHjSQxs8ZK7tko3DQFT2I1B6coyB11P0nXQj17/+/XoFj2I1176kH5/ME+p79BfV+v8An/x9&#10;fT9fTr//0ukUwJKCpZhrp6HQo3qG1HfQHpJZ/JxLBLXeaOIr/wCnve8rvG0EgZWjQxbWb3yQgII2&#10;Fjrp1y2/94fP38V5J8K5DJfxed4lg/IedbOY+YsaaXry12qT360088NuAtMH3RqVWNCh1B0NNXkD&#10;lMNixaSXES1LslKxjp7dm3JblyMa2ZZK9iotrG41qFP2j/bSKIKRprpp1E7ktJ5asbwho4opSJRu&#10;2tI8hGoVT2IIUjv3B/r1sY2KvWompArPkZgJZk3KyLGACsbaEIPbB1bcdo9B316QvJ57Bm9uSzFF&#10;AIkT2mlVJW7fV3RlOu8nTt2A/wAem2eN2m9uuZT3J0JDHcNAGGgOrAeh9elJBXmMcKWIyrxxbA3Y&#10;koe6N6khmPY9LzHWaiUNQqLciZYtG2kHsW3NExKhVMZ1Pcbvh8elz48ya3eS0IU1sstpJJtH2q4j&#10;fUIq6KqbdR8vQ6/DrpS/HHDyU+A4q6+sfuxxuIWVSdrRgIysNSCqadu/b9epGffNjq5squ4xxPKR&#10;vEZJA+gD0Xsx161uA8MTmVscjz8IeM2S8UNku+sYYbXKONvfaDoQQepawWeP4SjGsNarWjiCmSRY&#10;YlEoA0Em4AKSAAO/fb0wXkz8q/Cvj6G3T5XzbBYyyld7EWNWw9q9dZNdkNehjYrVh7L7NqhgijQk&#10;so79QZH5hjyvlbmP8X+JeZc2o0Wd7liGvRd60EXrct4qB7uXFElSFIiOvzJ0B+w/nHjGZZoc7wGH&#10;EMX9m2bEMyPRnVwghvxSVYr2NlY/CWBVX/UR0+PFOT4TGW4GrywwU7bIYIJi3s6voy/Z3o1lpyRs&#10;SdNXRu37epccS5fx4s1WzboQTfbSOK9u1WRnh2EyTRRvPG8ixqNWYDQD5dj01PmTD5ujxTMc0HH8&#10;7NxbHUJMnPlsdjbl+JsazKEu1K1WKS9fj1cd4IZfp1PoCREn/bfNeNYy1zHmnHeRcU4NJXiuVuUZ&#10;WhLRxGWSwplhx2OzUivjnvTKCWiSQzKB3XsetQc54Pw2/meJ+Tchl+OT3qegwub49kauS45dz2Ej&#10;gvSY6G0sjyRtWmSP7qP2kuRxpJ7cY0HUKc3Q5BYxea4XV5PW5bwefPYHO76V3H0os8nH7VyPjFiW&#10;DKRjIYq5gRk5o9qPCVWVgC66APb4o8hReNKPILFPi17K8kz80UvsRIJMdTjSs0dXR9wNucrKzltF&#10;j7gd+mX5V4v5vz7kx5AMMuOvvPHaisPDIk5ZpRKVSYaGN1+LbtB20Hbu9NDBeWo6zYPkMD5zGzwC&#10;r78FD/8AuSCALLurSWnk9i3BHFK5MkYSV07MCB0vY+NYmvikr4/EpVVIUSIJFW37REIxq8WhU7PX&#10;Uj09NeqJPyw4B/tTyJm6kcBStkJZchVLKCCJyHZVBIP9tmPoP/vQqlhyOPvLJsdF3mJtsZ9tx3+s&#10;eqbh2LD116enKz1bmFxHtSxrYjgrtKu9nMxSJRLsG0BNVYkD9D0VRRVrcVX2y4ngiYTLruJaMFzM&#10;vbURFBqfQ6jrapm0X+6iU2Yo2EU0MKvJKW2lgCsQLFNF1DadtPjp0/vi/wAg8lwV9MvQyUENmnEn&#10;2AyViCvjo3iXcpYX8flcdJIoX9rRqQ3xHp0p89meV875hHz7N2p7Qu3Y8LHmsXUWDHJNGIoY2TNQ&#10;42tx2OsrTbXZizRxgtsA9eqj/t+fj3x7xr4uxdStnG5HyXKlMhyLLYuatbwbZS88EskUGRjpwrkq&#10;NWFFUaMzMGDEIAoWx7wvHBQwF16sHsYqzyLkLwLthiSBjmr0A2Rw7Yoq7mIlANAqlR084buxX9rO&#10;dp9dfhqB2GhPfrBif011+HcH/wAP/DrH3D8/jr/w0+Xpr1//0+jm3fqx/wBh5dpeJJHaNJpDFHKQ&#10;FeQxKRArj0ZiB0hOZZ6jxjHWmumuQNbUFWTbpZVyBH+wK59udgNAG76Ej49co3/dekl5VyfDZxKk&#10;12vncr9lxuahRU4zH8jxNiS0or3Jq0Eb/cUi7SNE4R5NNRqBpT5yCvLkOD4Hlk9TI3sjZ5Dfq/zV&#10;uzJ7EkWKhjqy4YUHQL7kN1WlLISgWTb6g6MHyG+ki2gitD/eaVYpPqWILtIRFYalUYk7vj6adJCh&#10;n1xVG3YZRLaJ+l2JdpGZhtUrqFVA3fTv0j8x7dy4sqB5LliAPLJt95gWBIjiGhAI17kDT+gHR7W4&#10;3/H0/vLDqkxVSqtKWk0dd3podGC+vbt8O3RbLYkEReQsscciLGSpBZFICrGP3AfMf01607eUenDK&#10;8rKi2EIAClGDkkkDsv8ApTXtqB26WXhe8h5DUnafYRYNiaRiVRI4pV1d2H+lO7H5gddSX48+SvH2&#10;Y4ZhaGJ5vxO/bSlBFPUTkOK+8ScRAFXpT2oraO3+rVPUDqQmEzmI5BHlBg8liOQ/x9j7LJx4q5Wy&#10;IxttNHaveWrJMas2067X01Hf06W8OemwOOjmhFWCL25ZGeZ0jp10gCiVpWRtxZC3ZBoxPy06r+80&#10;+b+Z+ReWRePeKcjvcYw80gTM8nhiCRS1Jiq/aVq2xvtzaGqpYbQJrqW+HUW/In4+8e8X8m5FNzri&#10;dzkGN5vx6pP425bPy3PUquEylf2pLk0d+CO1Vzc1uVQlqOZ1ZI2ZotrEOrx/ivTwFPzTS5Xh4aXj&#10;/E4ua5byVI53I5aljMNkazCrhIM9mo4spm4JZGWSBp2lmaJdzO2m4y58tcp8H8h8g1rMVe3nrkh9&#10;vKWuLSLQv2K6v3D5NoLULHTXtIkraHRdD36SWW4JyS7BUHC7cmEoVftxXyWUEFEZMyKofJPiIa13&#10;F2J45Wb/ANFIE3wIPrV9x6UH4x+aPJOf5NyXx1mszx7J4nj1y5x6bM8f45j8IeSU0ro1qLJWq8K3&#10;cs0dhpIplmkmgQKsarp0/nNeF4KvRtVcZWOObdJZQUHeoiSSqWfSKuY4V36/6QB1U0+F51gfOlvh&#10;E/GeT8m8P84rWrOTwmBy92nx+hl6tY772ZwHvrQstbhjLrKmkzSsdPq3HqaOC8X8LyNLHQQ4zfUx&#10;cTVakFua/bt0Brv+2/8ApH7qyjgqAFLlBp9PYdni4/4r4xjGEyYHHW0ZWd0maMvtLDs8f2rOr7wN&#10;zaD5jpw4+O8coABePYtFfUq8CRvGjd/oMixlNRr/AF19eiW8+NrSNXFCsHbdsrwQrJck11XbHDVS&#10;aQFex3MqqPiR0XS8ev5PSaTHRUai6EwlklvzgHsJrVb246iE6aqokdh2LAEgo/NcHgjSSzWjCSOC&#10;ZkI9RoQAAPkT+n69Uxf9wzxzNSTC8lgjPtlpa08vbcrRFZEKt2KvsI0BOnbqoKT3bDna+pVv7oL6&#10;vIoBDpNA+odWU9iDr26He2lQ1T7YeBnT6EGxfTa69voTsxHoNR19RsS1b4PuLJDLqYmCszx+6rAx&#10;zKw0ZST6fr0osZK9O24YSwozLueOQoVBJ0Ib9+zv6n5dSJ8S4Dx2/IsZLzvkMuOwdq9EMlRaxHja&#10;V3FzMokkGbiW5HRn3jRjJCQyg99euj/wfxj8aczxnE8Mxea4fmuNtioZMbQjnjzO2slFoJcdY0nq&#10;7J9N+oaCJnOjfDUyr8JcVq+GLGZ4j4o8gZjkVTKPDNV4xPWo36Pj6O4gSrYlsSxNcthZJgIYfccu&#10;wX3GKKxNonFsNj8PxzFYaupMMNKOPWWPa059tA88ygKkkk/7mOhJZiT3J6PwqRnYn0qi6aFiQB22&#10;gAkhR29OsGbXQH1799O/9QdNf8+vN509D8/h666/5/8ADr//1L6fFmSltY7lcd2Gw2UTk3JxkhMQ&#10;0wmjy96jQpe5uJeNKNeIRrptiiKqPTqJv5XebsZwnIce4fksNyDJ8oaFrmLNWpLRpm8IIzDcxmdy&#10;cVLiZVYg0TLYuCUCQ/Qex6oJ/MF+Tc4zPCF8tR4fA0rOOylPBYnEXVeSrlIJKk3H8tmMnNux0aWK&#10;UR1SrE0JSMpuIPVRfL70OO/mMHHFI1OryaDLJRgk/wDo5bEkftZcR+3KI0FhYAYpIkG9SdT2UCLP&#10;KLNaS/amWAw15p5JooLD+88KM5KKzdtWQHsSAdPXv0jJak2RgnNVAZK59wqmu917d/bA+sjbrqPT&#10;49FFLJw4+YH6pZwNDuUhY9pOg/cSTqe/69LJMrNkEL3JFeumxkCOIY4lHd94A3bmA+J1OnScyeSh&#10;eR5ISUghLabdFGrHsQr7mJ9e/wAfXpr8vfs3LQ2M5iB2qGLMwCr3A+nsza+v6dPD4bitpl6tZN8U&#10;09iFZ5mjARa8b+40Z01LySEgEDQkevbrqk8I+PeD8h8ZcRiz3EeNZyOfE1XByeDxlx+8Q9wl568s&#10;oJYnXv39eltxT8MvDfEb+cy/HMTbwU3IbTW78WPy2UjqmTbptp1DZeOtXUH/AKSqI1/0hR26TPNP&#10;A1qG5GnjG9yDjs9poYMvOtq6eO3DES0LZrAzWmx2YkfuqyNGk6MQRJ2C9KdvBfOOc36eZ5dawGRz&#10;mKxdbCpkMZia2BmtY+kgiprZapGBcnjgQIZpd0zqPqLevShn/HvOS4v+EyHJbkeHEgmkxV26+Sxb&#10;zkqqyCk8Rg+5Qg7ZCN41P1aHolf8XeI/fLfvZHI5eavFEiwJadK1ZEjaFI44490iKsLFdDqAoA7a&#10;dKTF+KOJcek3YXGVq8u/USvGQGYt6jRTIX3g6ltOnX43x7J3ILFizK1mtQhnjpxll+2+6ZGQmBFV&#10;RtRX0LfAajXU9ing/EMJgM7PkMTx/HYGGNnLV8fBHXjmszsDbtbYVSP3JmX4AehPckkuNyVBNIXM&#10;YZHQj6uw0Kk+u7TX/wAeofcqwcn80L1Cc1L9G37kEkQBGituMbntodO24EHv0e08stmRbNkSQ5Ao&#10;Fkt1mELnami+6oRobKa//hASPh0s6/KuRxbIVydOJP273x7ssi66LvEUyJuI9ewA07dKOjYyGTLn&#10;I5azYhVQrw0UFCIqfXcYR77r6n/qDXpYUq9KqmlOrXQsF1kA0ZiT3MrPrJIQ2nqSeh5WnZGDf2zu&#10;AIC6B1OnfaPT/j0mrshkBiA2t+1t40G3vt0J011Hr6dQC/Nvg8HIfEHKJBCsk2JhjycWip9SxyBZ&#10;QOwALQyNqBp2HXMnk4Ur25/Z2iSNnWSBZiJ9dXCSLuG1ioIAIAJ9D0HPCLNCbZIBKESQAjRyVOjk&#10;x6hdVYaD59EYyLV5JHG4rFoujfVt3gFtT202En09D0tqGUqZGjGRIla7UChGZxtuQHs0bK3czJ66&#10;H1HS7wgpSxSGxWsWNICrV6xj3nUaB1R2CyqfiD309P1WPAcrzXiV+9d4Rzi5whY4jJLP/MNVkMpV&#10;12Q065Nh3AXaCiMfh6d+uhX/ALdeA8kYy94653nc7kcnn+TrlclkUvZjO2TJDLFLLBJk6dkS1pLV&#10;qIiQg6OpZSCWXTro/q5V7dbHTp7VWdykkkUO6STYIJPcf2Hj9o6kgadnJ7dKSGQvG0jMX3OGDsgi&#10;Yrp23oCQumvp6j9OsWbU+pGnY6fL9f6enx6x3foP26fD19dev//VteTyXY4p+TvOPFSG9DJmsdjf&#10;I2IqwRD7rN0LkAPIKuMaVlinyGJv1pbIrBt0teU/tCMQyn5F+VcVyeDl/G+R4YZHgFHGZBOVZu7g&#10;oshc4/kYQJFzceFx1x8pW+wZ4YJZ4vrrRxF2XadDR7+R/O/GkPjzC8freQMVyajfviWW0yVZeR8S&#10;jqys9eXFZWdvu8jj7NeFTHAVSOCQhUJTXqmnyDyuvlMncmolXiA9t7wVIhbWFtotvCmiQSSqm5lU&#10;kKxIBI7mOGXeWaVpCNyzI3tj5qzEAgaakHXXU9ENSjcGWrhZXrCpG005D7DIEGvsodAWeXXtqNPj&#10;0NkplnZrMNSvAjttcRwoDu9N7khnO4nuSR317dI1MjLaeapMorzb3WF43PtSgH9jKCFBKkH16KZL&#10;D1pjDZ3KplUatuBcdgO3dAT30H6evWymHse6HgEft6K5ldwyOT3EoDqSuiHQqPQ9x1IPxBXpnk2L&#10;idjY2SB5VCAwzzbGRhIx7hEDE/MkfDrqV/G+5FY4DxoRlZY46UCxq2idggYqun0qB8v0/TqZNCpY&#10;tqqo7Rh+21CV+ntojEd9T8tdNOllW4zWjgMTVX9t4xul3bSGJOmwglg4buD6qfTohs4HLULjWak9&#10;bIRlNPZycRMgHYvIk1SWBEOvprGx/r0VS3c8BNDNQhmRlBEIvSQwAgD6GCUGkKk+m5iOk7YflFlN&#10;qY7HwroB7b2JbMMf1dtsaU6ygD1A1PfosfDZKR9962kgGm+rRi9iFk2kFXdWlsMPgf7ij1GmnSnp&#10;NnZK/wBjj6rU6hX2fcjB27NumiqANFA6OBiji4Y45W1ZhukdgBofmw7jXXTrUzM9W3WEexVIjCmQ&#10;Hbrofht13gaf5dRW5iHoZNp9GMDyAMSNFDa6hl7jcSB/UdbuHtcYZ4obNmOrZOw/3CFRgw1UFtCC&#10;W3dv+PS/oYuvaMpSGs0Y3GCWvKrRTRLoAZf2iOX11XuCBrr0rcViI4d0caPEraoSrdhprpt1DDbq&#10;fgelD/HxiMo7hiSu19ANO2ujaDRui+eEwMEBJXXRmjYnv3B79tp0APf16IriuqOCilTqPqAJ19Qd&#10;PUHX5f59Ru840Df4DzCm6iVJ8DkFMRIKkfbSttAIOpfb6d+/XJ1zCnDHl8opjaCxFctV4yiqNqpO&#10;2gkA011QDuNR2Pbv0RUYoq08wZ45xXrgsWKj3BIVVlX6hukj9zUBR22+g6TFqjZnuTfY7I0kbYJH&#10;YGE7tNB3BC/+HRnisHFWuxtcdJkEimcLJtUr2Zgmn06gN8x05laWQTmPGWo60Vb3HqpOFYlF7FGk&#10;H1Evr23D/HqYH4xci4rkOfYfGcvx72rke2OtTpYZ8nJkYUitTWUr1a6Ga1cCbWXd9A2n0GvXQt4A&#10;8h8YxHLcEvHuO8pzVbjsRq3MRiuJZik8D5Vt++uJcNBUnnhgowRO9ibeu7YrnQjq6vx1m8dyHC0M&#10;zUhtVY7UCezVyFWWncro672itV5o4pFn103ELtOn0nTTpw30UHtpqSSD31J7nT101PQBPq2nb46A&#10;n1+f+f8A8Osf8D/x+fr6enX/1rDPzd8Zc25PmeM+aPB02A5tyjiuLsY/M8Er8ipYTkOexsE62amU&#10;4LySOwWxXL8FJJMEjkUrPBLJEysjsnVFnLvzv8hcdyHMuNZrhGTscrTlGXlu4bk3CrWG5bi5rFmz&#10;c25fN8WyAxebt2haPvRw1q9exEBuQAa9VAcyzHKPJXJ+QZCDFVMTXuWLF+xQqe5QxVFzL7UsyQkt&#10;7UiONGA3Mx111OvTL56jaxsk9GXZMYUbV4yzRsFXUlAwWR1OupBAIPqPXpMYfHi5dWS7uSBUZ3kk&#10;BPtiIBdQwHZjvGo07DrV5ElOKe29aXeI1WNZVTbrGEdVLancrFtNPUa9JeORBTUyIVPYTxH6infW&#10;NwBqRp8fQ9+k9cxkUdgN3lrTAOJAp1WcqAsg267dGJI17ED0HWnao1r1JDM5hsJYijEp1JVidrSM&#10;PXajaa/MHXrauYDkGAu/xuQgnSdIoZ0MK7ksU7May1bMOmoaKWJwQR6Dp5/HNaTHT/d7WDKR7jTs&#10;FEbyAbY4gSNS4GuupOny166V/wAVM1HPwHikSuNgoVljPoHdF2NroT3Yj1OuvViuBEzf3Oy6LGxP&#10;fQMO5AUnRlI7Ajpwad2aZvalA2qAp07Ek9tVHbVm62LzwtE4VwzqNCTopU6bVbTuwK7dOkdYWRyU&#10;Qas40Z/qUFtAdQO2m7dp8P8AHrWhxk4JAXUnQhVYE6ntu1UBT6enSiqYOjXj+9yLx06i7dZpNo1b&#10;uSFQ9wQB/Q9N5e8pY+PKS4jj9Uz1q26K3eVF2ud2mkQ2nVwPXuD0Ufz9jKvYRlkfRzs3d5dAf9On&#10;qe/+HRNknnCgwsze2dJNFIf2zoCdw7k/P4dIfkeD++raWKrmOVTtZ9NrLrp9J26Bu3zHfpjr3Do4&#10;r8YS1JuRW9sO53mPduVGGuusbHQHvqOvpOQ53h08dqnZklpMfavVhqRGQwZZ0HcFW1+od/TXt0/f&#10;E+f1cpVrl5tX2blKIFBLEa+5q2oKd+4BGvTjQW4Z1Z1O6OSPs2o7tpqylCAdU10HWg8kcUinRiDq&#10;Rt+pCuup1PcKQV/Q9FmSsaq5j1AIYfUPQ6dz3JBGun+PUfvIyvcwWZrMdyy0rkTIAVIEleRf+YAa&#10;6/HTTrlD8vwCjzPPV4RKqLkptxdwZF2vqx+lVAJJPwJGnqemHS5OLMn9xpGLEnU9x9R03AHUaj9O&#10;jpL0gRYYl27W907to0I+O4gkdvh8e3R1TtyTwNI0a6rKiJoSC5Zdmmi7dCddSddf8OlFbLQZOetA&#10;xMn9tFSPU6F0AbU923KvxP8AXp0sfhLcmNpZanmWp5jGXI4qZpSzwZFgTJKbtWaOSMx/bsCp0Guj&#10;Dv8ADrrU/wC3By/GeQPxr4bkpcNSGexcmUwfN3jb7u1meUYSSfGx5G3YuWbFq1byaw1ZnLkLAJyq&#10;AKoAuF4vjVxWLqY2aM7PtkMbLIG9sBF9r6hp3Xt9QJ9APTTpYJI4CxSklgPpcr+9f/N8PcXXv8+v&#10;mB019O47eh7aa/DToHcP19NNdB8tP8tO2nX/176c9Qx8VXKZDNYLAyitj7l25fyWMp5G0kFGGW1J&#10;Iti5FPBF/wBPRS3ZdT2651OTcO5dym9mPOeW47y+PieYs5Sh5LyGGwtGpn8Zx/E3bM9TKeNcPjrl&#10;HLWpqtICDJ2hACa0mtUOylxGTyp4f4RkuTx8r8ecq4vW8f8AKPHc9YzJLgM5Rw9zHyM9DHfbVZK9&#10;urJkqq7Vay0d+GRGE25vWpLn+E4lQtXKFbIvlLsUpU5OIRvixCkZ96AJDG07zPINUdSUCbQfj1Gn&#10;L+9v9umrCs0252YsHlVSpMQXsD/XsOx6KWvwQyMbERlEzjf3BGxtF0U6Ebk0BHf1/r0ks2tunNJP&#10;Xk9yNwsiKG0DIfUFdewB9R669YjMgVvYmVB7iLI0QC6xMBosikanX6v8P6dFLThg2jjYSpYem4gn&#10;Ua+mqn4+vUieIULHK8PTyNiaexJi4Ise8ULBZPtkd1jRJhteVEDFdmmqgd+3Tm8o4PlMRJhYliWP&#10;H24KV2vPGdrzxWO8qSKexesTo3ckKw1PcdWvfhdy21BhTx+3Ix+xMFuoWDDWu26OYIFAGwPET8O5&#10;6uI45nVmrVZFbbrAsaqW1DLoP3H/AFDX0PTjULqSSAF9xUD6hqGAPYd9T6E/5dHwQOQSmqaH6SQR&#10;uOuhOvp8CNNOtUENKyj6GJJXUHZ39QH1IOgHfXuOjRHxmNQ2rUwVYxqR3YEbSQF1Xtqf1106it5p&#10;8p2rIbFYZikkweGBUcq0MRP9ySRl1P0hu369I3xXncRjsDKufkSC41qUzPL3D6sSCjA/uIOvY9z0&#10;4J5Vx6OdZMRYr3GjkH3FZZozMjDuQ0WvuL209QO3p05zc14LJhGmXjcctydFBY2JkhSRVKt9CfWA&#10;X7gH0Oo10PTZZrmuNuUYKSRV6awKWLCMLJYkjTRjIwOiqGJKqB2Hx6ivyHkN29kpf42VI2JMccp7&#10;gDcQBGoG36m9OjTAY25OgbJO0rzMA/uKGR2ICgqNdqoB20/ToK9h7XFLn8ji98mNkJeeBR7v2xbQ&#10;M8cbEFoWPqAdR/Tp1OO8nWzXryCZjHIo+OqgtoNUH/K3yPx6cRMhXMW9iSdNEZQNN3b6SqkLru/w&#10;9ei67J7sZ7sS3bQdhrp2J10JH+XTX8jqPYpW97agxSqQQCxJVu4BB1OummuvXJv52WZvK3NoEl9t&#10;amfvQe8dSgX3QCF3fTuOh7H16Z77OohYRBZJVXeZQvcbUJ+tk+kdEkhki1c6srMBJpqASO/1f6tT&#10;r27dKXCWJnswLMFSupWRtpVGkAICiUjuQTqPn+vUnPHHFcPlkfMR24q2YheaKxXs1610ZKKykie3&#10;ClpCkc41VArHUg7lYMAOnJiqR4+qOJipAnIBlrSV6hpTnJ2bN9Uq0sXVqCNC4lksdt4IVu41066C&#10;PwCzuS/Hrxvxjg3McdWmFu3YzH22LxmQnvzX8vZNwU7VurFJUcVbttFeacJGNhG5QNer4eNZSXP0&#10;sbeSvLVqfbwRgWR7blotpK+zuIbfr+/0YLqNQdelvOm+MadnU6o3r300HxJGpOh/rr1rLKXUN6AE&#10;Ag+oII+nv3OhHXu/9Pjr8PX12+vrp1//0LzPOE1iDjl+kpihgzEmPxdieUkpHTs5Gt95rGhDyBoN&#10;ykDXsx7HqEnlTBVODYuxm+GZJsFnbNyG7mMLBXOT49nMdYRlv2b3F7U8AsrNqzTT1Ja1hQCSzKu3&#10;qiH8oOWjlmdyHF+P+I/HWX5rko3ny3LeFYfE8iMeGYm1bnyOQkqV8mmbhrB1LEzTqv07iV3dMBlv&#10;xzyuD8GZfyTe4Z/t3FwU7go8m5pN/GS3HcPJBDxXiaOtpbtuq4LS2Pp2HUAnUisPPVK8k8sKIios&#10;CPG0e8KyS99VZwh0Qgrrp30PTd5HGewY4yFkglVpdQNChXQldGHxAP6EDpNXI9r+3InujaAjAgae&#10;h0cbWBYaakfHpI5WhIbjWa7BNqpui9smNgddwBB0IOnfUdFskUo3e2WELbS6MNRG+pG1Sfhp6H9e&#10;pd/i1l6c2bynGb0jqmXqGxWRpGU/cRgx2TCBpusLHoyAsBoCPieplcr47OOMYmTIObFmrNJBjbK6&#10;JF9vHEryFVUBpHkaQKe509oaHqSP44V5cNarX3lCEXIqzRHVXepkIndCqlNhKNCR66gf16tw43al&#10;XGV9CqiFgxA7sw+Gh0A+Py+HTrYu7DIFkmIbcF19tyCNv1Lu2sTr31PSt/m9saKHk0GpGgJ9DoA/&#10;faGP/wBnrVtZ4x66EEqCxYkaKAAD6j1/QeuvTXc05ptiljM/7I3LAEqCdO7bgxAO3/HX+vUZacM+&#10;fyz35ZC3vMVgDMTIK5bRfj/83Xdpp3Hx6klgfH+MsYllu1IpksIgaOREdW+R2n6lbX9e3Sdn8cpj&#10;JTFVrQ2ahJAisRrO6EHsYbUwNutJGfTSQqPhp0k+R47kONrSV1q2ZYddIyhPvRhh9KTIxBk1I7MC&#10;fmfn02EXH+c5BZPvatiCmJG2s/qysdNNoJZd2vc/I9G9TiIqMDOg3BxuL6k67vmw+H/HTpUVYkhJ&#10;AJCLooVlDemh029vTTX59DWZ/ciaNjGw2P2b6wVYHQBSD3+Oh79NBZs5DiuSls1wZMPZfWSJd3/p&#10;nYqGaP1PtEnXT0Hw6ejB5+LIVEaIhhtTVWJ9Dp3XTTaAR0rtfdVNGYqo9VOoHoCCT3O3pO5mLfBI&#10;dNQ6fUf0Ovc+urAjrkr/ACbhjr+bfIVKR1SunIrwjirR7NzPYlDErrtVmA7t3Op+XTP1lFPEOsev&#10;u2VkeT3EDbCH2xxRuBu19oakHQd+iOKuZMRLfkVpGjmaBhqRIhKhlfaf3JoD8+tGOSdIllgA2mRR&#10;vVtGXbtYBk9Tr2Py6lxxOglTFcf5LjpWuTCSlZv1o5I1liaOSJ2WWBxq6qqn6trghurpPw+8Wcf5&#10;bPJ5N8gcP4/yiXmFpooMtawMWTp4WrCWMkMMMkf2uOvV5iVkmjKkjuF1XQXlfjd4q4bxepYbHcJx&#10;VazkchLaOTgxkNcvjhZsNUhgnuNaurBKj7pAhVH10VQvU8KdGvWZYqyxqrBZJI4lCpEQjKiImp2D&#10;Rh2+Q+XRpIdfn27DT1/xPx/w6LHPtTEE/RMdyk+nuafV37d2Hcf1PQm747v9O39dNduvr6f+7r//&#10;0b9PMHFX5Nxe3WMTrMApLRtvACEStKi9mDRtEG7DXt8x1UV5EyXKc23LMFWr0hDgK+UGZykNv7rJ&#10;QY7GVZZrsGMlDGPHs7IF96TR5JpGVR/bYCEXhnwxxWDx9VzVqxyeh5K8mcgvZCpjqMleG0cBas/c&#10;QNYrX8XfSvF9lIg3g+2Hk/5m0DGfnByXG8awNvgVvM8jz+JgkXHUo57lua3DkxDHJawuLoMrV6YE&#10;/s14HhrR9zJvDaKvVJGVw13FXLlPKUrFSanG0U1O72tVJUf6kmA02ugbbIvoGHp032SRBIFcmQCI&#10;vDsAJ3H0XRif9TAHpv5ndZhBqoYurMSQRtkcDcSAx/tg6/PrzMxQWFiljUrN7apYGmkTkHaHK6DQ&#10;kro3yJ6DqYwGAlFXd6p23K+71jdW7k/LTt8OtipayfGbcGdxDSQZDF2YbsKIfbEgRiZq7EKW2zAF&#10;SCDrr69WXeO+bX/MGKp1sPi8lkbbcdlzuLxGEwK5ZZMZi6NqXmuWyOVlzMD4efjUyQFKy07H3KzO&#10;29Cio85fGdJJMdLg68QbIxz4qwyNEBLCtOGWxHJHoGeM2lk7d+4LdurI+BhMpg688LbzJBGGb0O4&#10;Jof6en+OvSsjWaj3JdVJ7MCdAw9e49dvR3WyqpormQ6jcNDqNOwPb0O4/Pouy+WWNWZQArBtQV+p&#10;SAxJB007evUc+X5j7udaMbl97n3GUBSE1XUE6jUkdvTo74bTNjIVnVQEiAQf6X0HZE17kjaf8OpY&#10;Y+SOGBIwnbRQwXaNCFXUN6jcT310B62pZ8dGN1u1FWKgDdLPHF8e4ZGYBj+un+PSRzljDOFQZzC/&#10;3S0Y+5y9WDcdNSgd3URnQ/EgE+nSDyXOuDcWrtDlc/h45AzL9vWsfesgOrAtOoMO2QAbdpY/PTqN&#10;3JPOXF3tTRYqCW2E3H6AzMyj1PtxIzKi/HXt+vSPzPmK7Sow5M8O5CcfPqqW4sXeatKUIP0ze1sR&#10;RqO5Onf16ZyD8vOK5PO2OOLhsxFkqVw0LcBgJ+1n1VSHjRmsFNSTv27PkT1JnjJ/mYop7NVZsZZj&#10;HuGST3GVZR33pJrLEwUfLTXp6ONcKXG48SxatVeZ2rsRqpi3fShlPcvH2Gmg10Hx6Ur1FVdpChmI&#10;1IBVRoddSCdAe/r0nMsfYrTNIQPpcnUkqNAfgNRoV/T065EfyOvVcp5z57ZiOmuevMv171k2WZNC&#10;rAMFGraf4dNnZtV2+3rsrIzLruC+rOvp2+napGg62ZhDBiAkRhlkmeV5AgbUJqVjUOFAc7F1+Pc6&#10;dJutipkaKMwypFbKz1nljkRWG8q/tuV2uoYEaa9j2+XUnOCZOLF0a9RYLs1yuSgQRH7UwsHVEZm2&#10;oF1267m0Gp6ui/DjzDlfHkXH4ubcR5XhvH2emorjeU1YEu4mSO5MY5a1uw9g1sU2StE7ZSqbgwUF&#10;exPSh4nytPKYuutEyJBIglpxzUnhuCodqwKTKhFghACXRiv1fAdP5CpQDajoQe4kIMjajXe3c/uB&#10;7d+3WbHUnTQE6a666d9dRrp2HWjMquCjA6MNRr3cEehXTuCD0B7Uv/4f/wDd/wDTGuz5/u/6n6+m&#10;nw6//9LpEsVklhsRGdpCEKssnfQspOp076FTpqeqRvK2Mt+Psp+UcVmN4qtbFZXL4+Kemzn+Ky1I&#10;IGiWDYTUMuVlZpV1KM7a6+gYLMeVeM4rLX7VSGzlMdwHgGKrfXYSnP8AxFfHm9bMeWngSPGTfy1g&#10;7ygMs0LIkehKN1Qx5M/IPAclznNfI/IKZuXI87mJeC0K81pY4s/lGaWvm8hPftSy+3h6pX7WGIAg&#10;kyE7mB6hgcxlsk2UuZC1PPZyLyZOSW5I008k1nvY+uQmQa7lb6tdekZcdmi0lsqJ65MZkZmAjRgG&#10;DMEDkgnQdgem8vWg8kpQHVToDpoWfU6lAFIUtprpr6dYV7D3YH99x7pKpGG1/uouu/d37Migf162&#10;695q08RJLRLIFcN3X2zt3DXtop7f8Oj1p0nuQ6kbbWsLPrroJAQN4bsQjD1+GvSw8NeRafj/ADuW&#10;49mqUOTxGUnabETyxq74HkDn2q12Fjq1evZ3BZCv7SAxB79dBnDeF43we3Fs9luX4DlEfkbgacts&#10;ZSvkBasR3UluYy7jMjUeQSUrtWam30sqh4nV0+kjqT34z88xnL+LT2MfMZlx+SuY6TcdjxSVp3iZ&#10;JInRHjOqdgw9COpUzY1bqKytsUyMdAF0J010IHz6LpMPKse+JdB3AYaMNe/qBoNde3SG5BWuezOg&#10;jJ0Vm3ovwA29tSe+h7dMEuLt3r8k0iuNZiFYrp/aVymgP+nVlO49u3Tqx5zj/BcNPmc5brV4a8Ib&#10;c8iDRUA76uy6s4H9em0v+UfLvObMUHizx9y+5UtywQV7/wBg1SnaMzyx1ibN1YGjE8kDIpC7WcbQ&#10;dSAfa/h/zxzXhlTnWQz0NPHTZJ8dkKQFmxbwbw32o34MijPF7NypIj6xkBSUI17HRV2fwp5wvkfj&#10;PEsj5AtnjnKcHPlKnJatOKyq2I3qtFUloi4yxJLFM5Y7i8TJoVOvTsY78C+Cca8gCvzvMck8hcVv&#10;YPOVcRSsXzxyWvyaat7WEyWTOJlL3Mbi5ZzM9WKWP7h4UDOI2dC9GL/Hjg3jO/as4LAUaeMy+Flx&#10;d6v7MM6RhJIZorAeyZZ4ZiE0aQNuZQVJIY9Qq/KHzX474D44i4z45qY7kPNZly2Ht4eherZFcNkN&#10;0tWnkshQtmwYKkcwV5I3IWVVYIunY13eCvCFrkPM8z5A5PWqxZHM5BsncqVITBT+6nbe4rVSxWCq&#10;pGqoAFGp0A+Fj2G49QoosUSLBGwMYQGTQADtqd2uoPwPbp8OLWJXw32toK5rsyI51AkHbRgdoLdt&#10;O2nw79fWYY/cdNQOzHZ8T37AD/UV16YHzdy2vwXxxzDkU7iNMTg8hZjL6L/d+3dK4B17Fp3UDrj9&#10;yudbkvNbuWIcyZDNXfd3lTuWaaT2z3G7Q+uuvfrYmi/+lIpGiRlikJZSBptQ79rKdQV162oYjV2v&#10;MhepYk1iBLLGfaKmRFIIIJPqNfT06cDkmHr4e5jo8VmmymFtVauRrh3VhTnsxrJYrezukZJEkL9t&#10;Qx01Onr0teK5mOvlIKGVrr9ratV55J/bdZGohP2R6yGMowPb0IJ9e/XSx+K3GK3LvBXEcTm+O4yz&#10;xy9xiavVrGQSWZqkkMone4J4wYjG0vYJ31UD4dWFfhXyLLx8bvcPzZmvNxLIDFU3tH7qZ8M9WnYx&#10;U01iRQ3vxwzGNt2rEKO/bqwusp1Zv7iw9tqsWPxP7A53Rpr6DXoWXVfp+Wo+HfXv8ifj+vWs4+Oh&#10;1/06+vw11/ToPX/9XX/7f00/rp1//9Po3z1eX2RZp2/tbaKCpliM9KwikEwXUjAlEZGo3oQ6a6jX&#10;uDWR+UGS4XjsvNH5AGR41Q5dim45ezj1556FJXDhXTK1g9afG3q8hSYyFQEh2yxrqD1zv/lVhPG3&#10;B+U8b4HxfyRezXDsnjIsjzS3geQ18nFcq1PtlqYSresNMphr1XhaWvOZDpEE9F6rg/KfO+Ps/mMH&#10;T8Y4hsXw7FIlWtBeyn32SvS109iTI5CtUiq0K7SEFotsTSLG20uw0AjbHYELERK0apCwLnVmn1XQ&#10;na5O0fEHt0S3bdd6zEKDLIjq/f47ho7lR9R7euo6a23dlWQIqghiI10GhBYgaqzdl0A1Ovr0b144&#10;5GWJDH9Y1eVnYbe2miLpt/d1sPCX9FIlX6doPdydCNNDtKkL2PqOjGlK4WOTaGKziFdFDEvqo0B0&#10;1Hp8Brr0mM9FHHlHNd2Wau5MjgtuIBJDqF+pWjbuP06kdH+Rd/N0+LYnn82byjcUnqW8XLRnlUSr&#10;UaF4q8ywtEZqsrQqWjY6ajtp1Zl/22fybo53y9zrgN0yUanI3PIcClj2onkmBSK8jwq8iJMW0dtr&#10;FSWPx79dCuNaOasjAhtJFYsCNFB7Eafr0ZIiPG0SwfUC21hqPX4/psPqOsauGrziT7tY2WVWQmYB&#10;lG4FVO/sddSCB37jpn+QcSgw8k8Ji0l92QxyQnVfblKzfuB2nuxPp216Y/yZ4Rbyri/sWyFqpHGh&#10;AWJpNgc/tZghUF93qfhr0Wca8refPx64S/j+xx3GcyxGMq1YOMZZ7NmncpfZZStkIDcmCTtYSOOA&#10;qFG3623HUjpQ8V/NTklbJ+U6OT4fkaNHyS38jUZpKcuPxWasrWbIjKNN7cE9Wzej99ZYwsiuWLA6&#10;nqQVP8yuNVsLxbJ2aOCq5nj1pYMjTn5ThJbLVpR9rYkxMcTme5CWUSKQoG1SG2nQ9J3yB+ZVbL5N&#10;WwBrzrFHBcpZAVb2SQTSrIrUjUh/jftpIQQWk+4ZRuCgMdQI0+TPOPk3yXhBiJMjaxu73msz4ebI&#10;YhPt5FmhWKb7K7LbsL7RR3V5FiZjt26dRv4z4zhez9rj4RavWphNkMnZEli1YkPdpJbEjMzbSx2o&#10;dFUdhp1LzjfGK3HMdHHGiq5CCRl7Mzgdy2p1Guuvw6VoZAsftHXafTbp9J01OpBOpOmvS4wdsxwP&#10;9JYHtoG1JY6jsCe2p+HXk1xEMzMwj26dy/7NewCtr6at6fE9VP8A/c18wxcT8Urw2tkYly3Mbhga&#10;IHRzRgZSodQDpHLORqe3ZT1ztssFB6VuAl5SsExRhs2yJ9TnbqexlQ6A/D9D0oTMskwsRjRJWSTY&#10;ddGV2Em3X0107EehA6dnHYeTkOJu0MY0FuKKZJhWCIL0Z+0sTe9T3fVorxlZFXQMNOm5o2LEmWp4&#10;y57m6tMYn3KylUUqDuj1AVyo079x1LrlWMzPLanFouN08Zk5sTRSpjqEeQxkOSONgQy2I5nWykRU&#10;GTVFkMcwYgAHsOrsfxk/IfxJwTxtwXh+Q57V4DzhcTWxtzj3MKop1blmWyqyOmfnx8dChfhdXLMx&#10;EhVV2l9R1c7+MsFaTGW8xhK8VocrmTJff13RsYKUKe1TNKfQrbkkhIaRF2iLeFJ3dhNuJDHGili+&#10;gBZm7akaj0GgHp0FM24/LQ69tQfhr39Rr1qltRqx+r4aHUdvQkfHrDd39T+/X0X00/8AHXr/1Oku&#10;8jSQEKo3DQgNrtI7Egn4Eg/DphfJOC43yvBWsHybG087SRZJZMbYro0ftiF0kVpjG8gLR6r2YE/D&#10;v3HPL5T/AAl8ac4weUtYLiM+Ny9s5HLUZ6te6Lkz2Xv3zFbna7WxTRxRaRwiUo7Rld2jDUc23lLi&#10;WQ8d8py3F+QYu1jcpj8hNV+zswSpZEO7fBZX3SSI5ItGVhqCD2Y+vTdW4J5F9iEss3Yeu0tGyh9W&#10;/QAd/Xv0n58aRGyxj3iDpMd3cFUDMVUfsTU/uIH69IO9W9+WSTbo6qQIU1bcwHdkJIOxvmPj0aYG&#10;OGOKeSwpd3jKpG6btrK4UMoOmwFge49VBHx6O7cMLr92j7ZDM0Y7BNsgQHbHGoBjiQOAO36dY4pB&#10;CDJNqEhczHcujNNuVY49QO5kZWPz0B6QvIplfKTWl7LJIde7dhuJA3Duvz+PQEK+6IH0Ys4doZUb&#10;Uhoye271X1A6XnivyDlvFfPeK8+xglS9gs9VsPIpO6agEZLtc6BdxnifX6ie4HXZL4A8y4byn4+4&#10;/wApwluG1BmMdWs6AhGSZolMiSKDvR0k1BB+PUjqd4sYf/llhoR3H1BTqCGHxPx6NksqQQ8qjf31&#10;A0UsdSSSewcadx0luRVWs6JNuJUktMNAm3sCSy99QB15jKqxwFK7LrpqxIGpHyYjt2PQ9zHY7Kwt&#10;WvVa8wIVWWSMHd/y6djp39P69NXkvEXFXaacYMTzMS8YhvWKalnJPpGHiIOn/KNOkDL42oRTztke&#10;N1jCVHtSRz+4akkR1Wb2N0f3A1XRg5IK/DXojHGaMf3E1Xj7ZCedXhavGqVMeAJEcuHSKewRNKmr&#10;IrRKupVSFOnRdZ4tyXJyyfdPXw1ORfalo4yBImkrCaSWOKeyoazME9wg6sAfloAAq8LxariIFMFd&#10;F01HuMyh+x3FmGmrE6/16NZa7iRt2hQ/tGpJA+JbUA/H/HoJQqFQgUKdSSezeg7fE6kjt6aDrdit&#10;GBC6vorEnQ/uBHx9R6be/RLn+T0MTjbuRvTx169WvNZsTSaAJDEjOX3NqF7DQDrlg/MjzJc85+Z8&#10;nLWmeTB4ed8biIAxMKw1maL3FBP0tKQXOnbVj1FUHQ6MRqmiQuzKdzDVV1Gn0qqj4+v9OjTGSiV1&#10;gZtsoOqaD6WIP1BU9NNfh8R/TpzcPYuYuaO5AuyZDG1ivoyb0G5WJDglRIh9e479Zl8HEZMtO0SZ&#10;OHIJNYrWzPXnlqTs5IqkQmrY+3RAW+pSdw016mv4s4Z4f5lcwSry9PcyGyR62FLJn69rSRpqjRPW&#10;twC3FNEhjZkEMi6ncO+k4M2z+O+IS8b8kUuP844Zlvas8Qgu43FrzGLkX3FRsdQ5NlDXW9PDN7Yj&#10;epBZ9hFlcjay9XQf9sTyTjc1h/KPjzjWQu2uJcE5ZjV4fjLUv368fxPJeO0ORWcB/JTILLnD37kk&#10;YEjNKq7VbXTXq2Z/hrp6D4fHTU6+mhB61pDr8D/5u3w+Q7/r0XsGDaqPTTQHXUjuCNf06w3N/wDg&#10;z6f8w1119P2+uvx+XX//1elZypQo2oJX46aD1Onofh03GVGszxNpsnEiOT2UREHeST6bl+Pbqvvm&#10;Mlbxth81xjJo3H8bHfyWY41zDRFxk+HlD2rlS3kHmi+0vY8RCP2JgWsJo0O4jb1zff8AdD4xPzjL&#10;cQ8r1OLT43jtLIV+KZXKSpDLlQJfbmS7mWiiqqrGIyPDGrOqoVjLlwx6qp5vUpYWwK0MfuzIn/pb&#10;sULRfydGdFlq2BXJYwExkEr6gdNioVatuOT3I3lhZd4IWORCdzLu1GuvqddSekRFQkhtiR97pIQF&#10;IH0hCfq2sezKydu3p26Al2xW3n7RBdypFro5Qdtu1dR2+fYjryhbhlZTKWaCCSR3ZWUSl2Ryq7X7&#10;HSUDU6eg617uXMUbxxa7F0QE92Zm3KXZjofpU6A/Hv0k7aO+u4HQ6sDqSvddfX1APWtTndVWuf2L&#10;I23QkDSQkkODrp/Ufp0pZJYGp7B6vZGgjUFVAgYLpqSWG9e/Vyf/AG2/NeT41DNxWeaWTBT2fdqK&#10;8hYU5pf3xKO4WJyCfhof69dAvFOS0sxTinjnEpIR1jZtCG0Hf47dDp+nS0++hDGFWi3R6GQbxuBb&#10;uu5dSVOvxHbv1tzSPdqMkDxvIo0CsqvuU9gCwK/Uuvp36Axe6A+27bT3YHtqxOug0HYdj6DranGx&#10;ywErMzBiWVEBUHtoQNW0IPQLSSsGEe0OT33AfQP0PddND/49Etij7m4zSk6hi37QNNO40X4hgPXo&#10;H+Mjhqs5eOFXVgrbdx1AI0fRQy9/6dh216SN4Vo9JH9w6gjRYgS2n+rXsvp/Xt0Sz3asre1HGSR9&#10;QOioCdfXYPr9Oiiww1P7iS2mmm5t/cbSddAg+X/j1i6e2N7bdNO/t9v9PoN2vcE9IrJZkRSsisFV&#10;WLFToxUFQSdfp01Hr8B1Uj+d/wCW+PxiSeIuJXBLkLh05PdqSArXRVLLQWVdP7q9vc07A9tPXqkm&#10;ayZLchqAme0ULux3N7kxHu6MT9RZiR+gGvQbQM5MgBKBdocD17AtoNO+n/3uvI1b7dp/cdZopmeI&#10;AOJCIv8AUremuvbQ6Hp1+Ocuq5iolPKf3bFUEJcA0tQOCoWOZ9N8lV2PbXdsJ9elTW5LNi8rQurH&#10;Ttx1bCSWKNqrDPWyNWExla1qCdZathCI9vddwB07jpTcoxHA+QXqub8Ytb4pk7EMVnIYe/a+zioZ&#10;EnWaPEXqchkXFAruRJU3oToDoB06/A+E/kDzWxjaicplz12GKwcdJkM1m+Z3cVESEMlfHxwWK2Nd&#10;lfRZZJkK66kqCD11W/8AaU4Nxbxx4Ts4LErcyfJp8pcyHO+SZD3y2b5bZdFuT1WnqVljp068MUUc&#10;aNL7aKFdt+oFt6oVG53Zy/wJBGuh/aNPpB/yHQMi/Mf5anXt66a/AnrWc6fHsRr8FHb1/qD0HqP/&#10;ADfL4ft1/wDHr//W6Vyu8d1DDvoWBA00OncEfHpvuUULiDdCiyKPrdO+7YDuIXT17duoQfkK0jW/&#10;HuCy+OebAcg5eLWdRqyXa8iYSjJkcVRkhYaLG2TVHGuoZkXsT1WZ+dme8UL+N3kLj/Lq+FgTOY63&#10;bwtCt7E3IZspPkJbuNsUoRIPaNNySzLubt30DEdcreIxWSyGeixIlMVxqU8tGTI2koRhI67SCQz2&#10;HHcoNqKD9TMB6dJXJRJRIEsq27Eqs2qrujjkJOsRDlVDDb9Wg0JGo1HfpEXcnYbch/txnTWJNNFY&#10;/wCoEaaD4ka9IXIXGafuHLhtrk+mjdh31AVTrr1s1UAhmsBCFB2xLGd/uuw7MU+G3sCNdT0V2lH9&#10;ssxexMNSApCLpr2AGvcdu5OnWM8chA1P7127tQAJNNNNNdO47a9F7AQqugIcEq2gBGnwJI9VB/r1&#10;k8kzRxRwnZ7UkkjsmvcKvZSRqOwAA6sM/BvNivyCmk31Rz2mrHRjoQzgbWT4lex1+HV//HchluLm&#10;vdozSSUJFWRl7sUV9v8AbYHTcAO2vUkuN8opZ+FXSWP7kjR4203IxGmhIPo2g7/r0pK+T/i7a+8+&#10;iue3cfIg6MDtJB6V8GTgsMFiRWKtuJDDeB3103a+mnwPR/7H3MRdC4Ma6qdw0IAO5dfmNf8Aj17T&#10;hhlj2naHY6N7igkD4EArqCfT161r2OXY52qSy6qVX6vXT4Ekk6dzr0V1sJfsM4kYOpUkbSPcUf8A&#10;mVQW9CAR27nopv8AGS4IavLuAJ7KVQgEA/u0+rUEnvp2+HSDyeEaummxUkZgQE0Jb1A+QAH9e3p0&#10;mO8EjGUJHsJOpVi37f3DtoBqPj0Q8hz0FOtI4cEFSAD2AOmhPp6nqvf8n/N9vxx4/wA9dwcu3OXY&#10;Ja9Scncakk4MX3MZAbcy7gIx8+/w650OQXcnlM7PlcxansX8jbstNPaLB2kcbiWOp0O8/wCZ6T+P&#10;eRpmCkk1y4CqWOrlV3tp6FgpAB+HS4GPlFZiw2iIJECWAC/SGcnQgsA8g6AxteO1JFj2kkWM2FX3&#10;URJXCzHQ/SxAk3HTsPiR09Wd/HXyDxiXIPRxMmZp0MJBySbJUoHh/wDoGwqP988NoxTN7ErhJFQO&#10;VYj4HpP4TjvLcxVgtYzAcizkckZdHpYW3dgMET+27tLVrSftb6dx0APbXXpc4/jHJo7UeKfhWVa/&#10;MscyUpcDk62ZKkMgatC0SySRbz3baw1Hw6vk/wC354c8S+RPEq5vmfjezjOZ4jLXeNqaMnIKj56e&#10;pUJp2MpG861pLtqS2rMsSjb7AOqKSOuivwV4ww3jvhGHwtHGRY5oqccj1IprUleFpWad2h+4lYiR&#10;55mZm/cWbp7dNigb2bQDRpCO47+uijXsegCdp79ie3w1Gvr6dtO/WnJpqfQ+o/Ttp2+P/segdX0/&#10;+10/d8N3p6+v/Hr/1+llQdNB8e3z7fM9ux16I8pIZWSNp4qmz3AFnK7ZG1AWNn112uvdSD+4jseo&#10;a/kRhrGU4/kMDTqT5XkFisuX4jTrzSfyFfM4+wZoLkU6PFHSxYnPty2JtE2tsUO+1TzffmccvyPE&#10;eTs1nMljrnIMBxCtE+BuxWIsLxfKz5aKTIUuM05rkFijkd7xrLJraEq15DqoJXqrDjnFMLHw/IRZ&#10;bFw3Zr0tW8+S2WIcrhBXQNP9lbWKOWCN4rCiT62QjaNhOuka+S8Sy6yfzNOG1LhLFq5/HXNrzvOt&#10;GUR2/cIGu+H3FBUgEA6n4jprcgJ0svI7xqp3FF2IBtA+oOdAoPw06RNxRM4kZk9ruyKy7HA/aVjA&#10;IPYn/LoCaxKyxoqzKkQ2oINyr37AuQCpc9BMWrSACMj21UNI+1/qI7hgQO5+B+A6wDytMQ6gxu2o&#10;dG17dtT21C9+skhCTrvUSMq+mh7lidGJ00YDXXv21HWsC8cqwf8Ay5BtIQAOFV9hLAalS5Gvr3B6&#10;nT+HiLJfyEcKGa3QtRXa6g7XVkcEjRR6OoOo/wAeuifxfeh5JxWlNIPdMcKLJH81Mahl29yCR8D0&#10;vcjw+3i0TKYCSaF9d7QEnYF07xEr3Hp+unXtbnCyw/x+XisVp1YLo8YcRtoVEiSqB9O4a+n9ej+t&#10;yqxhpIrMii1T+n/1Ebkf2z+0SxhdyOF7fH06d3Cc1pW4kkgcSI4Vgpk3Mo11PoNCp7+vfpcR5ioQ&#10;ZoygdRu036N37khdST9JH+XXknJINAwki+TupG0nUnUo2p7kDv8ADrcp8pxoM0MskZLRlkcSAbT3&#10;1G1NS6uUGuv1ADt0kc7y6NQ5ryqU9wNKzMdqsAR/b2jVdrO3fQNoemjy/KjcsSfbzxnudQNVMZZv&#10;VQxbtoB8umzz/JGpHdLN33LuZiGZwAToD30Q6D/Lpm89nbGWfUiQQgHSLQjU66lm79tdR26qp/Ov&#10;OCngqtHdtM1yM92P/wAttyq6hddCV0019OqlsxdNgoW9svGUkVACDusM0su4DtopOn9COi7Hxy1r&#10;yvtD75PdYLpt/ubQ407j9xB7/r0ucnkTNVEAQ1gSCUYAtrt+oMdBpqSPh0DiSGZERWFozwyV2XUO&#10;oRgp2KAd7h9O2nfqwrC5HmX5Enxt45vuuNjxEEWJz/Ko0jTIZHF0AJDWgaERmRatGJVELHaXXUkB&#10;eumDxX4S4lwvhPE+H47DVFxuLoU62KbGSmnLBCI4VP3DwO4mikkG9tWZWcsTqe/Tgcg8D+I7dMTZ&#10;zjHHeRZytGsdJ71aTI5r3EBKJjr6ySXqE8hGnuRe0I1H1HaNOlB4h8Yf7EjryTUqGJllzVnMz4fE&#10;nSGvJakKgS2JohPeNas6xhiVACABQderFOMWvvMVXYq5dFOpcaFdRr6fPv0euD8vQk6+vy0+Z61X&#10;Gp9OwOmgPwI/Uevr1pN+4/8ADUD9B/h/X49B/T6/V6/r6en/AOl1/9DpXBCIW76AasO+pI9RqfXX&#10;pt+aXMkWjxGDFaxn7NaSZrVqFJaOLxwIR7OQhYoZmZzsrwKwMkg3EqFbVkJeH5nDvfeXLy1slk2U&#10;53JiyuQzFiukZlStWv5GArTcBtIwu9IA+iBNV05qv+6rwXGYfmWas467HWq1eJJZerZmnimymXbL&#10;2YYJmdZWjknhhefUurxH3fUOdeqcMxxPM8NiwNmjmv5i1leP4/LXIVmeSOk91Us/YTyNLsf20ZGW&#10;Juw7Bl1I6R/MeTmGrVeKSo9zan8sFZqs89hFYJNHjlllqU5I439tnhfSZRrIgbuY2Z67HesBYdNj&#10;nQhG1fedFKxgHRQmugJ9f16KJaILMUVVmjVSpA+4c7QOxcFVVmVh6a/r1pVsRLZsVWZZljNyKOQx&#10;xuy/XIoAcAsoOuny/TrHkGNMN2b25VLRn6oyH7rqfqKlRoSBqe2vbohjZo2TRPbXVd4C6qSCe4JH&#10;7Tr8OjKCuJDKCrmw0ZlhCdhs2NuC99NBpr3HbToqgTdOZlB3x6Lp8THr3BA0Ornv+vUrvxWz7cZ8&#10;p0ViZo6l+SuLCM+urTOAQdx+qNCdD8h10PeKMmuDsQey+mIzciSwPqWirXWOsleUn9qMNfb/APvd&#10;TdxW2WqAw09wBhoSyaMPge+0nXsPQ9JjlPCq1lPuYIBvdSz6epI1I0HYqwH66HppWx97GM4CvPDq&#10;Q8ThmUD4h4zqADr66dB0ZXrymXEy/aygh5KjSaxsfnGpICa6fDpUL5GsUTGlyu8DxgCQTA+2y+h2&#10;Edjrpp66dbyeSMXZOrsiNt3aGUIWb9rHWPb9PyGvQU3P6Q3ujKugIUrN32/Av310Hy6R+T8mVpI5&#10;YxPHC3p7iSabyfUbSNCQR/j019nl0z2ZGp7pZCGbUFnBJ/cXbsoGn9OtHW5kJFsWpGkkLaovf24y&#10;O2v1a7/TT06MJqBhqSOyMzlS31aDVtCT3HYf06pl/OmKxauLGokkEMiSFmJbadGHbbqF0ZdNP/d1&#10;WVIIB77yhjI4iES6nb+5S7kjv9MY0H69Z46VIb6SSjdAsitICSdYt6jQfrt9D0rcvNVyVtr1WL+0&#10;HH9ssVGgH0uyL9J9Tr0pOF1+PS5ym/JbVqjia0Fy070o/ctT2ErualWIqR7InsBQ0npGup6ub/AL&#10;xvfscQu83vVp6dOhcvy8as2bETy5CznhFTggalLAEmR8NB7n7gdkqv6Hro64Ti0rYWqGWWWGYwzE&#10;PH73sRMivHBCQC0aqe+0jVe/z6XsdWrHIZalSKOV9QZpII4T3001cIrn0/x09ejenjmmtVvclVhC&#10;wcsDq5Zz3BGhADAHUfqO3UmcEm3HwoihdFGmo01G39Pn0aNrtOp7hv6a6Htofjp69a7prrr6fIf0&#10;Gnf9COtBge5Ony1+J9P6Ad/j0FqfTX/Tr+8/119Pl8ev/9HpVkXckix9mI+ka/Ed9oHzYDTpv8bF&#10;Ws5bOtuWSZLaS/3pGlY1K3tQ1oNhUhApRzppr7p76knrSzys9K19vCsyIkjQWIGSUiQShpo13wPu&#10;0YdwwXQ+hOnbmw/7zmCefk3Fb+Mmatjs/wAbscevxCortFJhkbMxaqq+4lmSWKQHcu0Lqd2pOvPr&#10;e5Bz/wANZVksmObIWsapWHOYevl6r42/D/6d0huxTVnisVHGxxu0U6DQjtGXkeYt5i+ZPtoVnlZm&#10;9uCL7aBPedj7aINFXv2HyHb006RT1bKTOzxqph7HtoCwLA9h3K/L59ZSl/Yr7pJ/ZIcqYl2+1Ivc&#10;iSMAFlI+J7gfp0ocdsKV3Mkmq6vKsQfRjEuqsjIQAxPYg+nrr0RZi9JPcmkexYJ1OimTUabdO+4b&#10;zqO+np29ei2tGTALMkWkViRoklkBCe6u1ii/uK6/+/o7wmMiycd3e6VrFR1kr/WE/tJukswSOdS8&#10;cwG0D9dR8epG4PwThOScGuchwWR+x5VRaOxTxd5zLj+QQ7/bmo17y10Wnlq5AID6QyK+hKEalHeO&#10;8PPi+W1Ragmx2SriyyRzRtHMmQrOkiVWj2gg7IWQ+oJOo66I/ARrcj4ZhxYAkr2MfTMyd90coiQC&#10;ZdDqkol1II7qRr1MrjUt/BiHH5YyS1jtjo5PULHKpJCQ2jopitKB6n6X+HTmuYJK+yR1bePoYjT4&#10;b9AU176j06R+RwizudVUOPqGobSQMfRyBpqfmNem5y3FYldp0jKspJIG0Ord9AwDasmumh6S1qJy&#10;PYtUknQ9tzLv07dyUOn1a9u3SQyPFsbb3FaT12AP1Qu6r39PoZmCgH0+evSRs8NO1khvW41B1Meu&#10;34ksCwHcj4dEUvFI43Ue5amYkHSRty99NQdCvw+PRnQwzRnZ7ZCg9lVBq3fQkkaaL/n0uMZhVLqz&#10;aaH/AEsugGg1+kEevbrLPwJDUdQumxfXsQoKnQk+m7tp1Vt+RfA4uTSXRKpVZqdshwDIxkiIlTaQ&#10;DpqB8tf8+qgeQ8KvYu/cq2KdhBBIzR6xn3BCraLIVPdkKn4a6dJiOjVikYTySDaPo27QDr2+tXAK&#10;nQ+nSkwOHv5G6lHF1JsnZsgCOtAn0g9tTLIWCIg17nXTqzj8PPx38eeTc3xeKOhWymd4hlV5D5O5&#10;BzK5Tr8Iw6SGWvhOJ0cNHZNnkF2QxmxJXYoZwuh0jOjdIfBPDtf7DFwrg2wmDpyyRcPwEuOrUJMt&#10;kL8Zhu8tzVFVhlhgaJ9IKvtoI4QFKqWVEm7iOEWcPjqlYhEAiRdIo9iqdO+iDsNCejN+NtG0TyS7&#10;kJBIWMn07gEd/l/Xpy8BhoGETfbRMAoJkaJVPqNCTp3Og6cURRqoCAKFXQBAo7f8fl0ExbXXse4+&#10;Xdv09NOtaQ6gjcO3Yg6afqfUa9utVvX46+v9PjoQR8ug9P0Ppp8PT009ev/S6Viqvt13DUgroSp1&#10;A/5l07anprs5Ru47NW7NVJDDknhljnWR2epYDe47EQpJZes53e4oV9vqO3o3eX5/RwJzWNzVpsdk&#10;I4p71SzNPEnHrpmQbYWzixfYUJ/cBXSz9vIy6D16pg/7h9bxfyjjnCOOcj8tcbw/Kzl7XIXyvIqb&#10;zQ5miYZIP46DIxWIqsZCOyfSZViiOoB6o28xch8a5fx54z4LiMytm5cu0cbzb+CpTXMoYKtpYBSq&#10;ZSwKuNs+4q7oD9wsSlwzEbTrC3kPA8cLue5DUXK18THlLGP49RyVFXyL14Jnrf8A0pdoxRYetYqC&#10;JFdovc9wn1U9yzGRx0tlnP8Abhf61dDrp2GqOCNWZTp39SOkfMWjiaN5RGYiS5SQM2oI0C66bu3p&#10;p3Hx60q92RQ5eWT2zuETbyqsWbuCpOrdh3/8OiO3LueUr9bnsoJO5fTcSD2Tt/TsejfFTxw0VqWG&#10;/wCmz2I1G1/+uio6asGBYA6ad/T9Ol7wqniJ5svLkraUyKSVqztCJFnyGQsR04aoHddY0lMjH/lR&#10;j8NOrqPGPgd+V8Y4zxThlzFnJ5KtAc/kqVOV6fHZoxK0b2Jox7LGzFGsoQMQ3uDTTTXqJHnDgdfx&#10;P5DfDWOX8f5nm8bm0ea7jqNuo9avLCVlee8PeSaJHbSRCpkjbXTU9jLr8ZPNOIwOXho2rRl4lkZ4&#10;YKd6Kx9/VxWSlQPNjZrQ2SwJP3dBIibG3KQp0HV1/EoqnIMWsrGK5QsQgIjBJlljYa7mlB7fQfh2&#10;HQl/j+S42pswGW/gmAZgQz2ceoHowYM1iqAP3j6k+Oo79azTRWVSaNi8bprGEbdoO51QjtIjfLrQ&#10;sUIrcLFvosBdoOjDUDcQpC/tJ0+I06QmSotA4LrIW27ADqSNOw0YaAof69I6xV0ZiznYdWI002j/&#10;AJSy6HbqfX1/r0WXaCSREKdpPb6NDoduuuun0ltOkz/Gs0u3TuP3NtJOqk/6/nr0fU8YNdSgP0g6&#10;aaajt9I7+mvSlhoRxorsoXUaBSurEHTcSuugGg6QvL2hSGVjr+1u+06jQd9wHY6aa/HqMXJuMQ5K&#10;WNpIlkhml2N2Uhw66aaaadmH6dMb5N/FzF8xrC3j42xeXgjeSnfijQEtoW2zQSj25Y39CDoCPh8e&#10;oI538ZOe8eys9rLcerZfFos5ns4P7CtYliCkLKaOWU1ht13H22bsOxHWC/ih5n47yHhry4LJ4TjP&#10;kdpauC5RC1HIY8QeybBW/ZwVyzWqMYx6PMikEevp1MHx5+P3kD8ZeV0+X8V5Xm+M28mI4auWnpx2&#10;8Ocv7W73qHIKU01aFpnUgw2oYpSGGwOF0NpPhz81eeYHkEFHmjYDn2QswRhrOSQ189LchJ/9DBdo&#10;PGQfXYoqlGb6dqk69WM8M/OLxLnKUMnJeO8lwBCM1m1TkxWdoVgvZ3lVr2OvwIG7BTE0mvbaT6vr&#10;xPy74U5/lDQ4z5A49Hk4BA8+Ey9x8FnEFkOa3uYnNilOBZEbbNu7foduvUhYaxgSMLGUQKum5dgK&#10;H0cg6EE+vqetzTsT2/XX1P6+g0PyPWs3Y6D4E66fqOx17/E9BSf0BBBGnfU9z8x69utJhrp2JOnr&#10;8CP6dwesP8B6aft+Pp8/2/p6df/T6WVCgD07fT8e2p00I11AB/8AHotvRR2UauVD7jtJbQbWOndG&#10;H1KQe4I9OkHm+L3NPucc8V+4kTxNHZHuQ3ICpBqW3WOZjrqQCVYd+409IL+VeI+C8tZuYTy1+O2L&#10;swiB0+9Tx7TzdadwNBrbwFWxbhMW76ZWXd+g+Nan5XeJfBfI/Gtqn4t8PY7EZrDzpleMcn4d43mx&#10;GKgylHc9Spm98NQGOwK5Sf8AsrtID9zqDWTlfCFrPeOLXO63PqmF5rejng5z4ky2NzObo5K4haaS&#10;7QkwtO1b4zbyBjLq5gkqO2rFk0bWrTyXxXPcQ5DJjc3grWKMoaeCjM8JsRV5G3AxT6CKzED+0jQk&#10;dMhYw75WWY18azFN8jAah9F3MzFIywKqF0Py6TT05q5d54JX9sEQ1o1JG/UBC50BWOLXUempGg6L&#10;UxbayTW90QkO/wBonazqwIIfUaqmh9fU9b1DE2EhNl4ZFoGXakg7SMNe5gViPdVANWOunw6nD+MX&#10;48HyxmJ4sDkIcjncVDLcp4y1BLLHbyE0MZoYmtVjRh9xJEHltyNp7MUX+rXq+rxB4av/AI5eHOR5&#10;eDIWo5c3DbmkxOcsDG2ILM9eGCGhg2jgsSyR4yKBRGGb3CrkMR20po8g8Myed8h3eR3cRkTNmcku&#10;ldK7Sx3U91FI+5CSRvLJCNO4J1OvfTqZWXt2OReMeM8D8ZeJJeOZHJ20xc17IQYixfzWTjBmlOJ+&#10;0pVbslOnBAA0tmQ66MWY6fTKL8UbvnDi9OTGZbH2LuExtqKjPj8nNLDdqmQ6QyRXraLV+3s91jEz&#10;Jq40DEdWncdztbL1JawE1a9VcRZDEZGB4ruPmABMNmBx7sW5fRh9LA6gkHpN53iMSyy2sJF9s0od&#10;rWJJVKtlmOrz0pdB9pZJ1JX9jfoe/TbfaxwvLHG1qCeIlZIrLOZoz2XSwkoLMo/0kHT5HoC5Vkkj&#10;0eNN5UFXLbo21B/a+oK6/I+nSGvYttzOweIgkEfS6O3xUEDcPXpK2qMgcIW01+GpP1fBvRdup7en&#10;Qa0hGuhbc+8tvOgC9wfQ92Hy162ogEI2nXVQNPl8CRr6dx1uWrCJXYyOy6qAo7lSNCDpofUt/iem&#10;3zY+4JEg/tlSmwFv9XbUEd9e/Tf5LDLsj2aiT3wCQSp1HzUH5jXv0taWKF3GRWXik3qojZZdNW2k&#10;L3QBV2t3016IrfHIbKkPAhXTUExqTr23KNdRpr8D1I/xpxvFeXvE/MPxyz7IuQp4a7yPxjeIVbFF&#10;a5L28VXkAG18VckSWHvqIJgvpF2hv408tWOGY3/a3mTGZu3Sx09rA8i5BdxsOfwNqahZerafNpjI&#10;hdxG0JuLS0xXQg6ynTcWa/KDh2D8fZXivlnxTn71rxtzSeKWnyDhb0ORvxPlFRHepbqe37haPdt1&#10;T3DNHqCI2Oo6abxTyTx/5gvcsr84XFDm+Gjvcqr8wx13K1ctyWvUlggyMeYoXbkU0xdWVHh0Q1A7&#10;PEq6g9S3zTYLxx48xvOIPI+O4Xh+T4BMra4jQ43xjK0p7v2hhDL/ACH/ANJZWzPM0YBm992KkDaq&#10;nRP+C/z2/Jzha4mhxvOrNhXJaviuZVL+XwNymJmKpQkru9emGXskSxj2NNFcjQCz7jv/AHShxmhh&#10;7nnHxNkaFDJPDBZ5F43mmy8WOlkJX3L+DyW1Xrarrugu7wCNYwTp1Yb4g/IPw157xJy3ibn+C5Ys&#10;aB7eMgn+05BjiP3JksBb9rJVmjIILBHj1HZj07zfUNde4GvYad9Dr2J+XWo4+A7L6kk6/H4dvmOg&#10;9o/46eh/pr/X9Ov/1OlbZuHqwBOui6bj8dN3pp39etJYo/fPue43fXa7Fu51Oo09dAe3W9GYwGUR&#10;gL6DQdxqfXt276d+me5zhYLn0yRI6sze6xUrJOpIJjd1ddUOnfU/V6enbpqbeAo7Xg/j6cNdKdkL&#10;LJDCFWSSNVGoXUAxIoC6t6Hpusj404zkcNdoS0qgyEcMxsSLFRge7CqGSNmsey9go+vYHchJ0Pz6&#10;pc/NL/t52/POPsz+OJ8ceR4v7j+KiylpMRJQuxLu/ha+SMdinl6VlRosbvDLExG1yNUHOdzXwl5D&#10;8XcoyHFvIEEOGyWInevaWC9XsmWSMsre3LSdysbFdCTtI+I6bq9w7MZuaRsZBJJBG+z3468ihhoA&#10;I42IXfsA09Sfn36VuF8D5SQ172dcxEIvtUpopnUooLK1nR1CjaOyju2nfp4cV4WyUtCzkpcZAcfX&#10;g+1xytDYhEsk30q8cbBdqajUFiW7E6adPB4cn5n+O0tbn3B52m5O+RjgyOPtwTWsLnKS2l9rG5Wn&#10;KYx7Meu0TxyRWIt25GHcG8vxD528K/ka/wDG87s2eLc0oVazp48vZLGy4aezIqJJZwF+wtX+bhV9&#10;DJCyxzru/wCnIBu6fvKeDfGVCi3JMvx7F3oIFsHG18bWUmzOyiR/tK1Y2LFm2F+gaghQR2UAHqDY&#10;5JYk/KXiGYfBihwLimUGJyMlSuI6OMoZPG38O9lwiyxxJSN/6imo9SD69XM8K8a46lm4paMa5LE2&#10;1VKc9c15kyFO4PdkrXYJI/bu1211RZNdumqkakBxOeeC8DnKM+Vxll+NZTC0XkrZit9vWfGwVd0s&#10;keQpXnq+5jYxqGhaT2wBrHt9eoXYvyTx5s1Z4td5HxrPXajaJk+PXntY+4gOjNJFOkNmjZUgrJDI&#10;pKN2DMO/SgyeFx+Wi9z2hZQKTCYJNl+qNBo1OxoPuIdv7opCVPw79ukJZo2sdE0jGK/R7j34UV2R&#10;VI3CzCPriaP0caDT17DXpLX6kTIzxlYlP1bkJZDrodNuu07v00HTZZSKxHOSskQBOpZvcX6dT2BO&#10;qdwPn26IUknEjtI0ep12EMO/p+5T+4kdusovfd9XkVEIGm1WYd/j3YknXT06GNOaUr7rA6A7dwI7&#10;knvpoRuY/wD2eirKY4QKJnK6gbUTQanf+99Nvbt6D06Rdysz2K+xe6uhZSdN2r6E69zqB26XcEaV&#10;qccSkhQdsisup9zUE66j6UB7en69enGpYUe2f/Ku4erdt2vbQj5fPoTDZuzwDlnF+aQe5E/GM7Sv&#10;WBH9PvYx3+1zNQ6H6o58XNKCO4LAH4daP5LcVrcA88ZO5iop5sL5Gp1+XYxMYkRjsSXtq39NJIWn&#10;95mDiNd5ZddF+bMReG+KcyN+Tx3lK/HeT25BZzXBrErYjC81eI7pIrfH7kUb4fkEi71guRwKpY6N&#10;2OvUa/yi/Evk1+/xnn3h/ikWG5pkEni5l47WxUoZrHWqDfbxcmoiS1ToTLcrKVngjkb3ovr00YaM&#10;Rb8N+bvKonx9/EckvZjiiLXvcPweJfKRcbESrAgiSu9uvJSsRp2O7eBqCQdR0eYDHeTfEmVqccuY&#10;67BHchWTTN8cyONvQQaJHE1ynlkrpPDC+kbzRS/QGVn7at1JuTm9zj1ihTyXG+R46fJLE8sUuHe9&#10;x3KqQVZhUjs3sfk6DAHVVLkD179I/kvjaOK/X534e5lyjwnzmpagyNZ6sVzG8DyF2EtM6JObEOc4&#10;s0siABoVmruHI2p1LT8f/wDvA+QPF2VqcH/MXjyZTjyWRjk8m8a1t5jEbJ4q8VrMQAJDyHFiKQyy&#10;zn2raabdJG01v/4Tzzh3k3iuK5vwHkeN5VxXOVo7WOzGKl9yCaORVf25VYLNVtRbtHikVZEbsR0q&#10;9P0Ppp6frr8/Xr//1elpQOxB07+noCQRr/wHWtPXdzvQ7O5/qNdP9WnofTrSZrkOoWP3VP0n6wrj&#10;sO+p03H/AN3SRzi2ZI2j+wtsTtUPoG01IOv+odx0gbVawNqSVJEEsgOrodpj7bwWIKknb6fLpn/J&#10;nJvHPjLGvyryBkKWIwsIM2+V3kmlmiUkJBiYplluK5IBaNdqn9xHr1R3+Rn578k8i5DIcW/H/CT8&#10;c4/bM1O/ylIy+ay0EhMYjgrSp7FaI/6NqmVddPq6rb5R+Peegd+Uc/p5BbGQWS8WzV6zZyNpFCsJ&#10;JYJ2VovdZgFBG9f+UDTrDAeP60FaD7DG/c3pfpjIrj7THIzEkAqBCuwADQEknuelLivHqWslImQX&#10;fVozFG29msWAdzvKzFiVjf8AaoOh06X3JKtaPjxkSvHVxlVvapg+2v31pj7IlZGJLKWbRT+vY6nT&#10;pk8xarY/AWY7UlelFXiDvZtOqiI+4rsQT21dvlqdDoB0jsRhuQcq8h8S4rX4nHex+djt2Fe0Gr3c&#10;oIKrNBZQe9UNCOlaZZUjD75HCg6HRerePwp/JnxVwa7NX8x+Rs1fytejPxSfj/MrbXcjx6zi5fsb&#10;Z+zk0vXqp7b50kksfboDpJsdOrI+KeI/EXIaud5ZxfMYjlXHuQnI5KK9RtVrmNkxqmN1FK5ATujg&#10;dSjbvqRyVdY2BXoD8ROdeUsfyLKeN8lw98v40w9q/NjvJORv0opMJAJiMfx2tQkP3uVlhO1vcDhY&#10;49Bqeo5/9w78kPNXGsrY4Fbq1eLcQs01no3cbmYLf+76pkkiN15a6wz0bcDBI2rSgqn7lLA7hUbw&#10;jKZXlHKcfjuP38rSjx0yZW/aisSix920unuRW+7FJ5iIiHU6KzaqR26tP4xy3kXHsfCcnNJarQVY&#10;ZbttVb2avuP7KlpCVV97sB2O4fEDpy4OU4vMKkxlFedlDLaiKj3E2jtKmojmAPpr3HwI6LMjTC75&#10;4NioU3GSmJGrysF1/vVPqML/AKjsf69NFlpFuwNYpvFahWVl3R+5GQ6FldGSRQUKlSCD21HRXSqP&#10;O23sBp+6Rf2qCDoNQSdB8ulnj8JEVLKNqn6fd2qCV/1BQ510I+I0PWFurUoncrLOVJDKFJHqR3Dd&#10;j6fqOkJkWM0jfTrGraD6fQj0AH+P9OkwkJly0KlSAJNWA0KnYCe4/wDziNOlNajdSxQrqR9Sk7Sx&#10;019PQHU/4dB1b8sLRRCJl+kJq43INW7fSpLHsP0HRbyJEmQmVjIvtsrhgdNrgggqDp3DEanXsen1&#10;i4vxzzp468T2c8LU+U4dRznFLNqndigtxjCzxVqzOLENmOQTUBC4+kbdf16zbwJjyPsLBxXKsUB7&#10;aVOU48y5elAq7UixnI8U1fIVGRh9JKsqEDQdR98uePIvDj4/m4u5W9g5p3p5TGclyL8njoaqslet&#10;BeyQe1NSswRGFUkUEom0dV7Yw34eayy4cZjFT2L1vH5DEcVyV3F3b9G47TjHVHx0r2I50nKyRL32&#10;yLtIOp6vo/Gfjvh7z74Yx9fIYKvynjl6quFyFbkkMzXKuWxQFO0Ha+38tj8xHrtnkVoZ2b1Px6rm&#10;/NDxJyb8Ra7Ybjk2R5N4Yz2XnzXG8fnfvcrY4nkJGV81gjmaktfJUcdPEVmrWkJmgYNuLqxAjX4c&#10;teDPMUj4uHzZyLxXyyYhquF5nIcli7nuRllqYjlvvBRGHK6GaCOZde4bpzuQfhpNz00MB5s5Xk04&#10;9iYJ4OGZ3x/THNauVF+1NMz5DNUqciST2nYn7SWONi7hncKuvWHhrnXkr/tycz4u2X5nV5T4h5Tk&#10;psRnMDjbFq9YgxtKZqsc2bwuktbG5nCCRB9xVlLIhMbBwNBel/8Alrfj19r93/vzD+z/APV3/wDW&#10;Tr/I0d/8V/L/AMJ/H7PuNf5j7/t7P7tn1aadf//W6Wtunc6FdATp8T6ep09NP8ehUJ7HZ2+GpHp6&#10;aad9dT19JVWZdQ2wkaap6a9hrowHp0VyjKVm0VYrcJA+l0IJHp8Nfq79u3UAPyw/M3jHherb45hI&#10;KvI+eSa1kx9X/wBTj8NaP7UuSR7hPejLDWEahSQG1b6OqmZfGXnf8oOQvnfJ123QpXws8GLvyyQT&#10;pQlbWEx4vaww1JkH0NKnuyr+xCO4l34//G7xz4PxBycGIq57lKwFoLd6KuiwSrHqzVVl3R4+vAo1&#10;ebVpio7udQOo08+4Y/li9env1TlcfZmVFsujLUl9t2VYcfXRlEOPhb9uo1kP1aqo0KNk4Nw3jSLx&#10;7HQrmc0ImdcVx6JZpK6xqFH3c8ZjqUYQ52t7jaa/DU9Rq4bxDJcqlsq9abHUYLs8VuyNWBlWUiaG&#10;KY6I84IIk0/6Z+ZOnTq5Lwpd5ticpxLi9atI1aiA1uxOBUx9pUilpfcMxWwLchRSkIUkaguQCCak&#10;85wjlHJfLNTxjyq1buGHlcWKnp4wR1lda90BVhTd7QeQhNzsddoPz6nx528f8p8V8Zj8j8PpzUcn&#10;x+z/ABUVqxWrZJ1xMs/3G6ONZygyEV3HACQfQjDXUjXqsPnDXo80+ex1y1yKznokylu1FGi38bmW&#10;GszzOqzS+1Wg7yj0WQlj26k/+Pnmz8ovBlC9nfGvK8Fz7hHIpNeZ+Hv5Ba8GRiausMuX4tlZjGuM&#10;5fXijA3RaLPINkqTg6Don/BD8oPFPnjg/KJuBXLScow9qyb3Fs5GcbnOPWpIrEv2vI67s8UMsBiK&#10;M4b2pSAUYA6Cnz8tZfI3lbzZlqMlqfJZCpftVpK8rlK2IjR/bNiT3FarDXbQq+pKsoVQBoNXp/Hj&#10;wjFx+r7eTvVVsTMljI5PISQVMfVIKn3sfkbH1NCiuxV9GJK9u572Tceyn40YLGR4bMZ18vkr6iol&#10;6rxFuQw2ZyNZduQyDwaBddC8YC6LqNOmH8rf7Q45cW5we9FeoIA0yQUkxUminaompG7PHFYGgClN&#10;vuA9wdNeklhOZnIQ+5Wt7gSSNkhOmugZZI9dBtPy9Ojezf8AuICZIot8h7lCQWIGuq6AHsOiHHXh&#10;UnaPcuw6/wCskgnXU/UCQD+mg6VC5ByhCDauuu3TsA2mjDQjX9NPj0S3JpJWKozkgFhougAY/wDK&#10;BtJHfToplhkJOxS+0akhAujDTdqDr6dJyevJXuJMNNdTuUKAfq1AX1IHx6MUjMq73beTqQpJA10/&#10;r6/HrwRgyo2u10Kr6AA/AhyG+PbT4dJXkVqWOtYVU3EIy7h3VuxJ2g6a9MBybyLc4lxNpMdnLmHz&#10;dLlEWXwV2pcWrYikt4w1stXEc8iRWoyMVWZ4m3K6k6gjqWf48/lBl+aUEg5LQg5LLQjjS7meKwbO&#10;QQDQkz5fhqt95LXj0G6xQ91dSSYwOpFeU6uA8u+M+TYbBXqGWvGk1mnBFNGlutkKZFqoLNW2YbFC&#10;XehT++segc6/PqojnfFU4tHxzP4vj/IMJk0ORx+azeVEEYy2cqTbp70FdbU2ThRza3RSyBVcAGP6&#10;QCZE/jL5L8m+Ead3l1Thuezvhfl2XQ8vy9BDcPEeRRQGKpyqvQVmv28Te9lamQeIOISI5X7KT08v&#10;5K/krQ/Irjljx/R8dy8q4FWhiuvlLV25iM/fyVeOZKtSK9VkRePV8hOwRHGs+0r33HTqHHgb/txe&#10;SOQHI8sy/AqPAnEzX8Jh+f28wXiSzGbEVTGT1JZbu2uCq/dWNHLn1JB6N+eeFfyP/GzBS58324Vi&#10;M3ftY5hg+Um5kL8VH2pDPE9SzM0dZ3s9nLpO2n1DTqHTwI/JZeX8hy2ZyKXqklbKpfy16eijWJ0e&#10;S3LWszTx75JtRIwA13anpb/wXDtfc+8xfs+1/Ka+7Bu/hfb+1+11/bt++7e56be37uv/1+ltPqIA&#10;J019de3qfh669utkaKB3LN8NCfl39NARqOtiPvroDrpp8RpqfU6d9de3TE+TfJK1fuOJcYyMEOWt&#10;QT1sjmE+5mjwwkUr7deSrGU++7kFvcVozoAN2pWuTEeI/HWF5Xk7uCgj5HzSaw02Y5LmJUzSYS9M&#10;ztJNWjul4/5J1JX2yxMCBS+vo78YrF0MHBJ7EavYlYyWrbLvsW7End5ZZNC0jk/8Ow0GgEdfLF/k&#10;nKOV4rgsNS9x7iEsD5Dl/LrdaepQs4qu6l8RjsjJpXe1dYBXUHfHGHYj9gMT/K3lazynMVvFXg3E&#10;tQoB1xt3k1hExdX2FIhmnkvW3hgqUa6ekIb3ZNADqTt6fvDeNPF/g7x8+d5ZyzGY2A147We5DlMr&#10;VRslZkWMPIbMod7kryf9OtATGqkKqa/UarPPv508GwnKYfHnh3i5Ej369S/zHL46HG04obrJIbWH&#10;w8On9+T3SVnnYhnO4pqOp5/iTXxi+IeecxtE2Vz3P5MtK00rTyJMuQxlSYwNOdQD9uw0Lf4gaDqK&#10;dzwLHh/zszGWkKHEY7jc/kCuksOi2GLwRVYVlVwkcmkpYMdSDHp6ervfmYaEn47rDBRsR5HkL7qf&#10;tzmSauZo7dmWGQKEadJGtrsbb6A6EduqnfxK4XjYuR8hyfIKDWq02G5BdsVpVktRU7lGN4ZGtQkM&#10;YK+atzRsqn6GQa6evUYPJGC5X4Z5zPeShVpceyV2zYwdy7rcp1I5Z2dqDmSKSDcum9ACrfFenf8A&#10;CXkjO43ydxPyjwjmc/A+d1by4/k+Z45Vs0avIuLWlNaxjc9GsM2IyW9tFdLCESKfUlRpNfh/mCpy&#10;4ZjlmZxmcNe/mLK3MrRo/wAubc1V2kfKTyqIw9a4XLMNq+2xO3eddJa8J8gPl8dctcVqcZl4txrH&#10;V5svyLO4uTOXpMhl5BDjsZQTIxy4+GzNKrSFVG6OKFm7aHVpfJnLOV5xqzZuZ6tWsp+1T7IY2tsj&#10;AcughUVrC7DrIyt6HUAdx0uvC/4x+ffOeI/3p4z4hjJuIlZYsZkudZ+XjUOaaMypYs8dRsXk572N&#10;SaMRpPIIYnJ1jLIC3Sc4ZwTy/B5gxfh+5x7L8M8kXeR1cLewmWqC/WgpSl57OV1gmgp5nCnHV5Ja&#10;9ivMokUKFYFSnUreZcN5N4z5Fb4dzWpDBk6xD1rePnNnHZCu+hWxTsEJIGUHSSGQLNE30sOkhNRD&#10;aSxRgja2pJ2SAa6BlCg71+r46adeVbbq613VmOgG76j9O7bqDt2k6/5ad+jcQh9ujkqrfSG3DeCS&#10;uhAZfQnt36M4qcjoTsVuw0BOmhGupOoPb+nSbyGP+qRwFUjTUeobvqW01OgOnRSyyBAQNdNobttO&#10;jevbuW0H9NevgxkVyBHGEPct6uTovqNe/boky9aOxBP/AG2OkZHcEbnZPp9ADoD8u56r78xUarSC&#10;lkRO1ZchGyNXGssb7ZQriOY7XCgnUEjUADXppOG8st+P+UY7O8Xv3kv1Z45TJXaSAkKQNrRiQbG1&#10;H1p9UfxU+o6uQ8VeSvGnnmjVg57jcFDzavXZYczIpwt+2qoiyJDlIJKdz3I0IDr7vtSD4diOqWrt&#10;TkmC86cm41yOzyWb7bJ5ulx63fmU47JYiOZliMM6HZfEcMQ0CtuU6g69XcNzyn4i/HrikElfWzkO&#10;O45cNh8ljJqlXM5CzVFz+WwnIaM80MkGMmf3JUmj3OzCMqu4kRT/ABw8g0JLueq81t7shXz1Hklq&#10;KWvXhjvnijWstXcW4/ZMdi+lhP8A0+wRSmDXd306tn8Z+UOa+a4Ic5R4fa43w6ImNOQZqXRMu1Z/&#10;akixVSvGrtFGytrPIwiPYKGOukZPzv8AIGByEfFfG9aSKxcxZs3sqsRDNXN+JEihk0BCOYIfcKnv&#10;pIvbuOqdLvGobr5jjVtSa11LVNgHaKRo7CNGssZA3axsA3YfDpt//qduez9n/C393+2/9na++v8A&#10;1Pv/AOe++9z29vse129/Tf8A6Nuvfr//0Ol5RrtA9SOx07DX4aD4adZvJFXiaeaWKCvBG01qxNIs&#10;UMMCAs800sjCOKOID6mYgAdVdfkp/wBxPj3FLGX4L4dx0/Ms/WV6+Tz8FPIWcVWJJjeOu1WNVWPX&#10;sZJJE3j9q6dzF3g09/yfhKflrzNzbkOCoUpWyFHA2blTF8Vaxj3ewLFLHYacW46cbxgIZ33EqSVA&#10;9WS57/3MMBwPlDUcJ4+4tzHjSWYq0+TxPPhTzNpAdliaH3sNYxhmJ77JpIwzHQt6nrPzj/3OuB0u&#10;CY/M+Baz8mzuQpOmTw/JqJx+W43kyhSxS+2ieetkJKbagzxyGFj3Qtpt6qw51+RflrlMcWb5X5O5&#10;D91kH21OH0M5eixOCklJMVXIw0lgitHRdqwwqzbiOx6jnzf8pvIGLpR4ZMVybCcpx9mO6LGfMdVf&#10;thLvf7OgleAX4bOpYSS9wp0CkdNdzjk/OufPj7HIedcg5Ngs5TW3i6uSyE7UsZYSNRapVqMJWnUe&#10;CWPuI0UnQE9bHkqveY8AzhrMwucfgozXlJ/9VLj3BDTJoSk9dwdPXVU+Pbq1/wDHfzjlMB4V5Jw2&#10;YWZVjz0N82UaKRlW/YxgjjsJJGGhiSeV2VlILvp6bTrPLjFaTyTx/lnl03oKucwni5eJy2a4WFvu&#10;acD23tWIlDxTb19tUYoCCSeonST3fIWM8a8cyd5nxNV79vJ2acks1qwZrdk24EhQbDOxX24Y11Xc&#10;QNQpIG35b8Rx8H5dxTj/AApqPE7PP69TDpjcYXnGEiv7K9VslNaJW1ZmVjJY1Oj669tVALef+MPG&#10;HlzhUXF8XkcJmrE9ObGcvnvTNBiuNckximOZY7ECyzzXpDtmjhg3MNdzMiEdV2X/AAd40/Hu3Ld5&#10;Fybn3LbNSUtiEoUEwGG99SxrC3crWMrk4oq1jYTKxiLoBpuPVuv4j+GvB/K/FdCvayD8uTNRmVs7&#10;xq/erVad1tLEuPorFHG0FylNZAnrXInnLEMybGHR35u8OeR8TjsJwzxpyzjPLeM4e3NNFxfl06cR&#10;5VHFJWWNsdBZSpWgy4ijjCwOH9xVkbRNGJ6abD8kxuBReO+SI5cXGmQxNTknDedUlW3/ABc+SgEk&#10;uPvxx2cfn8VarJIFeCR/cA2sQdQOjPwB5C8ac78c4rNcNy/Eq2IpQ1aLVcJepPWw5EZirV8jSqOW&#10;wKe3DtCTrGiDQA6adY+T8Fxm15E8em9xz7TlkU8mQ4hzU4yO5SqzUlb+Swtq3WmWw1TI4y1J7RYG&#10;NXYuv1etOH5wczzXEvyQTFZC9HyLD5iWtPUxa3oWqURbSWxJBVtGNsmtyNrxK7pGrMY1UshVh0R8&#10;hwuT4jmZMByCtJWm9qCxVkdg8c9O5GJ6lmGdAY5oJ4dCrDVT0VGNUO+GPRtdDtAI/Uoo076f068i&#10;WC4pWWRF2upMSltSUbse21xuI0I/4dK6L24oV1bt7f1MGYgDt2JGhOrDuD1pWa0cwU90BLDcoGjH&#10;sdG3nXQ9JezWJlVCypu0+nboO3fsV02+nr6Ade16arKSWUxlxujA3EMAe6voAd2voT26L87TWMTO&#10;mmoUBSjbhqqjRWBAAHr8+q1vyNyNvCzV7tR40sJmqQieZUEJE0wjeOUMrDa8bEeh9emNqco8Y57j&#10;VjIZfLPjuQY94632+OeBbluzGrvKGV45YWXeADKdNpI0J9BOv8YeJ8xyODrcus4/GWeI5e+aHHor&#10;6Vs1PmrCkGxMa6IkX2GNmjX7iX6W9whFXudEavNbnN/OvM/Cmaj49kcJiJsfmcbcbC7rVC41rTIP&#10;i8g10T4zdZnSKYD3FSMsqRjdr1IXz5juVwcf8K+OWl++yVTGtj6eLRN4DS3p6tR69oFjJBJBUUjc&#10;DoF7aDQdI3y5+EfkTh1bhHNqXOMHPhMliMjb5OKlO4luLJ1oVmw+Mo2lsxRXYZi5Sb3kZSFJ2nUD&#10;pXUPyO/I7jvD6lejzmWthqtemsFNuP4OKOpWaMR1lrRT4uJFqui6xmMupVSdOo4ZfkeT5Fk7Wezd&#10;y1kcrdsSWL92wxkkmnmJd5CQv7g5PoAPh19/Cm7Yp5KH1dzBZaJSzudqlCe7Huuo79vXp0v9vH2/&#10;+n/+I9N30a7PuP3/ALvX/Tu9NOv/0ekTkfJMHxDBX+Q8jyEOMxGMhaazamPf6EZ/ZgjB32LMoXRI&#10;11LH9NT1zGfl5/3BvyS/LbleT8K/idxLP8X8cVL0+Ky3KLkFipkuRyQzSVppo5o0LGKJgdPa1ij+&#10;BZvr6dT8YPD/ACv8bPH9/OeUM7Txdu3GZ8/l8rl57mVuO/uTQ0falmaCGuoZtsa72JLM36QS/M38&#10;0KPK6M/GuA2KdTHvJJDazEkGRqQ1xDIUc7IRGs0Up13lV3Ht9OmvVR17PUcrk2x2OyM1u/cCD76r&#10;AmJpbzp78elgM7rLu0BcSS6eik6aPtxrxR5Ru1K/8DTpVZ7kUJgx0soqWBUhDhLctu5/6uAzrIzJ&#10;rDWUrqSN23qd/hH8c8jXxUNryt47q8xhsQrBG1+m2OOIwse3J5fLV8nFKktTIVoFU1Z0ZLFeIpGv&#10;7m6R3mjxPwnlVvkeL4ZWynN/HOPUNhq2UsVLXkThME0YmEVa9GkVmymOZgQsibZYT9fcbzVxkluc&#10;Dt2OL3hJdxEmR+6w12WIwzVpkl0JCMx9szxKFmi1OjDt216khBewnJuFSU1rxKtEpl6cdiaN2rMF&#10;EWWqROe+qSIJVUakrr8+nY8aXKjcX57QxNsvNZ4nTyuMMkheZJqN6mZNjI+yXRazDXv9JHY69TH8&#10;U/kfR4Z4l5vgbL/cXOX8SjeCRXDRwWIyKV53RD2kJCLoASpOp7Doq8DckrcYTDcwzttHxeIxU2by&#10;EnvaAGBWeGKJmK63Hs2E9v4lhqewPT58Ew+S/JOTl3k/mOZy3DOG4OxLbxHJau2vfvaBnhbASzRz&#10;LD/HsEUSrE5ncKiAaMemj5jb8d8A8f5DC+O7mUevWv28rZz3IbV6W3NYZt2RySVh77KkqBWlMmwu&#10;E3BQFGrhcUpYD8keBXMNe45luZZ77OOniM7xfCxQNSapA0UNm3lLn8dx68GOkXtPLvljXuRpqYZc&#10;Hq/k9+EHkjL814/xC7LwSOSGDmvHZr2Ltcfz2EeVhHaSLHZa8KmcxgDPA8IeQENEugJTq67HfkX4&#10;g8scDxV7Lcr4utPk0CzY+HKWqNekxV9r/a5m0i1Fv05dVkgl9m3BINGiBGvUUfKcnJbOJzWP4HS4&#10;p+RXjyCCWjnuI38nFL5C4tLWQzVrHH+Q4o2oM6Ku/wD9OJE+6j/aWm+ogt/Gj/uOePvHHDc9wDMi&#10;7xnkMcU+IT+Tp4ulReGT7inSJ5DjsLUvWrGwfbzraAjEinWDVTJ0FwT8vPKOV5PSy/H81azsPEMs&#10;cxRoyhfv8XjIWWzbP2/vyVspi7GPaYNNVLI0RDbQ46cH8w+Xcew/mfB4XO8XsQ4bn0NK9gcmteTK&#10;/fTchnY0LOHjgjWzJVs3LabPsnaVA2x45AWTpzvyG8n4Bx4c41bvVlyVPArxJPv/AGK+de/jIpJG&#10;hswKIbKVn9srHvQr7g2jQ6qEDUkZ6w/awOgYMPrOgAAJG3cyqPl/j0MK7b5XY7lk2siaBWQL+5gS&#10;Qx1+Ppp0f05219tdSCddCVYHUakd1+P6nrbsPHINQGXTTcjgIp7nXT/lI3du3RS0IaQyBW/t6oTt&#10;JRjqV7j1Kn5jtp0IkTJLsCgDRt23QAaDXQnQAnv20/4dEGUhYxTBRqpbQfD017fV3Hy+PUAvyAwg&#10;M9XLPWeSLF5SjfnhjiFj3YK9hPfAgOoll+3LkL8T/wAGH/Kzw34h8apwry14S5Jx7keKv0Mc/LfG&#10;sXIocnmfut4uPkqVeKWOZI7EhZLtZ5UmUEGPt2Esv+2XDnOVY3yHzY0lwvEshkBUxHHmNmvUxl2s&#10;3v5m7Sxtuax9lFYlngUKDq5gLEn1MerfibzHy/8AJnyR5G8ZctweGjx038PUqZm9aoWOQsy15rsF&#10;KCOpkXFetC0b7mVvccbEK6EiwTjXDeUcMtcS8weRuXZbl44/PLBlKtiGeevx1Javt156ADTzQ0/u&#10;JpAwbUAv8D6S5wPlnjvNeIeROHYfMU8pHWwCeQuH3TILM1eiQ5yFJoUWORXx1hWXaCrNGwHw6L/D&#10;vEvAnnz8YsXLyG7Z4tmEfN421drNBDmeMZPHZXJVbGNeORTVyNGtNGWjWVdXjYMGGvVc/kTwplPG&#10;8sliLlfFuY8ckvWKmOy2JyMcOVc1mRlXJ4Gc/cUZyjgkI8sfckNp0LwPFNkImpBA8pZXRdp0LhiB&#10;20IUkE9viOpAf7YyGzb9vV9r/bv2Oz2pPe9j3/d97f6ff/d/3N37fY+n179f/9KXvIvKHNPySvW8&#10;55AoZfinAbWUkh8Z+L8VP7fJ+QYFGWJM/n3famNp3kQySNLtbYwGn7YukPyDnfG/GbScb4ZxQT8h&#10;k1hr8P4VXitSn2lUyy8j5E0cZ999A0wEsXsp2DdyRBTydz3yX5SNzE5fG+OMKlTIWIJ8Zneb4xbH&#10;v+6ih7tefISxqNgAil3GIxx7V76AtRX8ZeSrs64+v4y4F5a4xyAV8Ldw+Cx9TPYGWGyXSM2L1Bqu&#10;W43MjKx98yQhdu5wy6AuV4k8H/jp4w8rY/inkfw1muNrkcILNdfJ2LsTZ6HLVnjMFLC5ClQrHk+M&#10;s6lKjxxNO+1Q+vcmR3MPD3NcnaMXj/x/4/4JgL0sdZMnzq/WpW8ZjZbcZkyWLw9c/c2b4jZQleWx&#10;Vcj6TIoLDpVVLI4Hn08Ocv8AIFLnOc5itSKJKeUx6ZHFfZwVFlp5SWpUr0zjpBDIZVh9yRm2o7uF&#10;3lL8y8LeKMRnpMtwDxjbl5fm4v4i7y/GWrePii22RcnSpBAt5Z7Bsf23svHHJHFuiSURtt6rg5Z+&#10;G/O/LfNc/hM1j6mHTD5BIMpdlSAX6mSI9+I2RSlWleMtaQFZVMe7sWB3adODH/2vcg/H6/8ACeQ5&#10;8dlbE8ViBrGHr5PE7IaTPelsrXsx2lSKMaODvGp26a6HpiOMfg1+Wvj7lArce4piOX42WaXCVL1D&#10;N14sZkqOarNNL71O+0NyjWhrETSExFoPp1BI06CzP4Mfm5x2WKaHxbdy+MoJYrw/7e5HgslJdqTy&#10;vNNBBUa9UvySLIxX2xGzMR21Gh60+GUc9FlMD4i8h4bk2Ep4HIz5vO4XMUrOB5DkqFQ1tuDu1MlX&#10;r2Y4myMwQzBW0gO4A69SW5x+S0fJr2O4hXlrcU4Hh64gONw+6GtPDUSOFK9b2E1CyH6SxX6U1K7Q&#10;eijJ8V5L5MxEqUeEc5xvHphHXjylbFJg8dNQlUeyIbmTnriWnZiXcx0LOpOrHp/uK+UPJXDOLXeI&#10;itlrOP4rhWFXEYDCPleQ5zdN7EePyUmLRp4sdF2aSXVN8R0B+PUDPyG5JzLyxgJ1yknMeP5ausjU&#10;8FcxObxVOrJEPqxsuHEEcNavOn/T+nRW7jv36bjxn4E/MXgXFZuc0eE5LF8Oy8cdy1i8zHUy+A5H&#10;HEC6WMxg8fNeyvHrzQKSmREUJ00Enc9N9ybjXkfkHJ0534/yt/xXzJ1YzV8XnbWPWa7SjVJpsDyX&#10;j1g1slXlC/VBIqSRn9y+p6d/x9x3nPmrxbya75Jv4/kPkHx9yBKt3PtjKMeSyPH8pRWas3IrFOKH&#10;+ftSWIrSPasRGxJs+p2IPT5/iNz7h3jLyjxalcxnCpMvNayvF+JQc3d4eG8lZmgEmBz1qhvfCZW3&#10;HJ7WOyKRSRBmEFmOUFT0/wB+aPPbeL5PwDifOcZzTxVwji+TbMcNyAq4zm8OAxV9pHzHH+L8mpy4&#10;6xNYrXLZ/jBN7aQRBFaIKh6f7wJ5g/EWpyfCvxvJ8i8uZrkfDslxjPZHyxhb9rkvEpJ4Xixs8OXu&#10;YgxYmhJI7F2UpXaR4kjYO51waRYb1+Gvt+3jszGOPf8AQkBZvbjBUhWCx/rqetyOzY1G0K9dkRkl&#10;En1qzDTawYEgq2noetqG6BMQdA3cqyyDux7gOoO3cf8Ax6PEsNKImAcgdgzHVuxPYajU6g+np263&#10;pkcwhoxp/wAwWXcWVtO40LDdr8O39eteKOdFYylWDKNsZHcHUsD7moA1Hy9NOiW+paN0aPax9U3B&#10;fo/5wdwJb/HuemF5txpsuNq/UQ7F2lAI010CkFSWI1+PTe8A/BPCedaPlWzxfkI4p5C4pVxHIsXQ&#10;uURkOKZmnMLK3IrlOAwX6M/3dH/rws4HuaNGenX49x3yT4J/HjnvCrnijIT8+u5W2tebx1IMrSy2&#10;BNStJYzFC1FBC1KzZjrtB7EqQzLrqAx01qz88col8gvxCaxFlMNnsNjrVPKW8el/E5WKzVsl4LV5&#10;qZjlhyNWL6S7FTpH3A0PU1/xB84eRstXfxhz7mNTm2KymKkx2Gl5DUqYzNXYlgcmnJyerG7WsuW2&#10;iFrdeaOQahju7lLc35FgPx78sYbkPF+ZZmTB5LCcu4pzDxtyjG/wvK8O2apTQJc4/lKiNx3kFZLU&#10;yyJCnsuvdih7dWl/iRTvUsV/O2uH1+DcJGKgfiOOzkMqcjpU2+6s5DJZU3EWOL+QZ1l9yQCyBqXO&#10;hHUX/wAnfInjrnPJZKuFjt1beEvTw0MhFRinxPIYJpB91PLPDJHdpXPeTerSRSrKmmrKewT3iOrB&#10;NmKcMm0QTOiGRl7n3NfXXQLofQH49T5/2XS3aaN/9xe1rub/AKHtb939Ne2vp+nX/9NzOW+Ra+Ix&#10;Y4p4ryz5nPWarLc5bk7EFiS6VAjuXLNmSxCEgqa6RIjLCJGDSaDbG8WedcF5FQ4jPyTlHILeI/j4&#10;LMyUNbtcxxKxdpGl+49wxTyMHLS+4ZXYMx3bQIB8Izd7yt5Q414449gXmy/KswmOS9PeimTGUo2d&#10;7+dzW2Fnq0qtSN5PbLCV+y6KSOrFea/hZ5o8bxUB465ZxTP2chMIwuJzeX4zfhVkUnKchWWINNRj&#10;YBfYhll029l0Jbp6PH2N8veJLOG5H+RmTHlrk1Wnao8YyGKyVCxW4xixDCRi6GOy6UKMtgS/9S1X&#10;ninmXRWU6HdTr+RvlLyv5Y8uZSLlsmexVyPMGjx/FSSXKWKvYyzLLH/EStCJKsVGxXJEUihlTQue&#10;/wBXUv8A8dPC3D89yfidXH+RebcR5PRpxXKHH+TYSbJXchX+5DXsbjc6MzPSy9FowyTR7YJiu1tg&#10;3A9Tu/J3mHOeE8OxGG47j7FGkiSJkc3RlsLdsxRKI/uNlWuIaMCJtVkeZn17ldACa8fGX5YLwlsn&#10;n+W5Vb8/I7SV87JLJCk0NlbjIJWhVERTVQBSVUbEQjTTTp+KP5h2sTlJ0bH/AHuNaSmtVEgs2Flg&#10;IazKESCLSWtYeUNIVYNJs09Br1Yr4C/Jnxtz8Uq+Wt4/D5VpZI0gtsyXWNhlkluXDJHGYDfI7a/S&#10;iADsD1Yzi+Mce5JjIJqs8VuLX3aNqtLG9eNwpUojqGRtQdG07n0Pbt1E38nvw94d5JwCx5HDw3Lc&#10;Fi9kaeQVpKeaTJ3IPaktQckqkZWgBrueNGCy7QrDaAOudH8gvxA8tfjhyKryjDyPyjx/hb0OUjyX&#10;8fLavYpRIDXTkBSMxSwK+mkykJ2+sDpccU/I7F8WwsOR5DkRy3nebrSJhxO0tuPjsOgULUphRG95&#10;IjuaSZ2VAAqLrr1MP8b+Y5DO1pRja2GoZbLaCTlmTyNKhmhj5pY5LhShNUty5Gw8bEJ7spVS41I0&#10;06dPyB4kyuE5UmUzc/LM7xO+fuUt8dwtnlWRhj3bnhyEHviSGSBwUVoYpI9gBIC69MB5E/Ivwd4p&#10;xmSxnE8/568T8nkTSLM/7NqZbjrPDMJJLicRzdmvWvADdvRdhkRjtIZQOq5fyC/JHxfjcXX5j465&#10;F4v8o8szS/Zcjy0PC+TeKud4++URpMxbxKy2eM5qrfkDbygjnhbUfUCG6Yz8UvO2VqeY2r5ubGw8&#10;Y5rgOQYzk9XGS3p4V+zx9jI0MkKxFp2lpXYSygLoFncdt3Uq/wAsfxIzX/1V8O8seLkl5Rijl/5r&#10;mFGnFImapYzk5wqVs5hccY4ZrWPqzwE2ogfdryShwNuujvcs57mMV4G4v4z8243JeSvH2axVeomQ&#10;5WKX+/uBX4YA2Ov8dzr1YlydavGq7qeQ3PIg0Wyh7FsfHXgzyP4nwtnknDJsV5K8dclxseRxV3A5&#10;GDF+VeI41pTkUv5Dit14K3LcDFYCj/05vrBo4VIiN3T7+DfN2C8qYvIVKmUxB5VxWw9DkuHExhuQ&#10;mKUQw5X+PkP3NepcGh3fUkcu6NiCOpApM29UmVl11dpYX9xTqV0BiA3FdNT+nW0A6ybhA8iM39th&#10;ou0FR2+ra5007gnXo4rWB7YR5TvD79jV2ide2i6FiwGob4a9HsVuLZIFQgx/sT6d3YKCdAV0J7k+&#10;nboMXI5NCdwdgwGhLR7u4DsBoVJ7A9tOtC9NDLH9XeRI9G02rrsP7gRqX1Pb5/p0hrCmZnldlCaH&#10;QIW+pGPYMGQaEE+nUg/wzysOO89y4UEpX5VwvO4yRH/a8lCapdjRvkUR5NoPzPUveccSrFZ5Y413&#10;JuUrtXTsSH00H0se/p8fh1y7fmryTn/iD8qOY8Y4vNUxOO5jew3LKdqzUhmE/wBzjU+hPdhJ9mWW&#10;5MJU1MchBDggdJTjkPMMYcdyXPVxjvvJ6uchkxgix9a5SmkDTzVIam1ajTxg6RKi669h3HVv3GvB&#10;XhXNcj8e+TcJ72cxzpkuWZCDKWTksM1T7VLiNRrTwzpMa+SkEro51Mi7gCepS865xPznhk0fGcDk&#10;anCeQcbvJT8gmWouILJG5Wo8a3qtqvKJq5imV/qjOoZT36rRzniiWfjp5JhObcN5NZx6mbKYbE5m&#10;NM/Q2sGZloWCr3UQabjGSdNToelV4WvbMnTk3bh7yrMrqdDtcadww2/UdPiderWfc/1e1D//AI19&#10;3/1ovTT2tn9P/N6df//UdjNco8cRWo7XEuM4fj1kQxYaXNPTp4/MZmvU3y1aljZDHA01ORUdotEj&#10;jZgEBZT02+b5bFy+DI07tbFX8fWvxynD5agl5ElrowhLV5k+pFjAljU6xncDoxPSH8cfl/4y4Lmc&#10;1g89434lgePYzKHHx814biMXWeTNGu8lhczi6FeCYRxyIIjZgUxk69zoepM8x8s04cLXz1eRzksp&#10;XeSsbC1klWo7O1WRq0pKLFLBLuhj+oBdDoeoC8u8weUfJuTXhddMmMBDbeazlocKH/iqiRme5aD0&#10;IBIJ1iUmNPV30C+vSa5LNl+JT8WxE/HLmE8d8pShZmzWSxf3HKc1SjvETZC1k5zHe/l4X/vrDBLC&#10;iSbUXsOpQZX8YPIOKxkmQ45yBuX5yaxSu8Rsy4WJbsNda1KaO5aaOV7GQmu0IlSaEkTl1+mcD6hY&#10;xU/H3nfJfBWM4jn+QrnOd4XFi3x3lUVaXHpkMhDpJXweWjntXGnhc6QPNYLSMNGLH165YvJnjvNc&#10;o8+844rJibHGpk5Vdxt3j2Yr2YKeP5EkjC3VnkghQ483PbZop5ECvG6lN2o6uN/FH8YuN8n4vX4v&#10;5AwlqnmKdeOGmORTC57lGRQsBw3JqrJSydOAJ7ftTiKdFABKPoTMXD/hhx/DTlcdLPWerIwjlFia&#10;YxKCwRGq31shkh7egUlGIOh0cyD4/X8h+K4IK+BykWSoJtghxl+F2keSIEmtVmVZaqOwZnjK+0XC&#10;lW7jpT438mqXI5/4HllN8U3vSVXvRxy10hsQhhIl2OYK9c1wRuKGdPqBJUHpR8n4fhOT4tlmio5z&#10;HXoGV4JoIJ6l6rMNGWRVV4rKMhIHqD8uubL8yvxPfwB5dwvLfHYwcHEOYZmvLUxmayKU8VxrOmVy&#10;KF9b0gr0sPaYH2ppWEcbaK2gYETF8XWvyGnx9GtjLHG6csNet9lTxuR4bepzqqK3/oL9WCxAd3yL&#10;f49SoymZyGMXjEWRqcmn5nyy5HjJ7/JuP5j+CwWSx8LyVqljJcahhxlPH33eQxTazQb+77mYL03O&#10;Y/27nrHIuHcp8WcE5XzizHZxsXH+cXcngBZvewZUULE1zi+dSyjM9SxAaH3SggOJFdEpV/LH8N8j&#10;gKPu1Jfx18a5LJWnzVXADMcw45nVgllf26j3+RYmbBXaEL66AT+2FUASEaaww8D8lo/jlz/L5zyx&#10;46h5vTyfHL+D45epZTEX+OVMhZnCzZKrlKz2cZer3YIvZIjmSVY2JXQnUWycq8xZvzJ4Kq2Ml7vD&#10;IaX2X+3K/GLUOZ4flkpNCqY3L2qv35wdv7dl9uOe0ujoNCx9Gx8iplPIv45YG3QpJcynHMtWp0qe&#10;JmnlmrwytHQrVpYppZp5ppXaMPuOhJGmvUhfw44V+UvBcPBh+b+NMpY4BVjt5ni9u7Y49bvccs3g&#10;Z58bawdjIPlpOM5GzpNIkUaWKUu507MR1JvEeCvFnmXn+A84eHeD4PgHnnxvyeCh5AwYqY+pivIH&#10;FMpAtPkWL5Pj6kgp3nnxdtnp35IobUdiLSQMR0qPOXG8P498j3sNx6Vo8RZr1byY/wDe+HnuV4bE&#10;2M9wrvkhryPompIAGnbpuVuq6KCwAZ93ulQJAAnbbGASQB66Anv1pm1t3SRlXOp2Pu0ZNNdjMgGp&#10;7n00HW5FlDJr3kIUd5FT+z7gXQ/t+osw0PcdDNkoJJVUS+1vUl1j1YuFP1uNdrKfr7/IDoAsxR2X&#10;vs1dPc7M24MwBJB1GnwB1HRbJGbMbOgAdWGo3fVG/wAQwXUkOO/cHt05H4/XzivyH8SzNEsL28vk&#10;MdNLrpvXI4TJRrvH/wAxvcjXt1aZy6mPdvRSBdrzXIXVlGiuk0hjAOmupB1/r1z8/wDdZ8JpnMLx&#10;Py7ioxVy3FLZ4rlryRoWgxuUsfc427Mr6RyR1n+4j1LKF9xNT2A6qTwfnu9JTj4BzlWWzjQKWPzk&#10;hRo5EVUjirBYVEVeF4ghTYFTtpp1dd+OPk2Lk3iriXBMckNa7Hxatgclk3jCnF2BLZpQsjISHTIV&#10;qUDKvZtZfjoesvybv8R4hwWj474/bkxkvHbNOjna8kM9ankLXIoxkK1iEuXgsPlZLDOZDtDSSEH5&#10;9MFw3wH5IklxmDz+KfhuRyFGS9x2TlbS46tm60UksMcda5VSyK8s7R7frClQRqNCOlR4vlyWC5Tb&#10;w2ew83H8nisnYx1uhZnS3CbEMgT3qtqNttmrZHdGPc/EdWh/zg+29z3Kv/8AzPX95093+X+13f8A&#10;8L/zemvX/9WqfzB5t/JLjfJ8lR8gYCzxjB418nQbCUokNWOka8ahrCxPPHZjZnjKWRILBYH69Cej&#10;/hHmm7Z4nxmkbCx5PL15qAavceOaSrZr2RSisWDK8izVrBhjjZtrbFKAka9RYuePfJkWDuZeb7jH&#10;4/O/eZKmtq3JK+UgSymz/wBPXeUU7k8roqLLEvug9j8OrEfw0535nzHHb/i3ylx/P43L8MhtR4rk&#10;WPr4w5q1goKrZFq64uWzA2QuY+OWORLq752pKFjJKkiyjxrwrxXXmtXshjPI9yxYeO1YkydDkt+O&#10;SaYFEswmtmZIVH9z9sY+n1IXQnpzOYeLOE5HB7qP8bLRjFqf/bvJ5shTBniX3Glgp5Ca9W9yXTaB&#10;sZWBO4fEfeF/PuK4dHjuC8mwl+3Fi7cdbCcgrSyZW/iYXkdUqzQsHtS42oj7YQpd1jARVKgKLQMH&#10;l6s9WK1DKJAGrWQhHsxLE6KyqTOilFfTUBgNjaqQOq5/zV/HTiPkPlkfmXhuBln8h4qhDV5JQwle&#10;vDkOa8ert9EorkJFks5hADt90sWgAVSCq9Ibxd5/z3FI6HHKPg/muQetAtKWfkuOhwuFhikiMNfK&#10;bsvMmQWdHVfcSA2EI7qy6Do5z35DfkXjuTVZ34dwMYKg7hsVDfyT3LVd1XbGtxqo1fQH/SdjHQbh&#10;1LbgXl7h3lDCkQ1buFz0ARMvxnJQezlMdZVd4lhRdEyNGQqTBZh3JIB8GBXqrLyx+feG4D53zGB5&#10;Bwqjc4HVzd3GT57j5r2+R1v4yaHFx57K4i6ZsZdSzOzI8D/ZzSQkbWfQkWOeLPIHFuV8dj5B45y9&#10;TJYWwEe7hGlmqxUrc8Uc4hNW9HFk+MZHY+4w2UMUi91Yghj75V8R+LPOHGr/ABvlvHKuUluRe7LT&#10;tivXzFSyyNpNFMwZXbRjslUlGHcHqhTz7+LPKPxwntZvgdzM8g4ZRse/PhppLeH5hxuDeT95Tlgl&#10;eLJ42P8A/mK7SommrlDr06344/m7y/jtWDj/ACbyJiM9gpmjrxYjynj8pTu1ITtVI6vPcYuRjHtk&#10;jT71XiQ6AsoPawrk/LeI89xPEOZVl4FlMuZ7NSPCPzPDrbzVVYWsz/7d5RirccUt2nCRI8NgBCQp&#10;BjlCt0tOPcdqctxS4XkePpcj4ia0q0/5eavQ53xVr++Gxa43yOjHbhqX9H1EisaOS0/uJHLq8tSH&#10;5a/iLy7xPct+RP8A6v8AgX5ZeBshLca/yXE0aHjPzHwEQJIkmN5TneCwUcTk5qMAAjt3MfYWR00l&#10;jibTdCbC+APDvPMflbngfP8AkLhXIjStNkuGeQqlni0rzr7MzYuhzbjVuLAclZjuU1LNeOSVTuWM&#10;6HRyvxFrZeI8/wDGufjmp5jFoyLRayxljv46d7FV4bCuGT2tsb7C5RXUadXzeIPImJ5RwHF8prSq&#10;vsQ2KuYqvG/u43M4wyVsxj54mCu8tW7BIm1f3lQF116hYn5FcF8NefK/lvinLMLmePZSW9i/LXCI&#10;OOZfjXKsNVsGMQcnw2Pz0Ne3mcdTyMCC0iz2YoUcsPb3aMX/AJEeTIct+SGdgq3a2X45yni2K5jx&#10;XNUptFmqXGRZ6srRarHNUDwqV+RIPcdFVC/DtjOiMrj6iXMkqnUgMixll0Yg6EDX49j1utai1LRu&#10;5Z3ANjQbtuo1R9yD6NBodfn8+i/7lpWSqklqP+85iSLRAu76XLaOUbt+h6OKdkR6xv7kjq4Un2y4&#10;BI9ZFBO3Qj0HqR1uxLJGzuZC6yE+2gD7F77idrbgSwUdj6dCpZnsTatKlfaygiOP/qhToykHQBww&#10;09fTpQcLmNTy14kvlu9TyDx4aKNm2OzbFR9p1BUFLOjHT9OrjOc1iJ8jruUCferto+hmSOVGLAeh&#10;Lnv1XN+X3EJub+E/IuKqVa9q5kMLJWalYljhrrajtVmqXzZcFa0MRLGSQ/Siasew65oLXjWLx7yK&#10;r/I1MT5A5LHLPj8fM2TSvwiq1CRoJc/mcrFNTEdFdNasZsRlolDyks6w9WJ/hle+6zkmEunG2sFR&#10;sNyzN2cJDLYgtvjx/FYmjSe4le2cfZt3ty+4g7MCAPUP/wDmJUi5hiMmkecxL3c1DWh5VwzGpBcv&#10;4rF4iCvXxF1p3geavNUhQe9tdFBb9u3Q9Ru4t5V8uT4HjvjmfPZPk1fCS1W4ZmclYL5ri61UmFyp&#10;Bd9iWS7SyaPBrFK4WIwfR6kdO7Ui53/vHEf7pxMhzGXghkpWkhhjTLFG094NHoFkMjMDuC9x1Nr3&#10;OR/ae3/tvK7v9m/xWvsvt+//AJv7r2d3p7Ptdt//ADfTrr1//9ZjvyHxFTHU54M/PFmbfIcfdhlt&#10;4hYMqsVRrsV7lmTjYsipjP5iKDFVN7gSVcdKw+qVQaxb3E8VXklr0sNaWWpBBagnhisxNf1cpSuR&#10;xxtJ9pKY02hQWEf1dyT3df8AHPx/zTmvNMenJJsnTxWOykmSixxWWOaR8aa0schpWNi2qctt197u&#10;JPp1PfqZfmG9k/E2cweRyxMVhZILNP2oVWzJWqwxxzwsWBFuGxXGwoVOgOg7a9RNLYjlOQyl3B8j&#10;5d41ycty/YiqVrl/JYDZatS2a0seLgsY/IUMedGUWKYmQDcPtyRqVh41o+abjG/luR8vo4aaxNTx&#10;2a5BYzP+37tukWSSGlk8gjY1923VVMiSspP0j4TZ8Y+QvMnBmdcNmMKWstXkmuhMbmIpmjZ0Qyra&#10;WeRkVmJIRht7aaadLrmH5Z+d/H+fg5jk+aRQYrHSR28hxuWpjq/HspRAJtUYq06wzwPai19uRXaS&#10;KQhgx7gsf+QP/d18lZPAUMt+PXipFtRx2IMvmM8aOXy2HyTwMZYocVTsSVX9yPdLBKYGMypuIB+n&#10;p7fwv/L2r+UviASc7zGB4z5e4rkLGP5NiWliw0z2IdzY3MRUbsoMNfOwf9RRtRbCugA7dT8yXHK/&#10;IKdOwRWimkgRJq0HvRqZIQCJpEVNVZXU/UoAGmvodetnE+MYrX22xbsFytNDJXymOtmlkqayAtL7&#10;FqIAmNtQXjbWGQABl6pJ/KTw7gPH35T2sZym7hrnH87m+LZHMS5q1epTcnx+RuwWMlDm7uOEmS4p&#10;icZjsrIWuUYjVnlj2ujyAETB5t45qfjDYqeYvDLZPg1mzUrLNxyLOYzNeNedYGaSun/0nWo3Hp2a&#10;9aWwJTlcTEWqB2NnG0yffaYvh3zNxD8isFbgoj/aXkTjkaryTiFi5RtZzCzJqHyGGuU5XizfGppt&#10;xisQs0R7Bwj7SUJ5WuZbHsmM53Uku4ixvWrymFRdoOjKVY368iOojZZPrbVXAGjO+vVYXJfDGLy/&#10;M+Tcf4ngcfy7G4+wv8ZTxWUgx3IpBdpx3LGO4w1taeO5K1L3CUptZ+9VCAkMg79DeJeNz+HefV8p&#10;xya9SwN56NTlHE+ccUV8tjMpVeIWq16nlExlzHmeWNxDOmiEFf3DqXHHKXMuN8pyWS8X1I7vjTM2&#10;rklvjOFlNrJ+O581G9uxcrcXlR5shxDITyv9/QqTTCNZfcgjSSLvHDzf595XheH38fwnM5bguaqZ&#10;axx/KUrtm1VkpZaFITFjc28zfb5/jORilAxuTkjZ4UcR24pkY6VxePvIk+N5Dfs8uNeDj1m3Yx2Y&#10;xstSaVuGZK0ZYnvLRxVvEZHj1a5Ycu32EhpszmZK0h/tGT3COGc745yMeUJ5K+bksTUoZ7OHevcT&#10;I8bjSJauVr5GvHUhy0slcfVZbSXeCkgDAqLO/BV61XzGUpJyB7XH+SQtmcNhbOLqRNRvO4kyL18j&#10;GsVv3A7K8leZZAS5dW7N0J+QH492fOVLDR463gcfkcC8hjgzeOezXtI5/wCk2SgSS/TV9Sv0fSwO&#10;jajqEua8NeT+J8k8Zce5ZjPaucT4/wApxdazYycNyhkON1Lz3sccFko5WklKw24UWKXZY/tMGUHT&#10;VUxj2nUIGBTT6l2nYVf+5GqptCMNNGb6Tr0e15TOxcSN7bfQzhtXLa/VuXboO49dT26MEd12ASAL&#10;tZSzoxlQL31ZiFO5gdfgfToD23SaMLK80YGjNuK7F+f0gswJPf4dulTUmYxRxq6KWACmVwDqhOum&#10;/sG7jt69bP8Aq3NteVtrIVYAB9dGYAd2O0HXQn+nWGLsPHzbgM8Q1etzfiegYE6n+eoaakbfQ9tQ&#10;PT4dXlcurSWIJzMio8kFZ3C6dyK8XcagFl1+fy6hnzOnFkamdw9lFaDJYzJ49l0UMPu6U9cBg4b9&#10;xbUdj/TrnGy2IgXO5ev9vQmiguz/ANmxVivUq85ZtFmqzxmGw0E53MjKVJUduljgNvhSzi+T4tuT&#10;4zjebrVoQI+V8Wv8t5FeswV7UmSqYCZ8dUp4GbNV2esZonjgUD6Hdeyiw3kbI/8A1j2MjyHGZOPi&#10;+Uw+Rx+RmezQzl9Kl6jYpvFbsY6X7SxblEqSERMEWRSOwHZd+L8pkaeToHimEj5DNi7UUrceJjhy&#10;mRrrNucUbNipaDyNAWVdAHD6fDqXv42cWz/mPz/PyuWq+OrcbrW8jl8NdnlklrLekehBigs2jp7L&#10;FzqANvtaaDXq4T/aWH9PsYdPZ2ae2n7P3fa/s9Pc76+vX//XgJ594t5i8Mc7v+NM3kEisYWGnks9&#10;yCqshxuekir+7i8SMe8th61ajDeMCQRSvCs8skh1faQy3Guf34Jc3fe6lF5aleCl7UESHH23EBa3&#10;RMgdmaOCKWHTaVH06adz1OzwBmq+W5HxNrNrFR416EMDPHEK7/yEzwNcQu8s1iKyJZCWP/ztobUn&#10;sHv/ADr8cScz4A2VqxwS3uFWKGXilrzmG1awF7YpkhkH0E0pEZCy6ElgNR1VytW3lp8faryfxCYH&#10;Cz5EHKQzVL+ZNeBTPUHuoZMdDOg2RGQLufRnGzsZs/jx5RyfALNC7iMnDlOO8krpUv4u/Xku8azU&#10;UUrI+IzlCVnjp5eFWIjlVA513RswO02H8l/J7wXw7xbVzzeMMK/LqiyY+DjVjAUTSqOrhlupmIKC&#10;RWcbKwUbY/bsOzaMq/u6qk5PQyf5d8r5nRkqxYzKZwJkaIqTJVxtO66zLHtpuStfHrsSJix+lFC9&#10;yOoW5DwJmuL57McXy2GXMZahDYx3KeHUrFSlzyg0SgrmcJRuR+1yOtWZBPXkpSSs8eo0j3k9NHwz&#10;P8t/GzyZQ51geTpyvimQeviuX0spTdMoeO/e1JJKmTxmTiNuO9j4lFiLa7bHQhTtJ17PfDtLG8v4&#10;1j8lTvw2ILUFa7UlhI9t4LkInjkgK67EsRyqw/8AKen6qYCriZmggRY1Lbm013atpqxJJJI/4Dqq&#10;j/ukeFcfnePcQ8pxYelJNxqdcHynOri7uWyGIwORu03oZhcdRs1jdXGW0ZArbgPc0YFWA6qv41ke&#10;SZDxDlvHlvNvyjGnmcOMo4nA8mi/luPchqzpa4xyQ+PebV8bkMPFY2FIshhrUE1YL7duJlIDHmby&#10;XO+H4vjHN8jlMTwnyFgeQySZPGYrG3uA+Z+OQz3HWxl34xYp4fE83wGfx4jksW8WRj7UsgEleJ9z&#10;m17gcsvnbALioOTZnivMbOErZqrDnePzx4HleEsgwf7x4jBanQzQO+4WK4msmpO21mdGVi2+e/DX&#10;MeEsVLzLgeWtc6sfczXebcVzdSCbF5um0jzraxmPr7Psp8XCQCsb+5tX3YnSQaEn5g1jy5xb73i2&#10;Ft5GerU9+zhMne/lM1ibdWt7WVxNLLS6ZDIYzILDvjjm3SDbqDuGpihgGkm43l/4nKTCHC3JqbPT&#10;u5PB8kxD5CK4UpZKapPBJWnq2kdK9lGVfchGoGjap7+I5vyPkcXibkZoZC3zvH8ckxkvLaWSzNzI&#10;S35bsTO+Spi1Qtw1JqguB51eFq7TJ7g1UKoMp+NHhTxl5Et0vL/jhMtFm8DksTInDLmXszVIVt7K&#10;uTgqZG3UgyNaVd76RssdZViVV3btXR4R4ry/iLjsOd4IvIfJn4+3471pMDnsNYxHNOFEyytdGCgu&#10;GaS/RmlUyx1i7RThmMMiyaI8SuQeaOfckv3K/iWjf4jjcM9rJYvZKbWQsfaTSzLYiNinDboXce2g&#10;esGZGQlO+hBeP8YPz5555H51ivFfNcNhK/J1ltY3KZiaGXC5KxXqxTSfyUNQQzYq/blWIDRI4V3H&#10;cV06mb+TWYgnxfEZocZi+Q8g4nyGpyvDY+xZgr5C2ccw+9iqQTOYblazE7QyJKBCFLNuVgvUPK2f&#10;xHMGzWf40+BgqQZaWLI8Txc+W/nOFmwXeGvmaNyu2tR9CqWatu5WYqQzI2i9H1OZtu1ikrOu0zRF&#10;QEc6KysrEMG76Do7hrsujiYysVDICd5HxOpUnRwBoPVR0ZBXmUF1EJVQiyIhdnBXRg6nTXUH17ad&#10;AqArqAWEYIRpCQmpbRdUchjoCNNOx6PK5bRYZEV0jOiFmSQmPTuRuZpFYfI6fp0FSbZzfgyBXUPz&#10;biSlHYBTuz9DU6Hcylf6d++nV+XJFDqwGjf/AEfVBBB17wqNWDanXqFHkzHy4vJfdrqK9hU3P2AV&#10;tRtbUduzN/xPVfnPfx6xvI6gyuCr4+vbLWJrNanSr1TPO4EZkM9cRCXug1D/AC176d49+K/HScst&#10;8m8O2Gn4d5MopPmPH+dyPH8bl47vH2sVpcrxrKRZCvO9qjFamdY2rPFYiS03tSDYAErlvDQzHKcF&#10;hsDUo8TyOAv2KnJ6Vi5kquH5DC8bxezVoXQL9WwJZzKvuvL7TaKSwB0eKl+N/N+F8nr3cPPZT+Kk&#10;gylOxJHsd6UciyuqT15JY5dNoXUa66jXTqen4z3cZxvzpnY3s1IoPJnFMfyLFyqxEN2zV9w5GtGS&#10;djyRvaZ/+bajfr1P/wCxue7t9+P2/wCb3b95/wD6N9p73t7d/wD1vuf7e70+OnX/0E/5JxGE8t3r&#10;mf5UkmQyF+0Z/vZLG6TWvM8kDxXlWBpHjsAFN6hiAAdSO9ffO/EuSx3O+I8ZwOJlylDMZmGjjsqV&#10;iR2OUsVKcVSWd19szwnsAzfVuYkjXqQee8eZHieaoWsbBNSvVpYlsGs3sew8LBWAMR/tMNuika/p&#10;206kiPImQ5Rws4HN4xb3IKET45pzpLWzGDs1nawJ66PE8UkRhVh2OyQFu4OnTG5bAV79DHYk4ipv&#10;gGbR7IjQT2IMglOb7W48i/34waf0sWDDQKNB26je+/wbBkF/gLL8FuXVXMJXezYs417bRO9xYQZQ&#10;WrsxkQLoSiuBoVUNI7hvkChkMaMZmlp8nwE1RjWyEgE0k1Kyn9pL8EgQ2njQhVkUmVfj3HZbeE18&#10;YcK55fzWOylvHQZgVoHx99g8FCOtKZvsoJWb3/sbdhkAbdujBbXUHTpbfmP4xw3K4sR5Zx/ErHJY&#10;a7U8ZyirjIZ8fyeKjsK4nkfFMpUjW1DkaHsP/b0eORNm4D1FXHlnxpTz2AoXZsxDyCtelFDhnkWa&#10;lWp5M/cTBpuG+UsdHKEGbp3JAsMr7WZnZhLqqlryv+1L5d5fy3xlf8ec/wARXxXKPFs+N4tHbrWD&#10;LBnMJXx1c4jIMJGMq3I60fty6gBtgOgJI6uDt7PcQsNGkRfQ67iR6a/0+fTY+SsViOQYy9hs5TqX&#10;8LextmplqeQCPQs4+aBkuRXfcZUWu9fuzErt017aajmV/IThnCvE/NMxhfCXJo/JPDbtzFZNuN4/&#10;OTSW+F56HJCOtFexN2P+L5jTlZhVr2Y1aatGQHIK7mUVn8vuTZjiMdXl3A7/AC2jw21WTkVfM8Yt&#10;SU+OZKvYRosxjs/i2R+N5qCwuiWal2hZBQHWQfSUZB+TnkHm+aj5tw7mNDieT4dma93DYmBnrWpK&#10;8RH3Odijj+1x+ZuzxTOmTEFOF8hEd06SOS7XZeJfOdL8pvDmYxf3uO495VxuMP8AI08Vd/sNmKSr&#10;Zocj48Vf7i3hb8sILxlWauzPFKoI7xLn5Z5C8N8txnLM5wFGwvI5ozNm8K81XDX7dV9lq9YxPt2W&#10;xl6xC2syR6QygiSNFI06A878F49m1yvmfxJOWPJsdWpeQeFRxxV5cp77JLjcskLywQDJ05QClrQR&#10;2q8jhtJAd0dfF8fJfD3L/FXMOaRXcrxm7l9ZacYtX8nhMmaM1c8egxdwyyyyyVryWaAr+3HdhD+y&#10;N2gM+pPIPhjzNZbIZm3ncbQ4BZytu3ayfF85jVyUlmxHYtUTHVpWLUmPo1a0f3cCKhRn+tu7Dpyv&#10;D35CcT8hyZvh9/jr8VxmPg97jeTloZKtiM3x12WGvlI7luCOlV0Z1UwK7lFKudqttWtHmfE+P8C8&#10;zcr4vjs1js5FcvyZ7EZHEGvIq1bLe9YqWIqzGol2lK5UyIVjcAnT9w6iv5q8X5biOZp+aeC1448/&#10;wrI0eV/Z1JGxiZjHUZ4jkrOPyDCWCtKYXaOSuwYBGGnYAFTcT81Zz8g8LnE57jeQ4S3xzkNCKTI4&#10;/jU93mOGq36DyLgONtj6y01XfYDyPalaP25EKKDr1LPjH48NSfEcl4FlcZmb9HBvjc9jMZLewN3k&#10;kZNhq8OTzVfKVLcUsQmPvC2jo0zHdonpHzy95Kl8Jc2p4DlHjflfGsFdggkkv3MrHyB0mbQyX8Zc&#10;+yx/8jjFY7Za+97NYgH6lK6u/wAc5TjM3jq97D3a1yvMqsssX7djAMRLG4jsVpQrd1I3fMdLJ4yy&#10;LuTcmzTTVthVtNB2YbdGP/H5dAJGYfcQgvvJZY3bVoxt7oW+pTECdfmfn0YwwRAJOpYMNQ+oOx9f&#10;3a6hvp79auNEc/kLx1BGZv7nPOIrXRXLKkn89RZxuJZVi2A9ie3V/wBySNiunYOtWsn0HUMPYTuD&#10;prrr/wAOo3c+gS7jp6skSu0ayFQ4+rtqdFb1Dfp36qf5/wDldxHxh5UseJeTYjJ0YbdfLJjuS1bZ&#10;0a9tjlgqvClcyY4yyWWSCxrIpkQagDXRp/LHPIsjwrhXnLhGZmoZnil+GxDmXjjikN2KzX/kMZkJ&#10;arywtIryezYQPtf6joNB01uDz2H80YPOc4zM2F4V5Iw+QEt2LH8lzNSpzFJRpJZi4/lHv1HyEYiJ&#10;9+nZjI1IaMa6myn8XPMdXPcaxnEuc2QuZhieHj+aySoaedpwSNAtcXnIU5SoFVHRyryEbl1JOmz5&#10;mwMXAMhx7m2Fg2U+KZY5OnBC3t/w9zITSNPLoHQ2sJLvYNANNrSEEFSOnM//ACyOPfb+9/J4Td/s&#10;f+Y9rRt38p/J/YfZ6bdfd9r+97Om7Z31079f/9ElVbSVjDIYbUc0ZSSHZ7Db2X+4GglRoWG5j2+n&#10;TT16Zzm1S5BRrtTW3FaxeXx9yANEzTI0MwNdogRo5jmddhX0I6erPQ34+N4/mOSrz3KeXoxXq16S&#10;IRi5JFolqtOsLGP72F+zAEBh3HcEdIjiVrEci5jxXErahw65eK7XXJOjOkMq1ZrEUNhEZGfeUZSd&#10;Tp6duj/mLYannJadS1DP/HwPAtiF2AszFvYWUjcrosmhbT+n6npGZW3wKpxvPZ/yDIb1YWVSlho2&#10;gS9mbcGPlgghlklmX2qMIm3b9rgNp3UhSIa4rKpczNWTCKUtcivx0YMf7nuV8FhsdAauLxwhhk0i&#10;WpUrmR5hrI6qSxLNr1M3xN4w4fzSMXM3by1W/Yy1OthqKSV44rUM9iUSzWlKiyY4KNZpn26bQwB6&#10;nlLmOK5bA3PHcVmOWI1ZMXRVSQVq1lKRZSK3BKz1kpWkDI+qyIACCeoN8lxHEsviOaQ8mw1OxNSy&#10;E2C5flZoaX8m8Lf+lgfn2Gre3S5HiLKkipyCFBYjk0E0kTAEj/hDzfmnhLzZY4hi+MX+ceMM1k0r&#10;Z7lk/vNn+FzyQ1auFjbKiZ8dzHGqnth9obIVa7FptSup6MIm/kPtZU/6DRJKGA3KTt3Db6HQjqv7&#10;89PMtPx343zmDryF83y6GbGVoobQrTw0qstR7UqJ++z93JItfZqFZC+46DQ0qeLfC3JvJPGc7zji&#10;vBeQ8xuU62dyM1zBZDxdlTV34+ehblyPEM9Wn5PLXr1pJhtjdd0i+7AquFYWYeDMv4Fl8HYzlUfC&#10;+L+JsrQxcNLkd3xX5MqYjk7tiI/svdz3BM++Hr5m/J7BM+Ospl2fXYQ46py/IHNeFc/5KdeLYzE5&#10;eG3mDksryjxnx4ePb+Tx8TSJcGU4ZlKwwOB5WtUCSWbEBaVuVAXqI/19FGGy2f8AGmdxed8Wct/3&#10;ZhbrSSYfImc4/J1iUDWsXyehVsxTYvL1DGA8ibElKBl/5erefxd8lcq51g4vGHlTE2rwvQ/zvD5c&#10;3Yrz2BA0Xu3eNyZAt7dyXGBmkrzEndEdhK6a9KfmFfx1xbkdjFZanlcbf47Yxt5cVbnswxZTBTzm&#10;TJ/bSRzxNZq0zGs7ISVhUMNWDaB6Mz424U2Uwqtbiv4XK0K2UoLPahyENF8O8E+LydC9MZWgjRbW&#10;2NvWPYAp0GnS18e0fHFXGScOx9pbdHBSTHJYw2Y4Es2rW2b7nkJnKPlJpZGD+9u+3lJYNuK6DR5p&#10;45r+Tslh6dV8ceK4oW5L/wDFLC9UW1/twYnEzIDCfaVS88yBoVJEca6gkVceQPxgbiHl8c24tbzd&#10;a7hriLNssm6tuhURxJWyVKUKs6z1gX3oAGK9tGHSk8tYzCn+EvYBUyOOnqT3uVYCBDlMK9C1Qmjn&#10;V6rGJ4o8lZZUMBYMTuVlBHcDhGTwnimrRbiGV4/iMDySSpEJeVR/bCvnatWrRx3BuR5aY0ZUljrK&#10;VxORmdXtQRitI7sgclXPfN/8Nkb8HKPxvwFzKvEjJyLGctkw8l+N41KTNNXwsOT9sq2h9yWQaf6m&#10;HUfODY/lflXyQyRWOQcGw16pJFR4/dymMzHHZClqssVeK/nY3WXKx3LCCshrySyqXG9F0PT4yWMD&#10;wbIXY8xVXltDHS2MZk8lwOkicixuQpIWkr5njteQ36dusFDmQiWvImp1A01L+FeTuN88GTqYC7C1&#10;2m0ryYuzLHDlvtE7/eHHO4sPCq9pGjBCMPq0GnTjVpRJEjP7cgUKpLIJGP8A5lXXcdnR7HEDCoYp&#10;p2V9F17p+7RJFYlyCBr/AO/rZ8Z1TlfOniXGKheKbnOKmIQEPsxyz5Es6jRQkf2up7eh+Y6vy5NH&#10;7bn6VACxRg9/RIol19T6a66fp1GjmikSz7WZlfUnTsF07NqNCfr9eqbfyL8aeNcv5t/3Nze/Vx0v&#10;HWwHMMfNcs162Pt+1V9pqWUe4n2slGvdxrzEN9JZyHKjTVYtjPEfJOLch8Trx8cao8qpXY/sY6vu&#10;4y3k8jG01TM4uZZ7YqTJYm3oF/tsCdDqRoynhj8MquAx2dnzPJc3T5dBkLcsRiaOTCAJamEFmrQs&#10;LLAlbKY6Is8Uo9xHl3DZoNX7weTx3h9sdxXyXxAHh/JrVubH3J4ApoWS5gkt462msA+raW9t0ZT3&#10;K6dP7yavVg4JlMnBys5biMeNtNGMmYsjFDQMXuI8gkf3YTUMep0fRduoHzgb7XDv+v8AyWL/APuf&#10;/cu77z/8W6/x33Ovp/Hf6NP2fD16/9JvMB5v8PT4Tj1DmHOcrx/kc2Pxn3iXYsTm60GQcCFqz5Gk&#10;xklkeZWUbmEqf6wOtbl3IOLXsflIcTy7E8zx8Ens24cJDfOcw1mMe7DPHElJxFNXnYNpvCuF1IPY&#10;9KHBeQL/ACrhuQjv13sVYEaxlMc8c9YUpZNKv8i9J1Q04rc21joum/1J16i5jM/XxnIZr6TJC3G2&#10;sT4+NZCRLYm9yrDoFdSSqys/bXTb1rHyVjJstZyGbysGPjdi7iT6rEillXWMFXKAbwN5HYEno65Z&#10;juOcspY+3PagsVoUA3rIqxRV2PvOPdL6EEKG1OpPw07dIT7PgXBYP9z0oWrJWrzYu1m5HmOPgizE&#10;1aCxcnDbwjU65bR1/wBJKknXp4ZOQ4jMJhrXDOQ4eetj8TFFVyWPy9eCOfKZWQUokDfcRyLYpVYW&#10;LrtDKG+rQdFPHvJFzH55/u78kU2Nm333itLCiU/d9mlW913Qq9pRvckhX9xATpqegON8m5j5E84r&#10;xChdqYafOUL+SxeYsVWeKtUOxr9O5TrtPQzKXY52ingnkNeYqHBVtOp4YjC2vx88fYcY/HUOQx4N&#10;vbuRIbGN90yTzSTPUSOO+cfM80xZVJMK+moUDSz7wF5x4t5Y8fVM1hZZorGOd8ZksddjWHI4+/VR&#10;S8FmNHkQrJG4eORWKOhBHy6q/wD+5Tlp7Wb4mkK4d4psLPLaXLCBBZC5yaavWx0khE/3liaBVkSN&#10;l3x+p0GnTi8I4gPJHBOO8kyv4icN4XHYwlSfHeTOKeVsH4znencrJLDcq5TjATI/byVwHMFqOZlI&#10;2srHd1FGj49ocJz+e4T5WyHPfJf49ZS4+fx+K8b2zmMbJzHJttNebkN2rgJbWXr1qrxFsXHIbkur&#10;kL3PTX/kKPx75BhzjfC3APNmJzFCsazYuzPx3N4WYd09i4mRrcis47LI6qrCKVSD2kUEa9RY8efi&#10;t5z5F5P4RxyLxryzjsvK7NeWTJ5Oqz4/E0EEcmVu5XI06qUaJgpMX+3k2yrKyLtLP1dpyL8fcxHZ&#10;rUPG00WITiTVarZ2TEXhk5MhUiiUvWo429Wx/wBxAV72wlcnUjupYGOXnbmeV5Jw+3w/mjQY7yh4&#10;/gM2Py9mq1T/AHNjCPtp3pW5mZq9+RO81OZ5Y59SYpARt6jlxH8i+U5FMDx+3LYfDcUpRn7qOC1M&#10;cVh6jVZ8gbRqJJcuUabQlyn1uyjQDqWWFyHCPI3JOK8w4b5K4bO3DIjicxNnoZ7H8rVMs2QlCRwv&#10;HZx8Lzzlq8x99Qx0ZSoK9ScyXnDmHGaWLSvxGzVxUOVixOcsZvAy4q6uHkr1kh5JirVGyMQcdDcu&#10;14ZGeCML7ofaBroy/KuMefcvnsnnsZBg7sBsiWHIR2fZyM9SYSvEePQtHXxl6/dgGyGKeSKsZQSz&#10;Lrt6aXj7VOUzXuGLxPkvCit8T56zyKtFFmLeRjZ43sZ2KNIZViMpZYlrxrBESfUlT0rvyD8f2MZ4&#10;rt4ahwrE52pk61etlUyFezZxOUxhCyyyF4oZgxJUvqq6wsdybSu7qticeQKlSvicHfvDi9mPI1eH&#10;VOU5GDkNGLIY2v8AfZDhl6W3UtWKORWr9VKYOiSoqo47hgmuO8tkerT5HU8jR4SXH5DGQWKWSxct&#10;HB1szQv1rd2W5UpTTtmIoJoYo42rPqAjMGGu3qatLxvxT8no83ynCUOL4Dm2CgrT5jk/HeUXaN37&#10;9Wb+K5DhJn/i87AuQ1Exhd0WVS6HcwOsQvMPGPyX/GrkX+079i1zLF4dchnON8xw1bGwZiucrsSG&#10;0nKIcOby2vtZtLFeWWOadXbc+mnSd8Vfml73J8bw3yph7OOv5WxDUx3Kkessdi3PJ7cceUx61qck&#10;EtlyoWWFZU3nQ/Pqw9crA0TJYWxHMddocEK2mv0OCQfc1/odfXpxfxQo/wA5+TvBoiJGix1fP5f2&#10;zoNklej9ikgZt30Fr50079XqcnRWDa7u7Eqrd/UqoIPoACnp3OvUeeY1BILGgCuqegGh7D1HzA65&#10;3f8AuG8ws4n8gOM8Tx+Ao8i5Fk+B0aPH8dmmuNgzcv5S3kL2ZvV6zpHkf4nH1e0M2sRL/Urj6ep0&#10;+D6mYv8AEeJy8+kwmQzT1qeKW3TwtWoQoiVblqRakO6BXRl9tEIiQFV0LE9LLL8vqVMzleKVrcOC&#10;rU7y1clNGirkY7b/AFy5BbsitaCyQwlQYyEQEgAE69M75LhueROERYAWKNm3g8/BaozTuladMRdW&#10;WOexPXAKe/urh2Mf1O7ftJPUZ+Z5/nXAfG/NOHZLJzJxq0lFK92JjPFKhnlMyVC7BdGgi2yRN3Kn&#10;TQ9Rb/8ArNxn8dp9pF91/wDVv/B7PtJdPa/3Tu/l9n3W7d/D/wBz7XXdu+vZp9PX/9OA/HfxZrcS&#10;r8SlznIor3NOcUY+RWqKUbNnBYzjGWpRSPTEuWielmsl7VtnsMtf2IZ3VVk9wHSdfEvFHBeAcQGO&#10;wUc75CWBWaLHxSv7biIvLNbmeP35rWw6aCUoqgAgkadR35dm83wi5ls3jbBiS1UnxVhrS74LeOmQ&#10;tcgsxSgktuRSrdyp7jpn+EcB5FyrJi5lcVNUpzomShisSyU5rdaZXnR2PstLFE9c+4ECPMYyCoGv&#10;SG/IfB8TxuFx17FciwEnMPvY6ycYxlWSxZjx0mmxhkVeaOaVJCQscgMu3Vm2+hV/i3xjyHMYSjLM&#10;MtdJAmkNalJ9kiCIlq8j6xVYZIYiRqXGm3U9Lvndrx1wjhPIMNyfL0Mw2TxV3HQ06dhZGqGzGonF&#10;4LXcJZikRisaEP8AT8NdeoZ+GamQpmSvI8K4fJPKK6ZYRy42WARlSzRzN7ZeWEjcF+rTT+nST5Dz&#10;CTG8hv0sGn8XSazYo3akFn73GWFjVkW1XgsxmaohJBWIMUTQFdvUgPxv8pUOFeXuE8l5KJLmDQy8&#10;atyH/qY2plWjghvIu4CWOnNEhkHc+2WI1PV+vK+NtnMRboKSPv8AFb1eCeQEGVw8UySwSRurxAqT&#10;owPbQ/HqJX4rZXk3jH8jf9u5vIWq2G5TUv4awlqU16d/KQhreNf7aeRgbm2KREKkkiTTUgjSTv51&#10;+MbHJfHuO5bjaFS3Z4XkbVvIXZqhuWsdgLscYuS1oDDZWQRgSAkxOI/c3dtNRGb8e/K3i6rwnjHF&#10;fI55VY5Xby8kGEt+Vc7kbXhvCYhY92NzNXD1bkcEdWpFGscUEtf2J5QdJlTULPnjvAeG88q2+YT8&#10;kT/6v8S02Kv8vheJczzI1nFW3hOPywzitw/iDGH7eGvQEM1mMEPIEYljfF/jXW5fyWvyCpjauE4q&#10;IoDhqOPWsK1bHIN1SrizWO2tP9silpHUKkjtsDv/AHBMavxerxXj5hoVVVsfSK11AY9lj+lgSS7E&#10;AbjrqSwJ9T1Gz8fstY5LmOVYLO17kDUctPHM8lZo985ZpUKsm8MJoHD69+7dum6/Kv8AGjjvNeKZ&#10;q/xrE16+ehhmKvas2JZUkUqWhD10c11eVNd0mqKO2nqeucjI4m5wPkPMcPynjnIcn79iStichheR&#10;CpXxU0DmEK1WKdKd2qzqA5bU6KSO+vS78Q+APNOX5BhuWYri+UpcGy1yPH5G9g8muZMcFlgCbsWG&#10;GQtxV4ZZC4aSJSgLKBqNDbd5ETlvI6nFfEvCrc09nCYOapy/JYzITRYzFHJUET7jN2IcZJlwL1Ki&#10;kRrPVigMn1MXJ2h4/wAeci//ANXL4mxDUyOdwTS0sgFtxXcLmbWNf21sUmgmb7eJvaCqjCKVWXUg&#10;a9D+QcbT5txq9zXhdbA2MxjIHa1TTF325GtmlOFv4q3HRu1JZ0s1E0AkjlDoARq+wiD3PPM/mHhn&#10;GqORbj2av+MeTR2EhqZFqb38KIJNs6WIG/8ApNscwB9kzqlllTRhuI1YTN8j4VlslVrZmhewkWXm&#10;ochzUFm8eK5m1AkSvj72Dx2VanIzMiAI6RKNv0szA9bfkziHI/JPBcFW8YcUSbDwQmXHZGnRaOxi&#10;crFOS82fypWOrLXycaAN7cu1NuhIPfqLmTxvP/BOW4/m7OVenmb1elY5FWwOcgyWPrSYktsjnmfJ&#10;WGaKNpdfZKyhJBquncGWfi/nfGvOufu8m5PkePZfH4Gi1G7wNLEmQiyFho42/kxTiyCWxPBEjKVY&#10;y+47MzgAahIeZfxd4VynEYyz40z/ABHBXJ70l6GKHGR4zk1GSLVERMx775GOSorExCXYdAWBJUaI&#10;nBweUvF2Pr4LyFabk9YzU6dC1JkorOYY3pBFUhgknYTZWXfIuqhnYa6bgwI6s4/7dfGrNvzpzDL5&#10;apap2OL8Xr44w3IpY54rWavNZbVJhuT+zjNQQSCCPh1chyUliqqA21T8B+r+mhOp3dRz53YFeJ5n&#10;YCJUlMjgFikaI7sxVdW0VVPbQk9UTfkL5J8a8/8ALPDeV8SyVTltybDf7fwzw0kV8e1XOZmvybLW&#10;o8jXguU/4avjJIPrAEjSBNrF06mfjs1dwOLsYivTx6QUMXgPcmkMQkWxemgttWEo2qJKtLbGqrpr&#10;JH8z1HPyfkbNDPLye3VdIFniFx0n9u01OrcajkIb0YdpY5nAMyMSwdH1X4aFVnMX3ysFqkkrcfuI&#10;jTQ7laOFdrHR5Jtzt/abQN3OvrqOmz88YG1nPHmUrxPBdxU8sF/HX7NyGGmV3LGROEl9tLMBj0Kn&#10;boD6aa9Vtff3tNf42r9x997G/ZJp/Kb9mz9+7+I/jfo3ae5r/wCXv1//1DfCZXM+SJcNyvmOMfCc&#10;WozQ8fwOOj2wS/b044y0ONT2y6VKsBQyTBdJHYnuSOps3+PYPAcPM3G+M4u3D9s07ZXlOOkuTiUx&#10;nd9uls1N0hUEoI60gLH4jqov8gMBX5BWy1ZJraWZEm3VKiqghfVpJ5Hj3FKqqvYKNSddNPXqM/FM&#10;X5RxuPXGYrkXMbGCVEpNB97blpJBKzO9OOzGN9aOUA6xB13ant1IninGPGS1EmzXjh6ucqsZf5eD&#10;P5BZd/0gmTG5WC7DsD7j9JXuelncvYMUaVSjcylYwzSTQY2O9JDh5lcsomnxiz/b2X3AgK6GKTuz&#10;LqF6AxWFxr3jmHrzU0gSQ2MxJTjzuGkDIIzUylOSpdq1I5Ivd1NmCSAodp2/u6jD53yHCsDzqSrR&#10;HG047yWktn+Lp10wmBF5IxBcFTG1nONwlgzqzhYXEDhty+u0Rt5Bwbj+UfHV+NUm/wBw5K3HBTxM&#10;MpuPfin2sZYiGdU9iHczSH6dg7kadSzw3454TiOKgu51Zsqb0LJL7sTLFRE8TqI/aVid4Zuzg7iR&#10;8OrIPA35D+NMfxzjnEOfZHKYTk2HrwYKGxPVyOVx2cxsEaR079K/VrWi0zhf/URWCkkTA6Fl0PSQ&#10;5p5s/Hfj3k+T77Ly5i9SWrla+QxuFuW4YbZklnqhPuVqXvv4FpIBJEpjj1VSw1IFo3ibm2A8rcHw&#10;nKcJM97EZzH7kW7XVZWB317NS/UkMqLNG6sk0bbhrqD0yHN/wC4FzbJzW8VyjP8AGsU1CWlieNRx&#10;1sphuNLNbF60nGltvHbxuPuSvKDS91qsfutsVewEh/A34c+MPEqw2aEOSz2aYRyTZTN25JwZQo3S&#10;V8YjR4mm3roY4RIB2LkdThpYaCGBYkRIokC6qu1QB6qRoPVG7D9D0keaZbD8eotkM1fqYujETE09&#10;p1jV5NCzRRj90j6DcAASV6hBJ5e8d8VtZJcPkOT5erYyVuxXscYx9fHWKkc0u9KM17dHYswVQgEB&#10;cL9A076dIjnHkvgPPsRbqZJ/JEFqataTG2rNtYx/IGB0pyX5KNuvLYgikC7VlDqB8D0Lnfwu8d+Z&#10;eLcI53i4K+HvDE4+Gx7WNqz0p7deNFsRZjGWoUhtfcyK6yF0DNrqCD0qKv4YcP45Snj4Zam4dno4&#10;ma3/AA0s1bHWJEUsWfG25niX2ZNG0SRDtGm75R+z+X8zeJ+U4OlyyjXzbbmwpt1Gmlk5Rx2QzWFy&#10;mLvLXse/fijU+9WfSSCRFILqdwbXk35FN435rZuXpMRl+OZ2VobmXxtX7W9XlkX2q78hxRYTx5Kp&#10;+yR+7yoD2I29QizXmvyXwflHJ/I/DEzWRweKzdOLJxYuSzHSsVbml9G+8WvYrxhasYKM6kOCE0Pf&#10;RxMl57l/IK3gZ/H+Czony9LTyHxHCD+VNbJ1mPuZqpUqBjXhvSBSv0xh9d20E9OtzjgXFMxwTG0O&#10;dvl8xZXli4qLj3lnD/a5+mL1CutuXjebspBflqr7qyoa8zIsg0J/09MgPCeUwkk2Nq8oyLcFu0kk&#10;xXFLGYuycflyUkYK18pPRmp5T3JLFeSGKwryFCAWVgNeo+858eeEs1UkxnLuCecOL5is7plK1Kza&#10;8h8ciaNRKr2cbHn6vIqxCy70KxB2jAKk669JDjnirGYKzWyHibg3Eue6QvFfvcU8k8p4hyrDQRxx&#10;Sitf4NmJE5Pjbcz7BOYpZlBbaWIPdcD8cvI/IrHFedeNfInB+I8qs5cx5/heVy1jJYvF63XF55jn&#10;xBfsJHVRxKrGOabv7W7U9Sy47wHIeNOTS8i5pfq5a3gMdcs8eOMke7xVLdtYfvbae/Xa3HZVI9kM&#10;kbxyJG5WTVu/T0/hh+QWQxHlnmUXKcdC2A5TLiZquarSvYyWGsRwTQ14r6OS82Js1njcKGMkJO7Q&#10;hmAuNyuRiyE6ywzI0TxCRSraoyvoUIYdiGTQj9OmM54ksULzxaOFJJJ0bQ6ajeCNCNB+o65zOYeM&#10;Bw38u+XZO/x+vxLhePw8d/EZapVzH+2OWR5OTG2MxDYjy93I125FPmJDel+1dIoZndUiSMACXvHP&#10;IGAzYFJJVkrWnqXpUTetqyrPKZI4t4Ye0toJEh/aFj7dj285nn+NZy5lcTjSms9azXsyMjAzJJJa&#10;hMjIVVpHHbQKoCHT19Omn4bmZs1xGpjMhkkitwSvW90+1K0BqSvW9p43BEj/ANnQqR8fn0SeUhHR&#10;4Rl605sGnJXtSIF2CJbcNWeVrqwA+2UX2NdoH7mC6d9OqzfsOUe37mynt++/h9/8oNPd+5+297f7&#10;e/7r3P7fu6btfp2be/X/2VBLAQItABQABgAIAAAAIQArENvACgEAABQCAAATAAAAAAAAAAAAAAAA&#10;AAAAAABbQ29udGVudF9UeXBlc10ueG1sUEsBAi0AFAAGAAgAAAAhADj9If/WAAAAlAEAAAsAAAAA&#10;AAAAAAAAAAAAOwEAAF9yZWxzLy5yZWxzUEsBAi0AFAAGAAgAAAAhAJ7yuq+LBAAAxwoAAA4AAAAA&#10;AAAAAAAAAAAAOgIAAGRycy9lMm9Eb2MueG1sUEsBAi0AFAAGAAgAAAAhADedwRi6AAAAIQEAABkA&#10;AAAAAAAAAAAAAAAA8QYAAGRycy9fcmVscy9lMm9Eb2MueG1sLnJlbHNQSwECLQAUAAYACAAAACEA&#10;rm3T++AAAAAJAQAADwAAAAAAAAAAAAAAAADiBwAAZHJzL2Rvd25yZXYueG1sUEsBAi0ACgAAAAAA&#10;AAAhAN/tA7JcfAEAXHwBABQAAAAAAAAAAAAAAAAA7wgAAGRycy9tZWRpYS9pbWFnZTEuanBnUEsF&#10;BgAAAAAGAAYAfAEAAH2FAQ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79" o:spid="_x0000_s1027" type="#_x0000_t202" style="position:absolute;left:10439;top:5169;width:18872;height:7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n/cQA&#10;AADaAAAADwAAAGRycy9kb3ducmV2LnhtbESPX2vCQBDE3wv9DscWfKsXtdQSPUUqtQWf/IP4uObW&#10;JJrbC7lV47fvCYU+DjPzG2Y8bV2lrtSE0rOBXjcBRZx5W3JuYLv5ev0AFQTZYuWZDNwpwHTy/DTG&#10;1Pobr+i6llxFCIcUDRQidap1yApyGLq+Jo7e0TcOJcom17bBW4S7SveT5F07LDkuFFjTZ0HZeX1x&#10;Bk6H+3d/G+bLk7wNjhvZDffzxcGYzks7G4ESauU//Nf+sQaG8LgSb4C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WZ/3EAAAA2gAAAA8AAAAAAAAAAAAAAAAAmAIAAGRycy9k&#10;b3ducmV2LnhtbFBLBQYAAAAABAAEAPUAAACJAwAAAAA=&#10;" filled="f" stroked="f">
                        <v:textbox inset="1mm,1mm,1mm,1mm">
                          <w:txbxContent>
                            <w:p w:rsidR="0073737B" w:rsidRPr="0073737B" w:rsidRDefault="0073737B" w:rsidP="0073737B">
                              <w:pPr>
                                <w:tabs>
                                  <w:tab w:val="left" w:pos="348"/>
                                </w:tabs>
                                <w:rPr>
                                  <w:rFonts w:ascii="ZapfHumnst BT" w:hAnsi="ZapfHumnst BT"/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73737B">
                                <w:rPr>
                                  <w:rFonts w:ascii="ZapfHumnst BT" w:hAnsi="ZapfHumnst BT"/>
                                  <w:b/>
                                  <w:i/>
                                  <w:sz w:val="22"/>
                                  <w:szCs w:val="22"/>
                                </w:rPr>
                                <w:t xml:space="preserve">Susanne Tietz </w:t>
                              </w:r>
                            </w:p>
                            <w:p w:rsidR="0073737B" w:rsidRPr="0073737B" w:rsidRDefault="0073737B" w:rsidP="0073737B">
                              <w:pPr>
                                <w:tabs>
                                  <w:tab w:val="left" w:pos="348"/>
                                </w:tabs>
                                <w:rPr>
                                  <w:rFonts w:ascii="ZapfHumnst BT" w:hAnsi="ZapfHumnst BT"/>
                                  <w:sz w:val="22"/>
                                  <w:szCs w:val="22"/>
                                </w:rPr>
                              </w:pPr>
                              <w:r w:rsidRPr="0073737B">
                                <w:rPr>
                                  <w:rFonts w:ascii="ZapfHumnst BT" w:hAnsi="ZapfHumnst BT"/>
                                  <w:sz w:val="22"/>
                                  <w:szCs w:val="22"/>
                                </w:rPr>
                                <w:t>Seminarleitung</w:t>
                              </w:r>
                            </w:p>
                            <w:p w:rsidR="0073737B" w:rsidRPr="0073737B" w:rsidRDefault="0073737B" w:rsidP="0073737B">
                              <w:pPr>
                                <w:tabs>
                                  <w:tab w:val="left" w:pos="348"/>
                                </w:tabs>
                                <w:rPr>
                                  <w:rFonts w:ascii="ZapfHumnst BT" w:hAnsi="ZapfHumnst BT"/>
                                  <w:sz w:val="22"/>
                                  <w:szCs w:val="22"/>
                                </w:rPr>
                              </w:pPr>
                              <w:r w:rsidRPr="0073737B">
                                <w:rPr>
                                  <w:rFonts w:ascii="ZapfHumnst BT" w:hAnsi="ZapfHumnst BT"/>
                                  <w:sz w:val="22"/>
                                  <w:szCs w:val="22"/>
                                </w:rPr>
                                <w:t>05251 77999-11</w:t>
                              </w:r>
                            </w:p>
                            <w:p w:rsidR="0073737B" w:rsidRPr="0073737B" w:rsidRDefault="0073737B" w:rsidP="0073737B">
                              <w:pPr>
                                <w:tabs>
                                  <w:tab w:val="left" w:pos="348"/>
                                </w:tabs>
                                <w:rPr>
                                  <w:sz w:val="22"/>
                                  <w:szCs w:val="22"/>
                                </w:rPr>
                              </w:pPr>
                              <w:r w:rsidRPr="0073737B">
                                <w:rPr>
                                  <w:rFonts w:ascii="ZapfHumnst BT" w:hAnsi="ZapfHumnst BT"/>
                                  <w:sz w:val="22"/>
                                  <w:szCs w:val="22"/>
                                </w:rPr>
                                <w:t>s.tietz@die-sprachwerkstatt.de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8" o:spid="_x0000_s1028" type="#_x0000_t75" style="position:absolute;width:8839;height:12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40Vq/AAAA2gAAAA8AAABkcnMvZG93bnJldi54bWxET8uKwjAU3Q/4D+EK7sZUhRmpRhFB0YUL&#10;X6C7S3Nti81NTaKtfz9ZCLM8nPd03ppKvMj50rKCQT8BQZxZXXKu4HRcfY9B+ICssbJMCt7kYT7r&#10;fE0x1bbhPb0OIRcxhH2KCooQ6lRKnxVk0PdtTRy5m3UGQ4Qul9phE8NNJYdJ8iMNlhwbCqxpWVB2&#10;PzyNgptbX7fN7+5s88tjO1hxnY3CValet11MQARqw7/4495oBXFrvBJvgJz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+NFavwAAANoAAAAPAAAAAAAAAAAAAAAAAJ8CAABk&#10;cnMvZG93bnJldi54bWxQSwUGAAAAAAQABAD3AAAAiwMAAAAA&#10;">
                        <v:imagedata r:id="rId8" o:title=""/>
                        <v:shadow on="t" color="black" opacity="26214f" origin="-.5,.5" offset=".74836mm,-.74836mm"/>
                        <v:path arrowok="t"/>
                      </v:shape>
                    </v:group>
                  </w:pict>
                </mc:Fallback>
              </mc:AlternateContent>
            </w:r>
          </w:p>
          <w:p w:rsidR="009814FF" w:rsidRPr="00C4146C" w:rsidRDefault="0031607C" w:rsidP="0031607C">
            <w:pPr>
              <w:tabs>
                <w:tab w:val="center" w:pos="2730"/>
              </w:tabs>
              <w:ind w:left="567" w:right="567"/>
              <w:rPr>
                <w:rFonts w:ascii="ZapfHumnst BT" w:hAnsi="ZapfHumnst BT"/>
              </w:rPr>
            </w:pPr>
            <w:r>
              <w:rPr>
                <w:rFonts w:ascii="ZapfHumnst BT" w:hAnsi="ZapfHumnst BT"/>
              </w:rPr>
              <w:tab/>
            </w:r>
          </w:p>
          <w:p w:rsidR="009814FF" w:rsidRPr="00C4146C" w:rsidRDefault="009814FF" w:rsidP="00130C37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9814FF" w:rsidRPr="00C4146C" w:rsidRDefault="009814FF" w:rsidP="0031607C">
            <w:pPr>
              <w:tabs>
                <w:tab w:val="left" w:pos="1820"/>
              </w:tabs>
              <w:ind w:left="567" w:right="567"/>
              <w:jc w:val="center"/>
              <w:rPr>
                <w:rFonts w:ascii="ZapfHumnst BT" w:hAnsi="ZapfHumnst BT"/>
              </w:rPr>
            </w:pPr>
          </w:p>
          <w:p w:rsidR="009814FF" w:rsidRPr="00C4146C" w:rsidRDefault="009814FF" w:rsidP="00130C37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9814FF" w:rsidRPr="00C4146C" w:rsidRDefault="009814FF" w:rsidP="00130C37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0A0F3C" w:rsidRPr="00C4146C" w:rsidRDefault="000A0F3C" w:rsidP="00130C37">
            <w:pPr>
              <w:tabs>
                <w:tab w:val="left" w:pos="1820"/>
              </w:tabs>
              <w:ind w:left="567"/>
              <w:rPr>
                <w:rFonts w:ascii="ZapfHumnst BT" w:hAnsi="ZapfHumnst BT"/>
              </w:rPr>
            </w:pPr>
          </w:p>
          <w:p w:rsidR="00130C37" w:rsidRDefault="00130C37" w:rsidP="00130C37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130C37" w:rsidRPr="00130C37" w:rsidRDefault="00130C37" w:rsidP="00130C37">
            <w:pPr>
              <w:ind w:left="567"/>
              <w:rPr>
                <w:rFonts w:ascii="ZapfHumnst BT" w:hAnsi="ZapfHumnst BT"/>
              </w:rPr>
            </w:pPr>
          </w:p>
          <w:p w:rsidR="00130C37" w:rsidRDefault="00130C37" w:rsidP="00130C37">
            <w:pPr>
              <w:ind w:left="567"/>
              <w:rPr>
                <w:rFonts w:ascii="ZapfHumnst BT" w:hAnsi="ZapfHumnst BT"/>
              </w:rPr>
            </w:pPr>
          </w:p>
          <w:p w:rsidR="00BD11E0" w:rsidRPr="00130C37" w:rsidRDefault="00BD11E0" w:rsidP="00130C37">
            <w:pPr>
              <w:ind w:left="567"/>
              <w:rPr>
                <w:rFonts w:ascii="ZapfHumnst BT" w:hAnsi="ZapfHumnst BT"/>
              </w:rPr>
            </w:pPr>
          </w:p>
          <w:p w:rsidR="00130C37" w:rsidRPr="00130C37" w:rsidRDefault="00130C37" w:rsidP="00130C37">
            <w:pPr>
              <w:ind w:left="567"/>
              <w:rPr>
                <w:rFonts w:ascii="ZapfHumnst BT" w:hAnsi="ZapfHumnst BT"/>
              </w:rPr>
            </w:pPr>
          </w:p>
          <w:p w:rsidR="00130C37" w:rsidRDefault="00130C37" w:rsidP="00130C37">
            <w:pPr>
              <w:ind w:left="567"/>
              <w:rPr>
                <w:rFonts w:ascii="ZapfHumnst BT" w:hAnsi="ZapfHumnst BT"/>
              </w:rPr>
            </w:pPr>
          </w:p>
          <w:p w:rsidR="00130C37" w:rsidRPr="00130C37" w:rsidRDefault="00130C37" w:rsidP="00130C37">
            <w:pPr>
              <w:ind w:left="567"/>
              <w:rPr>
                <w:rFonts w:ascii="ZapfHumnst BT" w:hAnsi="ZapfHumnst BT"/>
              </w:rPr>
            </w:pPr>
          </w:p>
          <w:p w:rsidR="00262125" w:rsidRDefault="00130C37" w:rsidP="00262125">
            <w:pPr>
              <w:tabs>
                <w:tab w:val="left" w:pos="993"/>
              </w:tabs>
              <w:spacing w:after="120"/>
              <w:ind w:left="567" w:right="567"/>
              <w:rPr>
                <w:rFonts w:ascii="ZapfHumnst BT" w:hAnsi="ZapfHumnst BT"/>
                <w:bCs/>
                <w:sz w:val="22"/>
                <w:szCs w:val="22"/>
              </w:rPr>
            </w:pPr>
            <w:r>
              <w:rPr>
                <w:rFonts w:ascii="ZapfHumnst BT" w:hAnsi="ZapfHumnst BT"/>
                <w:b/>
              </w:rPr>
              <w:t xml:space="preserve">     </w:t>
            </w:r>
            <w:r w:rsidR="00262125">
              <w:rPr>
                <w:rFonts w:ascii="ZapfHumnst BT" w:hAnsi="ZapfHumnst BT"/>
                <w:b/>
              </w:rPr>
              <w:tab/>
            </w:r>
            <w:r w:rsidR="00262125" w:rsidRPr="00460016">
              <w:rPr>
                <w:rFonts w:ascii="ZapfHumnst BT" w:hAnsi="ZapfHumnst BT"/>
                <w:b/>
              </w:rPr>
              <w:t>Information</w:t>
            </w:r>
            <w:r w:rsidR="00262125">
              <w:rPr>
                <w:rFonts w:ascii="ZapfHumnst BT" w:hAnsi="ZapfHumnst BT"/>
                <w:b/>
              </w:rPr>
              <w:t>en</w:t>
            </w:r>
            <w:r w:rsidR="00262125">
              <w:rPr>
                <w:rFonts w:ascii="ZapfHumnst BT" w:hAnsi="ZapfHumnst BT"/>
                <w:bCs/>
                <w:sz w:val="22"/>
                <w:szCs w:val="22"/>
              </w:rPr>
              <w:tab/>
            </w:r>
            <w:r w:rsidR="00262125">
              <w:rPr>
                <w:rFonts w:ascii="ZapfHumnst BT" w:hAnsi="ZapfHumnst BT"/>
                <w:bCs/>
                <w:sz w:val="22"/>
                <w:szCs w:val="22"/>
              </w:rPr>
              <w:tab/>
            </w:r>
          </w:p>
          <w:p w:rsidR="00262125" w:rsidRDefault="00262125" w:rsidP="00262125">
            <w:pPr>
              <w:tabs>
                <w:tab w:val="left" w:pos="993"/>
              </w:tabs>
              <w:ind w:left="567" w:right="567"/>
              <w:rPr>
                <w:rFonts w:ascii="ZapfHumnst BT" w:hAnsi="ZapfHumnst BT"/>
                <w:bCs/>
                <w:sz w:val="22"/>
                <w:szCs w:val="22"/>
              </w:rPr>
            </w:pPr>
            <w:r>
              <w:rPr>
                <w:rFonts w:ascii="ZapfHumnst BT" w:hAnsi="ZapfHumnst BT"/>
                <w:bCs/>
                <w:sz w:val="22"/>
                <w:szCs w:val="22"/>
              </w:rPr>
              <w:tab/>
              <w:t>erhalten Sie telefonisch oder vereinbaren</w:t>
            </w:r>
          </w:p>
          <w:p w:rsidR="00262125" w:rsidRDefault="00262125" w:rsidP="00262125">
            <w:pPr>
              <w:tabs>
                <w:tab w:val="left" w:pos="993"/>
              </w:tabs>
              <w:ind w:left="567" w:right="567"/>
              <w:rPr>
                <w:rFonts w:ascii="ZapfHumnst BT" w:hAnsi="ZapfHumnst BT"/>
                <w:bCs/>
                <w:sz w:val="22"/>
                <w:szCs w:val="22"/>
              </w:rPr>
            </w:pPr>
            <w:r>
              <w:rPr>
                <w:rFonts w:ascii="ZapfHumnst BT" w:hAnsi="ZapfHumnst BT"/>
                <w:bCs/>
                <w:sz w:val="22"/>
                <w:szCs w:val="22"/>
              </w:rPr>
              <w:tab/>
              <w:t>Sie einen persönlichen Beratungstermin!</w:t>
            </w:r>
          </w:p>
          <w:p w:rsidR="00130C37" w:rsidRPr="00460016" w:rsidRDefault="00130C37" w:rsidP="00130C37">
            <w:pPr>
              <w:tabs>
                <w:tab w:val="left" w:pos="715"/>
                <w:tab w:val="left" w:pos="1555"/>
              </w:tabs>
              <w:ind w:left="567" w:right="567"/>
              <w:rPr>
                <w:rFonts w:ascii="ZapfHumnst BT" w:hAnsi="ZapfHumnst BT"/>
                <w:bCs/>
                <w:sz w:val="22"/>
                <w:szCs w:val="22"/>
              </w:rPr>
            </w:pPr>
            <w:r>
              <w:rPr>
                <w:rFonts w:ascii="ZapfHumnst BT" w:hAnsi="ZapfHumnst BT"/>
                <w:bCs/>
                <w:sz w:val="22"/>
                <w:szCs w:val="22"/>
              </w:rPr>
              <w:tab/>
            </w:r>
          </w:p>
          <w:p w:rsidR="001F148E" w:rsidRDefault="00130C37" w:rsidP="00130C37">
            <w:pPr>
              <w:tabs>
                <w:tab w:val="left" w:pos="715"/>
                <w:tab w:val="left" w:pos="1555"/>
              </w:tabs>
              <w:ind w:left="567" w:right="567"/>
              <w:rPr>
                <w:rFonts w:ascii="ZapfHumnst BT" w:hAnsi="ZapfHumnst BT"/>
                <w:bCs/>
                <w:sz w:val="22"/>
                <w:szCs w:val="22"/>
              </w:rPr>
            </w:pPr>
            <w:r w:rsidRPr="00460016">
              <w:rPr>
                <w:rFonts w:ascii="ZapfHumnst BT" w:hAnsi="ZapfHumnst BT"/>
                <w:bCs/>
                <w:sz w:val="22"/>
                <w:szCs w:val="22"/>
              </w:rPr>
              <w:tab/>
            </w:r>
          </w:p>
          <w:p w:rsidR="001F148E" w:rsidRDefault="001F148E" w:rsidP="00130C37">
            <w:pPr>
              <w:tabs>
                <w:tab w:val="left" w:pos="715"/>
                <w:tab w:val="left" w:pos="1555"/>
              </w:tabs>
              <w:ind w:left="567" w:right="567"/>
              <w:rPr>
                <w:rFonts w:ascii="ZapfHumnst BT" w:hAnsi="ZapfHumnst BT"/>
                <w:bCs/>
                <w:sz w:val="22"/>
                <w:szCs w:val="22"/>
              </w:rPr>
            </w:pPr>
          </w:p>
          <w:p w:rsidR="001F148E" w:rsidRDefault="001F148E" w:rsidP="00130C37">
            <w:pPr>
              <w:tabs>
                <w:tab w:val="left" w:pos="715"/>
                <w:tab w:val="left" w:pos="1555"/>
              </w:tabs>
              <w:ind w:left="567" w:right="567"/>
              <w:rPr>
                <w:rFonts w:ascii="ZapfHumnst BT" w:hAnsi="ZapfHumnst BT"/>
                <w:bCs/>
                <w:sz w:val="22"/>
                <w:szCs w:val="22"/>
              </w:rPr>
            </w:pPr>
          </w:p>
          <w:p w:rsidR="001F148E" w:rsidRDefault="001F148E" w:rsidP="00130C37">
            <w:pPr>
              <w:tabs>
                <w:tab w:val="left" w:pos="715"/>
                <w:tab w:val="left" w:pos="1555"/>
              </w:tabs>
              <w:ind w:left="567" w:right="567"/>
              <w:rPr>
                <w:rFonts w:ascii="ZapfHumnst BT" w:hAnsi="ZapfHumnst BT"/>
                <w:bCs/>
                <w:sz w:val="22"/>
                <w:szCs w:val="22"/>
              </w:rPr>
            </w:pPr>
          </w:p>
          <w:p w:rsidR="001F148E" w:rsidRDefault="001F148E" w:rsidP="00130C37">
            <w:pPr>
              <w:tabs>
                <w:tab w:val="left" w:pos="715"/>
                <w:tab w:val="left" w:pos="1555"/>
              </w:tabs>
              <w:ind w:left="567" w:right="567"/>
              <w:rPr>
                <w:rFonts w:ascii="ZapfHumnst BT" w:hAnsi="ZapfHumnst BT"/>
                <w:bCs/>
                <w:sz w:val="22"/>
                <w:szCs w:val="22"/>
              </w:rPr>
            </w:pPr>
          </w:p>
          <w:p w:rsidR="001F148E" w:rsidRDefault="001F148E" w:rsidP="009D43E8">
            <w:pPr>
              <w:tabs>
                <w:tab w:val="left" w:pos="715"/>
                <w:tab w:val="left" w:pos="1555"/>
              </w:tabs>
              <w:ind w:right="567"/>
              <w:rPr>
                <w:rFonts w:ascii="ZapfHumnst BT" w:hAnsi="ZapfHumnst BT"/>
                <w:bCs/>
                <w:sz w:val="22"/>
                <w:szCs w:val="22"/>
              </w:rPr>
            </w:pPr>
          </w:p>
          <w:p w:rsidR="001F148E" w:rsidRDefault="001F148E" w:rsidP="00130C37">
            <w:pPr>
              <w:tabs>
                <w:tab w:val="left" w:pos="715"/>
                <w:tab w:val="left" w:pos="1555"/>
              </w:tabs>
              <w:ind w:left="567" w:right="567"/>
              <w:rPr>
                <w:rFonts w:ascii="ZapfHumnst BT" w:hAnsi="ZapfHumnst BT"/>
                <w:bCs/>
                <w:sz w:val="22"/>
                <w:szCs w:val="22"/>
              </w:rPr>
            </w:pPr>
          </w:p>
          <w:p w:rsidR="00130C37" w:rsidRPr="00460016" w:rsidRDefault="00130C37" w:rsidP="00130C37">
            <w:pPr>
              <w:tabs>
                <w:tab w:val="left" w:pos="715"/>
                <w:tab w:val="left" w:pos="1555"/>
              </w:tabs>
              <w:ind w:left="567" w:right="567"/>
              <w:rPr>
                <w:rFonts w:ascii="ZapfHumnst BT" w:hAnsi="ZapfHumnst BT"/>
                <w:bCs/>
                <w:sz w:val="22"/>
                <w:szCs w:val="22"/>
              </w:rPr>
            </w:pPr>
            <w:r w:rsidRPr="00460016">
              <w:rPr>
                <w:rFonts w:ascii="ZapfHumnst BT" w:hAnsi="ZapfHumnst BT"/>
                <w:bCs/>
                <w:sz w:val="22"/>
                <w:szCs w:val="22"/>
              </w:rPr>
              <w:tab/>
            </w:r>
            <w:r w:rsidRPr="00460016">
              <w:rPr>
                <w:rFonts w:ascii="ZapfHumnst BT" w:hAnsi="ZapfHumnst BT"/>
                <w:bCs/>
                <w:sz w:val="22"/>
                <w:szCs w:val="22"/>
              </w:rPr>
              <w:tab/>
            </w:r>
            <w:r w:rsidRPr="00460016">
              <w:rPr>
                <w:rFonts w:ascii="ZapfHumnst BT" w:hAnsi="ZapfHumnst BT"/>
                <w:bCs/>
                <w:sz w:val="22"/>
                <w:szCs w:val="22"/>
              </w:rPr>
              <w:tab/>
            </w:r>
          </w:p>
          <w:p w:rsidR="000A0F3C" w:rsidRPr="00130C37" w:rsidRDefault="000A0F3C" w:rsidP="00130C37">
            <w:pPr>
              <w:tabs>
                <w:tab w:val="left" w:pos="715"/>
                <w:tab w:val="left" w:pos="1555"/>
              </w:tabs>
              <w:ind w:right="567"/>
              <w:rPr>
                <w:rFonts w:ascii="ZapfHumnst BT" w:hAnsi="ZapfHumnst BT"/>
              </w:rPr>
            </w:pPr>
          </w:p>
        </w:tc>
        <w:tc>
          <w:tcPr>
            <w:tcW w:w="5676" w:type="dxa"/>
            <w:shd w:val="clear" w:color="auto" w:fill="auto"/>
          </w:tcPr>
          <w:p w:rsidR="00F03B22" w:rsidRPr="00C244B4" w:rsidRDefault="00F03B22" w:rsidP="00F03B22">
            <w:pPr>
              <w:ind w:right="567"/>
              <w:rPr>
                <w:rFonts w:ascii="ZapfHumnst BT" w:hAnsi="ZapfHumnst BT"/>
                <w:sz w:val="20"/>
                <w:szCs w:val="20"/>
              </w:rPr>
            </w:pPr>
          </w:p>
          <w:p w:rsidR="00F03B22" w:rsidRDefault="00F03B22" w:rsidP="00F03B22">
            <w:pPr>
              <w:ind w:left="567" w:right="567"/>
              <w:rPr>
                <w:rFonts w:ascii="ZapfHumnst BT" w:hAnsi="ZapfHumnst BT"/>
                <w:sz w:val="28"/>
                <w:szCs w:val="28"/>
              </w:rPr>
            </w:pPr>
          </w:p>
          <w:p w:rsidR="00A55A62" w:rsidRPr="00F03B22" w:rsidRDefault="00A55A62" w:rsidP="00F03B22">
            <w:pPr>
              <w:ind w:left="567" w:right="567"/>
              <w:rPr>
                <w:rFonts w:ascii="ZapfHumnst BT" w:hAnsi="ZapfHumnst BT"/>
                <w:sz w:val="28"/>
                <w:szCs w:val="28"/>
              </w:rPr>
            </w:pPr>
          </w:p>
          <w:p w:rsidR="00F03B22" w:rsidRPr="00BA1B75" w:rsidRDefault="00F03B22" w:rsidP="00F03B22">
            <w:pPr>
              <w:ind w:left="567" w:right="567"/>
              <w:rPr>
                <w:rFonts w:ascii="ZapfHumnst BT" w:hAnsi="ZapfHumnst BT"/>
              </w:rPr>
            </w:pPr>
            <w:r w:rsidRPr="009B4001">
              <w:rPr>
                <w:rFonts w:ascii="ZapfHumnst BT" w:hAnsi="ZapfHumnst BT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99200" behindDoc="1" locked="0" layoutInCell="1" allowOverlap="1" wp14:anchorId="28070561" wp14:editId="3066234B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139065</wp:posOffset>
                      </wp:positionV>
                      <wp:extent cx="3095625" cy="263525"/>
                      <wp:effectExtent l="19050" t="19050" r="28575" b="22225"/>
                      <wp:wrapNone/>
                      <wp:docPr id="15" name="Gruppier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5625" cy="263525"/>
                                <a:chOff x="626" y="2136"/>
                                <a:chExt cx="5009" cy="415"/>
                              </a:xfrm>
                            </wpg:grpSpPr>
                            <wps:wsp>
                              <wps:cNvPr id="16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3" y="2138"/>
                                  <a:ext cx="459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C0C0C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" y="2136"/>
                                  <a:ext cx="42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FFFF0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15" o:spid="_x0000_s1026" style="position:absolute;margin-left:11.75pt;margin-top:10.95pt;width:243.75pt;height:20.75pt;z-index:-251617280" coordorigin="626,2136" coordsize="5009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JHVeAMAACcLAAAOAAAAZHJzL2Uyb0RvYy54bWzsVm1v2zYQ/j5g/4Hgd0cvlmVLiFK0SW0M&#10;yLZi2X4ALVESMYnUSNpyOuy/73iUnDgp0KFD+6kOIPD4cnzuubsnvH5z6jty5NoIJQsaXYWUcFmq&#10;SsimoH/8vl1sKDGWyYp1SvKCPnJD39z8+MP1OOQ8Vq3qKq4JOJEmH4eCttYOeRCYsuU9M1dq4BIW&#10;a6V7ZsHUTVBpNoL3vgviMEyDUelq0KrkxsDsnV+kN+i/rnlpf61rwy3pCgrYLH41fvfuG9xcs7zR&#10;bGhFOcFgX4CiZ0LCpWdXd8wyctDilatelFoZVdurUvWBqmtRcowBoonCF9HstDoMGEuTj81wpgmo&#10;fcHTF7stfzl+0ERUkLsVJZL1kKOdPgyD4JpLApPA0Dg0OWzc6eFh+KB9mDC8V+WfBpaDl+vObvxm&#10;sh9/VhU4ZQerkKFTrXvnAmInJ0zE4zkR/GRJCZPLMFulMQAqYS1OlysYY6bKFtLpjqVxSolbjJbp&#10;vPR+Or0Kw8wfTTz+gOX+VkQ6IXNhQc2ZJ1rN/6P1oWUDx2wZx9ZMK+D0tP4Gxchk03ESR1h47n7Y&#10;OHNqPKFEqtsW9vG3Wqux5awCXJGLEdA/O+AMA+n4LMNRmCxnrjaeq5nnZJXFM1NLvGJmiuWDNnbH&#10;VU/coKAa0GP+2PHeWIfmaYtLp1GdqLai69DQzf620+TIoO1uQ/c3eb/Y1km3WSp3zHv0MxwbF65x&#10;y+76h7YaJxwGhtGakko4VNE6SyNnQEvH69D9EKT5BADnrGF9z7CSTMsq7gGmeAxnhTzupi0Q3+Tl&#10;HKuDgcYFQCBzgupoxab/O4viJHwXZ4ttulkvkm2yWmTrcLMIo+xdloZJltxt/3FIoyRvRVVxeS8k&#10;nwUoSv5bJU5S6KUDJYiMBc1ct7hgL7i+YASJ+mRKemFBjzvRF3SDu3zBuDJ8LyvkyDLR+XFwCd9T&#10;c4KsAXczK1i0rk59v+1V9Qg1qxUkD/QY/nPAoFX6IyUjqHBBzV8Hpjkl3U8S6j6LksTJNhrJah2D&#10;oZ+v7J+vMFmCq4JaSvzw1nqpPwxaNC3cFCExUr0FNaoFlrHrI48KcDsDJOFbaQPU8WttwF6/aHVI&#10;5VfShtcyepaG+OsrwxZ+0LC+9S+q9RspwwTguzKcxfq7MnxOGfANAa8xVLnp5eiee89tVJKn9+3N&#10;vwAAAP//AwBQSwMEFAAGAAgAAAAhANEWJ/3fAAAACAEAAA8AAABkcnMvZG93bnJldi54bWxMj0FL&#10;w0AQhe+C/2EZwZvdbGOKjdmUUtRTEWwF6W2aTJPQ7G7IbpP03zue7Gl4vMeb72WrybRioN43zmpQ&#10;swgE2cKVja00fO/fn15A+IC2xNZZ0nAlD6v8/i7DtHSj/aJhFyrBJdanqKEOoUul9EVNBv3MdWTZ&#10;O7neYGDZV7LsceRy08p5FC2kwcbyhxo72tRUnHcXo+FjxHEdq7dhez5trod98vmzVaT148O0fgUR&#10;aAr/YfjDZ3TImenoLrb0otUwjxNO8lVLEOwnSvG2o4ZF/Awyz+TtgPwXAAD//wMAUEsBAi0AFAAG&#10;AAgAAAAhALaDOJL+AAAA4QEAABMAAAAAAAAAAAAAAAAAAAAAAFtDb250ZW50X1R5cGVzXS54bWxQ&#10;SwECLQAUAAYACAAAACEAOP0h/9YAAACUAQAACwAAAAAAAAAAAAAAAAAvAQAAX3JlbHMvLnJlbHNQ&#10;SwECLQAUAAYACAAAACEAdmiR1XgDAAAnCwAADgAAAAAAAAAAAAAAAAAuAgAAZHJzL2Uyb0RvYy54&#10;bWxQSwECLQAUAAYACAAAACEA0RYn/d8AAAAIAQAADwAAAAAAAAAAAAAAAADSBQAAZHJzL2Rvd25y&#10;ZXYueG1sUEsFBgAAAAAEAAQA8wAAAN4GAAAAAA==&#10;">
                      <v:rect id="Rectangle 210" o:spid="_x0000_s1027" style="position:absolute;left:1043;top:2138;width:459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de0sUA&#10;AADbAAAADwAAAGRycy9kb3ducmV2LnhtbESPzWrDMBCE74W8g9hAbrWcHtziWgkmSUlxDyU/D7C1&#10;NpaJtTKWErtvXxUKve0ys/PNFuvJduJOg28dK1gmKQji2umWGwXn09vjCwgfkDV2jknBN3lYr2YP&#10;BebajXyg+zE0Ioawz1GBCaHPpfS1IYs+cT1x1C5usBjiOjRSDzjGcNvJpzTNpMWWI8FgTxtD9fV4&#10;s5H7Kfvl1u5NWe32u7J6nr4+xoNSi/lUvoIINIV/89/1u471M/j9JQ4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17SxQAAANsAAAAPAAAAAAAAAAAAAAAAAJgCAABkcnMv&#10;ZG93bnJldi54bWxQSwUGAAAAAAQABAD1AAAAigMAAAAA&#10;" fillcolor="silver" stroked="f">
                        <v:imagedata embosscolor="shadow add(51)"/>
                        <v:shadow on="t" type="emboss" color="#737373" color2="shadow add(102)" offset="1pt,1pt" offset2="-1pt,-1pt"/>
                      </v:rect>
                      <v:rect id="Rectangle 211" o:spid="_x0000_s1028" style="position:absolute;left:626;top:2136;width:42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pTcIA&#10;AADbAAAADwAAAGRycy9kb3ducmV2LnhtbERP3WrCMBS+H/gO4Qx2IzN1jG1UUxFBJsJAqw9wbM7a&#10;0uakJFlbffplIOzufHy/Z7kaTSt6cr62rGA+S0AQF1bXXCo4n7bPHyB8QNbYWiYFV/KwyiYPS0y1&#10;HfhIfR5KEUPYp6igCqFLpfRFRQb9zHbEkfu2zmCI0JVSOxxiuGnlS5K8SYM1x4YKO9pUVDT5j1HQ&#10;r12C0/w233yN++Hy2nwepwdW6ulxXC9ABBrDv/ju3uk4/x3+fok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qlNwgAAANsAAAAPAAAAAAAAAAAAAAAAAJgCAABkcnMvZG93&#10;bnJldi54bWxQSwUGAAAAAAQABAD1AAAAhwMAAAAA&#10;" fillcolor="yellow" stroked="f">
                        <v:imagedata embosscolor="shadow add(51)"/>
                        <v:shadow on="t" type="emboss" color="#990" color2="shadow add(102)" offset="1pt,1pt" offset2="-1pt,-1pt"/>
                      </v:rect>
                    </v:group>
                  </w:pict>
                </mc:Fallback>
              </mc:AlternateContent>
            </w:r>
          </w:p>
          <w:p w:rsidR="00F03B22" w:rsidRPr="00D01414" w:rsidRDefault="00F03B22" w:rsidP="00F03B22">
            <w:pPr>
              <w:ind w:left="567" w:right="567"/>
              <w:rPr>
                <w:rFonts w:ascii="ZapfHumnst BT" w:hAnsi="ZapfHumnst BT"/>
                <w:b/>
              </w:rPr>
            </w:pPr>
            <w:r>
              <w:rPr>
                <w:rFonts w:ascii="ZapfHumnst BT" w:hAnsi="ZapfHumnst BT"/>
                <w:b/>
              </w:rPr>
              <w:t xml:space="preserve">     </w:t>
            </w:r>
            <w:r w:rsidRPr="00D01414">
              <w:rPr>
                <w:rFonts w:ascii="ZapfHumnst BT" w:hAnsi="ZapfHumnst BT"/>
                <w:b/>
              </w:rPr>
              <w:t>So finden Sie uns:</w:t>
            </w:r>
          </w:p>
          <w:p w:rsidR="00F03B22" w:rsidRPr="00BA1B75" w:rsidRDefault="00F03B22" w:rsidP="00F03B22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F03B22" w:rsidRPr="00BA1B75" w:rsidRDefault="00F03B22" w:rsidP="00F03B22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F03B22" w:rsidRPr="00BA1B75" w:rsidRDefault="00A55A62" w:rsidP="00F03B22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  <w:r>
              <w:rPr>
                <w:rFonts w:ascii="ZapfHumnst BT" w:hAnsi="ZapfHumnst BT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8374076" wp14:editId="2AB0EE19">
                      <wp:simplePos x="0" y="0"/>
                      <wp:positionH relativeFrom="column">
                        <wp:posOffset>1820228</wp:posOffset>
                      </wp:positionH>
                      <wp:positionV relativeFrom="paragraph">
                        <wp:posOffset>73354</wp:posOffset>
                      </wp:positionV>
                      <wp:extent cx="1122680" cy="883285"/>
                      <wp:effectExtent l="272097" t="0" r="6668" b="0"/>
                      <wp:wrapNone/>
                      <wp:docPr id="25" name="AutoShap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262029">
                                <a:off x="0" y="0"/>
                                <a:ext cx="1122680" cy="883285"/>
                              </a:xfrm>
                              <a:prstGeom prst="curvedDownArrow">
                                <a:avLst>
                                  <a:gd name="adj1" fmla="val 25421"/>
                                  <a:gd name="adj2" fmla="val 50841"/>
                                  <a:gd name="adj3" fmla="val 3333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AutoShape 205" o:spid="_x0000_s1026" type="#_x0000_t105" style="position:absolute;margin-left:143.35pt;margin-top:5.8pt;width:88.4pt;height:69.55pt;rotation:3563006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ExXWwIAAM0EAAAOAAAAZHJzL2Uyb0RvYy54bWysVF2PEyEUfTfxPxDe7czQdm0nnW42rTUm&#10;q26y+gMoMB2UL4F2uv56L7Rbp2p8MPJAuHA599x7uCxuj1qhg/BBWtPgalRiJAyzXJpdgz9/2rya&#10;YRQiNZwqa0SDn0TAt8uXLxa9qwWxnVVceAQgJtS9a3AXo6uLIrBOaBpG1gkDh631mkYw/a7gnvaA&#10;rlVByvKm6K3nzlsmQoDd9ekQLzN+2woWP7ZtEBGpBgO3mGef522ai+WC1jtPXSfZmQb9BxaaSgNB&#10;L1BrGinae/kblJbM22DbOGJWF7ZtJRM5B8imKn/J5rGjTuRcoDjBXcoU/h8s+3B48EjyBpMpRoZq&#10;0OhuH20OjUg5TRXqXajB8dE9+JRjcPeWfQ3I2FVHzU7ceW/7TlAOvKrkX1xdSEaAq2jbv7cc8Cng&#10;52IdW6+RtyDKmNyQkszzLhQFHbNCTxeFxDEiBptVRcjNDIRkcDabjcksEyxonbASOedDfCusRmnR&#10;YLb3B8HXtjeZZQ5AD/chZrH4OWPKv1QYtVqB9geqEJlOSM4EBB34kKHPtJxN/uAzHvqM08gVofU5&#10;KlB9pphraZXkG6lUNvxuu1IeAYUGb2CU+YHClTB0Uwb1DZ5PQbG/Q5R5nONfQWgZoe2U1FDFixOt&#10;k4hvDM9NEalUpzXEV+asahLy9CC2lj+BqFk+EAT+ACh3Z/13jHropwaHb3vqBUbqnYGHMa8mk9SA&#10;2ZhMXxMw/PBkOzyhhgFUgyNGp+Uqnpp277zcdRCpyrkbmx5rK+PzqzuxOpOFnoHVVVMO7ez18xda&#10;/gAAAP//AwBQSwMEFAAGAAgAAAAhAGm3iCThAAAACgEAAA8AAABkcnMvZG93bnJldi54bWxMj8tO&#10;wzAQRfdI/IM1SGxQ69CmgYY4FQIhsUN9CbFzk2kcEY+j2E0NX8+wguXoHt17plhF24kRB986UnA7&#10;TUAgVa5uqVGw275M7kH4oKnWnSNU8IUeVuXlRaHz2p1pjeMmNIJLyOdagQmhz6X0lUGr/dT1SJwd&#10;3WB14HNoZD3oM5fbTs6SJJNWt8QLRvf4ZLD63JysgmM7jzdxtOn+/eP7zeyW6+dXE5W6voqPDyAC&#10;xvAHw68+q0PJTgd3otqLTsE8WSwYVTC5m4FgIE3TDMSByWyZgSwL+f+F8gcAAP//AwBQSwECLQAU&#10;AAYACAAAACEAtoM4kv4AAADhAQAAEwAAAAAAAAAAAAAAAAAAAAAAW0NvbnRlbnRfVHlwZXNdLnht&#10;bFBLAQItABQABgAIAAAAIQA4/SH/1gAAAJQBAAALAAAAAAAAAAAAAAAAAC8BAABfcmVscy8ucmVs&#10;c1BLAQItABQABgAIAAAAIQCn3ExXWwIAAM0EAAAOAAAAAAAAAAAAAAAAAC4CAABkcnMvZTJvRG9j&#10;LnhtbFBLAQItABQABgAIAAAAIQBpt4gk4QAAAAoBAAAPAAAAAAAAAAAAAAAAALUEAABkcnMvZG93&#10;bnJldi54bWxQSwUGAAAAAAQABADzAAAAwwUAAAAA&#10;" fillcolor="yellow"/>
                  </w:pict>
                </mc:Fallback>
              </mc:AlternateContent>
            </w:r>
          </w:p>
          <w:p w:rsidR="00F03B22" w:rsidRPr="00BA1B75" w:rsidRDefault="00F03B22" w:rsidP="00F03B22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F03B22" w:rsidRPr="00BA1B75" w:rsidRDefault="00F03B22" w:rsidP="00F03B22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F03B22" w:rsidRPr="00BA1B75" w:rsidRDefault="00F03B22" w:rsidP="00F03B22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F03B22" w:rsidRPr="00BA1B75" w:rsidRDefault="00F03B22" w:rsidP="00F03B22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F03B22" w:rsidRPr="00BA1B75" w:rsidRDefault="00F03B22" w:rsidP="00F03B22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F03B22" w:rsidRPr="00BA1B75" w:rsidRDefault="00F03B22" w:rsidP="00F03B22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F03B22" w:rsidRPr="00BA1B75" w:rsidRDefault="00A55A62" w:rsidP="00F03B22">
            <w:pPr>
              <w:tabs>
                <w:tab w:val="left" w:pos="1820"/>
              </w:tabs>
              <w:ind w:right="567"/>
              <w:rPr>
                <w:rFonts w:ascii="ZapfHumnst BT" w:hAnsi="ZapfHumnst BT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043F3150" wp14:editId="075385EF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28587</wp:posOffset>
                  </wp:positionV>
                  <wp:extent cx="3006725" cy="4295140"/>
                  <wp:effectExtent l="0" t="0" r="3175" b="0"/>
                  <wp:wrapNone/>
                  <wp:docPr id="319" name="Bild 319" descr="2010-05-11_Anfahrt_neu_CMYK_300dpi_klei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2010-05-11_Anfahrt_neu_CMYK_300dpi_klei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25" cy="429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3B22" w:rsidRPr="00BA1B75" w:rsidRDefault="00F03B22" w:rsidP="00F03B22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F03B22" w:rsidRPr="00BA1B75" w:rsidRDefault="00F03B22" w:rsidP="00F03B22">
            <w:pPr>
              <w:tabs>
                <w:tab w:val="left" w:pos="1820"/>
              </w:tabs>
              <w:ind w:left="567" w:right="567"/>
              <w:rPr>
                <w:rFonts w:ascii="ZapfHumnst BT" w:hAnsi="ZapfHumnst BT"/>
              </w:rPr>
            </w:pPr>
          </w:p>
          <w:p w:rsidR="00F03B22" w:rsidRPr="00C4146C" w:rsidRDefault="00F03B22" w:rsidP="00F72DFB">
            <w:pPr>
              <w:ind w:left="567" w:right="567"/>
              <w:rPr>
                <w:rFonts w:ascii="ZapfHumnst BT" w:hAnsi="ZapfHumnst BT"/>
              </w:rPr>
            </w:pPr>
          </w:p>
          <w:p w:rsidR="000A0F3C" w:rsidRDefault="00F72DFB" w:rsidP="00F03B22">
            <w:pPr>
              <w:tabs>
                <w:tab w:val="left" w:pos="2404"/>
              </w:tabs>
              <w:autoSpaceDE w:val="0"/>
              <w:autoSpaceDN w:val="0"/>
              <w:adjustRightInd w:val="0"/>
            </w:pPr>
            <w:r>
              <w:rPr>
                <w:rFonts w:ascii="ZapfHumnst BT" w:hAnsi="ZapfHumnst BT" w:cs="ZapfHumanist601BT-Bold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1" layoutInCell="0" allowOverlap="0" wp14:anchorId="5A56507A" wp14:editId="3C5A3B9A">
                      <wp:simplePos x="0" y="0"/>
                      <wp:positionH relativeFrom="column">
                        <wp:posOffset>505460</wp:posOffset>
                      </wp:positionH>
                      <wp:positionV relativeFrom="page">
                        <wp:posOffset>6631305</wp:posOffset>
                      </wp:positionV>
                      <wp:extent cx="1331595" cy="528320"/>
                      <wp:effectExtent l="0" t="0" r="1905" b="5080"/>
                      <wp:wrapNone/>
                      <wp:docPr id="29" name="Gruppieren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1595" cy="528320"/>
                                <a:chOff x="5742" y="9898"/>
                                <a:chExt cx="1638" cy="6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218" descr="Logo_zert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42" y="9898"/>
                                  <a:ext cx="740" cy="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219" descr="Logo_zert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06" y="9898"/>
                                  <a:ext cx="674" cy="6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29" o:spid="_x0000_s1026" style="position:absolute;margin-left:39.8pt;margin-top:522.15pt;width:104.85pt;height:41.6pt;z-index:-251653120;mso-position-vertical-relative:page" coordorigin="5742,9898" coordsize="1638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qOld9AMAAMoNAAAOAAAAZHJzL2Uyb0RvYy54bWzsV12PozYUfa/U/2Dx&#10;zvARQgBNspoJyajStDvats+VYxywFmzLdiYzrfrfe20gnyPtdvep1UQKMra53HvOuQe4/fDSteiZ&#10;Ks0En3vRTeghyomoGK/n3u+/rf3MQ9pgXuFWcDr3Xqn2Pix+/OF2Lwsai0a0FVUIgnBd7OXca4yR&#10;RRBo0tAO6xshKYfFrVAdNnCq6qBSeA/RuzaIwzAN9kJVUglCtYbZsl/0Fi7+dkuJ+bjdampQO/cg&#10;N+OOyh039hgsbnFRKywbRoY08Ddk0WHG4aaHUCU2GO0UuwrVMaKEFltzQ0QXiO2WEepqgGqi8KKa&#10;ByV20tVSF/taHmACaC9w+uaw5JfnJ4VYNffi3EMcd8DRg9pJyaiiHMEkILSXdQEbH5T8VT6pvkwY&#10;PgryWcNycLluz+t+M9rsfxYVBMU7IxxCL1vV2RBQO3pxRLweiKAvBhGYjCaTaJpPPURgbRpnk3hg&#10;ijRAp71sOktiD8FqnuVZzyJpVuPl6QRkZ69Np5FdDHDR39alOqS2uJWMFPAfcIXRFa5f1h9cZXaK&#10;ekOQ7qtidFh93kkfJCCxYRvWMvPq5AwI2aT48xMjFml7cqRoAgruKYJle1cUR1BoRTUBST+KWvzx&#10;J1UmtiWPV/ZxsK3T8YW4WDaY1/ROS+gOwBpijlNKiX1DcaXttMXtPIo7Pctt0zK5Zm1rCbXjAQXI&#10;5kKgbwDZi78UZNdRbvpuVrQFQATXDZPaQ6qg3YaCONVPFeRJwEkMaEkqxo0TEwjmURt7dysd13B/&#10;xdldGObxvb+chks/CWcr/y5PZv4sXM2SMMmiZbT8214dJcVOU0AFt6VkQ+owe5X8m901+FDft67/&#10;0TN2LtMLDhJywhtTBA1ahGyuWpFPgD3sg7FR1JDGDrcA5DAPmw8LDvUj0JYSDW34xc56o0UsSLa/&#10;AIehtzLX4If+AJ0obR6o6JAdAPCQp0MaPwPQfWXjFpszF5Z+V0nLzyYgZj8zAnDKUR7mq2yVJX4S&#10;pyvgqCz9u/Uy8dN1NJuWk3K5LKORo4ZVFeX2Nt9PkUNctKwaRatVvVm2qqdu7X6DYejjtsBK5ZjG&#10;SKsNZhHtZZdHcRLex7m/TrOZn6yTqZ/PwswPo/w+T8MkT8r1eUmPjNPvLwntwQSn8dSxdJK0ldlJ&#10;baH7XdeGi44ZeAS3rJt72WETLqwPrHjlqDWYtf34BAqb/hEKoHsk2gnWSnQwEFDsf9BrrS+6x+HT&#10;wWvhCXnptc4mz13yf+C18Gh991p4qH2116azML14HRm9Np0lb7+LvHvten3tRycG03t0byzvXvsv&#10;vNa95cIHg3Pn4ePGfpGcnsP49BNs8Q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h/nF44gAAAAwBAAAPAAAAZHJzL2Rvd25yZXYueG1sTI/NTsMwEITvSLyDtUjc&#10;qJP0P8Spqgo4VUi0SIibG2+TqPE6it0kfXuWE9x2Z0az32ab0Taix87XjhTEkwgEUuFMTaWCz+Pr&#10;0wqED5qMbhyhght62OT3d5lOjRvoA/tDKAWXkE+1giqENpXSFxVa7SeuRWLv7DqrA69dKU2nBy63&#10;jUyiaCGtrokvVLrFXYXF5XC1Ct4GPWyn8Uu/v5x3t+/j/P1rH6NSjw/j9hlEwDH8heEXn9EhZ6aT&#10;u5LxolGwXC84yXo0m01BcCJZrXk4sRQnyznIPJP/n8h/AAAA//8DAFBLAwQKAAAAAAAAACEApqiz&#10;GoMCAACDAgAAFAAAAGRycy9tZWRpYS9pbWFnZTEucG5niVBORw0KGgoAAAANSUhEUgAAAHEAAABa&#10;AQMAAAC12ytmAAAAAXNSR0IArs4c6QAAAARnQU1BAACxjwv8YQUAAAAGUExURQAAAP///6XZn90A&#10;AAAJcEhZcwAAIdUAACHVAQSctJ0AAAIGSURBVDjLdZSxahxBDIa1XsiFI2Gbq0LCNMZpAnmBwKSN&#10;a7sIGPwiht1HMCmDIS8QyCN4i5DiyuO6NFvYxibNEpMwhvHIM9JoNbn4pri9j/9Wp5F+CZCOm/Gz&#10;A3oEAFPyCFCVDPFYZZ+4UR4T18p9YlDuiFvhQEj/SOyZG2EXg8WQM+ExxeopI+I+SY7+oOMPQzm2&#10;mSEnYYXpLoNwoMgxgGH2fBV6JHZcC/oZs+UiZB7pJvF7zTxwjbCvMnPp6Jm4rzEXNXOuvYtxEncN&#10;s/+PLXFuTUzoUQ45PRIe5TZzZ6Sf0+kg9uplrHXswbPYdNLvEW9dob8CeH4lemKLP65LBnjxs3g/&#10;npuDwl/3Bi8Py3gG/xxS26tt3HFKOR/j1E+k38YMwzvVLwCewhfVbxAvnhypvgRYVI3qK8SVf6P6&#10;GnEZvqlO/PVf3b/VeiwQ5pXWy67RLsNxqb+fw5nWc42vl2i13gs8ncOJ3Dfx7rzO9039W+OnfekX&#10;8/fP0k8k/r2vbHCFd3ulP37BzoeJo58GxF311wz/Any04r/ox7tYr3MHk19jKjtW/Mp+9ufiZ/Z7&#10;aMXveR6szMPmvPiNefIyf43MY83jYbbMb5dXRzvNf0NLRPw1pACj7ocxLSteSLJP0pn2yeb+QWa7&#10;dX8NCStlJ+EyBwkn89Xn14Vd/vk0f73skM15fABrHFwL9HuJIAAAAABJRU5ErkJgglBLAwQKAAAA&#10;AAAAACEA1ij6Mk4DAABOAwAAFAAAAGRycy9tZWRpYS9pbWFnZTIucG5niVBORw0KGgoAAAANSUhE&#10;UgAAAGcAAABjAQMAAAC8HoysAAAAAXNSR0IArs4c6QAAAARnQU1BAACxjwv8YQUAAAAGUExURQAA&#10;AP///6XZn90AAAAJcEhZcwAAIdUAACHVAQSctJ0AAALRSURBVDjLZdRPaxNBFADwt51lt8G4GxA0&#10;hZitIJ4jXhKs2Zzswe8gaQvicaEgPZRkQwv1ILaCh3rSD+Cpp96cmNIIfggnVbS3TvHggMOOb2Zn&#10;ty3msvzI/H3z3gN16ZeB+VAILyQBYFiKocJSsOSDU0g63HP0UCPutDyHRVYUWh7Z962Ilp6olYVp&#10;2yMfIJdcQPn91tCId9J64EE7MmILaQsCSEIjGumzQN83SqsJbAIwYgRBL1IcqKOV1Xy9OKE1Ldny&#10;8BhqnLaHKNGDSB8WNmMUPzI3lfAjQs1OUxMFcqLFki0Tm52DEEU7O0aTmo9KmyZeagZG1ciIU4IC&#10;NzYSPUfLbKC3QGV1KMJeQy069hVAZCBhy2rrdACyN7Ha3R6A6E+tjt0uiGTX6me1CzwudLKEiiKr&#10;c9EEDoU414oLQRMYtCD/1THEDJIrGtqR8j9R1JnGt1xZ/ExsDtV7CZ7RQAvjl0sdLg0HhTqq3dgI&#10;HC0MwUMlqolb5ESsxKuVE5s92X21v72WC+c9UIe0N3dpTWaF/z/6XedrWTGvow75yt+wWHMgREIc&#10;uwpKbvgjs0pNqV94hfjMqKXUn0/5s3gwxUxUJlCyi3dn5d3j1zCjRZQalQBmvIyZhyPbRXTFIIBz&#10;XqqPSst3eHrlVea0QiuWNjERCs0W8aVv+lbju12QjUKTI8yQOrFKBao1svLamFl3xlbzOs8ItVlX&#10;1Rnp7tmMvKX1ct9m640JasRsJi9qjWl+GMZ2tIJ8w1FD1wN7kSevI7X427yOXFNHomoyTbiurjE5&#10;n+hlmGvqT9a/6ImwAaZSK9s4VGA6mhdztlOiUuKbKlajN7reXZLXO323h7r+Oe8FfH0KQEKa9wnh&#10;LbfhNvTivKN4/rr8CL2h7T3LB4FHRrYTpV+/P3kMxIpVVq8dg80XPMdqZaqPbpTBvecUys5HcXe/&#10;FEdFF/0zBXKpmxaffzUpRMEGad5BAAAAAElFTkSuQmCCUEsBAi0AFAAGAAgAAAAhALGCZ7YKAQAA&#10;EwIAABMAAAAAAAAAAAAAAAAAAAAAAFtDb250ZW50X1R5cGVzXS54bWxQSwECLQAUAAYACAAAACEA&#10;OP0h/9YAAACUAQAACwAAAAAAAAAAAAAAAAA7AQAAX3JlbHMvLnJlbHNQSwECLQAUAAYACAAAACEA&#10;IajpXfQDAADKDQAADgAAAAAAAAAAAAAAAAA6AgAAZHJzL2Uyb0RvYy54bWxQSwECLQAUAAYACAAA&#10;ACEALmzwAMUAAAClAQAAGQAAAAAAAAAAAAAAAABaBgAAZHJzL19yZWxzL2Uyb0RvYy54bWwucmVs&#10;c1BLAQItABQABgAIAAAAIQCh/nF44gAAAAwBAAAPAAAAAAAAAAAAAAAAAFYHAABkcnMvZG93bnJl&#10;di54bWxQSwECLQAKAAAAAAAAACEApqizGoMCAACDAgAAFAAAAAAAAAAAAAAAAABlCAAAZHJzL21l&#10;ZGlhL2ltYWdlMS5wbmdQSwECLQAKAAAAAAAAACEA1ij6Mk4DAABOAwAAFAAAAAAAAAAAAAAAAAAa&#10;CwAAZHJzL21lZGlhL2ltYWdlMi5wbmdQSwUGAAAAAAcABwC+AQAAmg4AAAAA&#10;" o:allowincell="f" o:allowoverlap="f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8" o:spid="_x0000_s1027" type="#_x0000_t75" alt="Logo_zert2" style="position:absolute;left:5742;top:9898;width:740;height: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D/GjBAAAA2wAAAA8AAABkcnMvZG93bnJldi54bWxET01rwkAQvRf8D8sIXoJutFBKdBVRWryU&#10;Uu3F25Adk2B2NmTXJPrrnUOhx8f7Xm0GV6uO2lB5NjCfpaCIc28rLgz8nj6m76BCRLZYeyYDdwqw&#10;WY9eVphZ3/MPdcdYKAnhkKGBMsYm0zrkJTkMM98QC3fxrcMosC20bbGXcFfrRZq+aYcVS0OJDe1K&#10;yq/HmzPwis0uOePQJY/vx1eRfJ7622JvzGQ8bJegIg3xX/znPljxyXr5Ij9Ar5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2D/GjBAAAA2wAAAA8AAAAAAAAAAAAAAAAAnwIA&#10;AGRycy9kb3ducmV2LnhtbFBLBQYAAAAABAAEAPcAAACNAwAAAAA=&#10;">
                        <v:imagedata r:id="rId12" o:title="Logo_zert2"/>
                      </v:shape>
                      <v:shape id="Picture 219" o:spid="_x0000_s1028" type="#_x0000_t75" alt="Logo_zert1" style="position:absolute;left:6706;top:9898;width:674;height: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na3bEAAAA2wAAAA8AAABkcnMvZG93bnJldi54bWxEj0FrwkAUhO+F/oflFXoputGCSMxGpKUg&#10;9NJYix4f2Wc2NPs2ZFcT/fWuIHgcZuYbJlsOthEn6nztWMFknIAgLp2uuVKw/f0azUH4gKyxcUwK&#10;zuRhmT8/ZZhq13NBp02oRISwT1GBCaFNpfSlIYt+7Fri6B1cZzFE2VVSd9hHuG3kNElm0mLNccFg&#10;Sx+Gyv/N0Sqgz78Wi8vq7We7KwwX3/t+Pt0r9foyrBYgAg3hEb6311rB+wRuX+IPk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na3bEAAAA2wAAAA8AAAAAAAAAAAAAAAAA&#10;nwIAAGRycy9kb3ducmV2LnhtbFBLBQYAAAAABAAEAPcAAACQAwAAAAA=&#10;">
                        <v:imagedata r:id="rId13" o:title="Logo_zert1"/>
                      </v:shape>
                      <w10:wrap anchory="page"/>
                      <w10:anchorlock/>
                    </v:group>
                  </w:pict>
                </mc:Fallback>
              </mc:AlternateContent>
            </w:r>
            <w:r w:rsidR="00F03B22">
              <w:rPr>
                <w:rFonts w:ascii="ZapfHumnst BT" w:hAnsi="ZapfHumnst BT" w:cs="ZapfHumanist601BT-Bold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5676" w:type="dxa"/>
            <w:shd w:val="clear" w:color="auto" w:fill="auto"/>
          </w:tcPr>
          <w:p w:rsidR="000A0F3C" w:rsidRPr="00C4146C" w:rsidRDefault="000A0F3C" w:rsidP="00C4146C">
            <w:pPr>
              <w:ind w:right="567"/>
              <w:rPr>
                <w:sz w:val="28"/>
                <w:szCs w:val="28"/>
              </w:rPr>
            </w:pPr>
          </w:p>
          <w:p w:rsidR="000A0F3C" w:rsidRDefault="000A0F3C" w:rsidP="00C4146C">
            <w:pPr>
              <w:ind w:right="567"/>
            </w:pPr>
          </w:p>
          <w:p w:rsidR="000A0F3C" w:rsidRDefault="000A0F3C" w:rsidP="00C4146C">
            <w:pPr>
              <w:ind w:right="567"/>
            </w:pPr>
          </w:p>
          <w:p w:rsidR="000A0F3C" w:rsidRPr="00C4146C" w:rsidRDefault="000A0F3C" w:rsidP="00C4146C">
            <w:pPr>
              <w:ind w:right="567"/>
              <w:rPr>
                <w:b/>
                <w:sz w:val="28"/>
                <w:szCs w:val="28"/>
              </w:rPr>
            </w:pPr>
          </w:p>
          <w:p w:rsidR="007424E5" w:rsidRPr="00C4146C" w:rsidRDefault="007424E5" w:rsidP="00C4146C">
            <w:pPr>
              <w:tabs>
                <w:tab w:val="left" w:pos="1820"/>
              </w:tabs>
              <w:ind w:right="567"/>
              <w:rPr>
                <w:rFonts w:ascii="ZapfHumnst BT" w:hAnsi="ZapfHumnst BT"/>
                <w:b/>
                <w:smallCaps/>
                <w:sz w:val="36"/>
                <w:szCs w:val="36"/>
              </w:rPr>
            </w:pPr>
          </w:p>
          <w:p w:rsidR="00580FFE" w:rsidRDefault="00580FFE" w:rsidP="00082377">
            <w:pPr>
              <w:tabs>
                <w:tab w:val="left" w:pos="1820"/>
              </w:tabs>
              <w:ind w:left="434" w:right="567"/>
              <w:rPr>
                <w:rFonts w:ascii="ZapfHumnst BT" w:hAnsi="ZapfHumnst BT"/>
                <w:b/>
                <w:smallCaps/>
                <w:sz w:val="40"/>
                <w:szCs w:val="28"/>
              </w:rPr>
            </w:pPr>
          </w:p>
          <w:p w:rsidR="0073737B" w:rsidRDefault="0073737B" w:rsidP="0073737B">
            <w:pPr>
              <w:tabs>
                <w:tab w:val="left" w:pos="414"/>
              </w:tabs>
              <w:ind w:right="567"/>
              <w:rPr>
                <w:rFonts w:ascii="ZapfHumnst BT" w:hAnsi="ZapfHumnst BT"/>
                <w:b/>
                <w:smallCaps/>
                <w:sz w:val="32"/>
                <w:szCs w:val="32"/>
              </w:rPr>
            </w:pPr>
            <w:r>
              <w:rPr>
                <w:rFonts w:ascii="ZapfHumnst BT" w:hAnsi="ZapfHumnst BT"/>
                <w:b/>
                <w:smallCaps/>
                <w:sz w:val="32"/>
                <w:szCs w:val="32"/>
              </w:rPr>
              <w:tab/>
            </w:r>
            <w:r w:rsidRPr="00BA1B75">
              <w:rPr>
                <w:rFonts w:ascii="ZapfHumnst BT" w:hAnsi="ZapfHumnst BT"/>
                <w:b/>
                <w:smallCaps/>
                <w:sz w:val="32"/>
                <w:szCs w:val="32"/>
              </w:rPr>
              <w:t>Wirtschaftsenglisch</w:t>
            </w:r>
          </w:p>
          <w:p w:rsidR="00DF5954" w:rsidRDefault="00DF5954" w:rsidP="00284368">
            <w:pPr>
              <w:tabs>
                <w:tab w:val="left" w:pos="414"/>
              </w:tabs>
              <w:ind w:left="414" w:right="567"/>
              <w:rPr>
                <w:rFonts w:ascii="ZapfHumnst BT" w:hAnsi="ZapfHumnst BT"/>
                <w:b/>
                <w:smallCaps/>
                <w:sz w:val="32"/>
                <w:szCs w:val="32"/>
              </w:rPr>
            </w:pPr>
            <w:r>
              <w:rPr>
                <w:rFonts w:ascii="ZapfHumnst BT" w:hAnsi="ZapfHumnst BT"/>
                <w:b/>
                <w:smallCaps/>
                <w:sz w:val="32"/>
                <w:szCs w:val="32"/>
              </w:rPr>
              <w:t>mit TOEIC</w:t>
            </w:r>
          </w:p>
          <w:p w:rsidR="0073737B" w:rsidRPr="0073737B" w:rsidRDefault="0073737B" w:rsidP="0073737B">
            <w:pPr>
              <w:tabs>
                <w:tab w:val="left" w:pos="414"/>
              </w:tabs>
              <w:ind w:right="567"/>
              <w:rPr>
                <w:rFonts w:ascii="ZapfHumnst BT" w:hAnsi="ZapfHumnst BT"/>
              </w:rPr>
            </w:pPr>
            <w:r>
              <w:rPr>
                <w:rFonts w:ascii="ZapfHumnst BT" w:hAnsi="ZapfHumnst BT"/>
                <w:b/>
                <w:smallCaps/>
                <w:sz w:val="32"/>
                <w:szCs w:val="32"/>
              </w:rPr>
              <w:tab/>
            </w:r>
          </w:p>
          <w:p w:rsidR="0044509F" w:rsidRPr="0073737B" w:rsidRDefault="0044509F" w:rsidP="00082377">
            <w:pPr>
              <w:tabs>
                <w:tab w:val="left" w:pos="1820"/>
              </w:tabs>
              <w:ind w:left="434" w:right="567"/>
              <w:rPr>
                <w:rFonts w:ascii="ZapfHumnst BT" w:hAnsi="ZapfHumnst BT"/>
                <w:b/>
                <w:smallCaps/>
              </w:rPr>
            </w:pPr>
            <w:r w:rsidRPr="0073737B">
              <w:rPr>
                <w:rFonts w:ascii="ZapfHumnst BT" w:hAnsi="ZapfHumnst BT"/>
                <w:b/>
                <w:smallCaps/>
              </w:rPr>
              <w:tab/>
            </w:r>
          </w:p>
          <w:p w:rsidR="0044509F" w:rsidRPr="0073737B" w:rsidRDefault="0044509F" w:rsidP="00082377">
            <w:pPr>
              <w:tabs>
                <w:tab w:val="left" w:pos="1820"/>
              </w:tabs>
              <w:ind w:left="434" w:right="567"/>
              <w:rPr>
                <w:rFonts w:ascii="ZapfHumnst BT" w:hAnsi="ZapfHumnst BT"/>
              </w:rPr>
            </w:pPr>
          </w:p>
          <w:p w:rsidR="00864B79" w:rsidRPr="00B30703" w:rsidRDefault="00B80933" w:rsidP="00864B79">
            <w:pPr>
              <w:tabs>
                <w:tab w:val="left" w:pos="1820"/>
              </w:tabs>
              <w:ind w:left="434" w:right="567"/>
              <w:rPr>
                <w:rFonts w:ascii="ZapfHumnst BT" w:hAnsi="ZapfHumnst BT"/>
              </w:rPr>
            </w:pPr>
            <w:r>
              <w:rPr>
                <w:rFonts w:ascii="ZapfHumnst BT" w:hAnsi="ZapfHumnst BT"/>
              </w:rPr>
              <w:t>03</w:t>
            </w:r>
            <w:r w:rsidR="00B63F94">
              <w:rPr>
                <w:rFonts w:ascii="ZapfHumnst BT" w:hAnsi="ZapfHumnst BT"/>
              </w:rPr>
              <w:t>.</w:t>
            </w:r>
            <w:r>
              <w:rPr>
                <w:rFonts w:ascii="ZapfHumnst BT" w:hAnsi="ZapfHumnst BT"/>
              </w:rPr>
              <w:t>05</w:t>
            </w:r>
            <w:r w:rsidR="00B63F94">
              <w:rPr>
                <w:rFonts w:ascii="ZapfHumnst BT" w:hAnsi="ZapfHumnst BT"/>
              </w:rPr>
              <w:t xml:space="preserve">. - </w:t>
            </w:r>
            <w:r>
              <w:rPr>
                <w:rFonts w:ascii="ZapfHumnst BT" w:hAnsi="ZapfHumnst BT"/>
              </w:rPr>
              <w:t>07</w:t>
            </w:r>
            <w:r w:rsidR="00B63F94">
              <w:rPr>
                <w:rFonts w:ascii="ZapfHumnst BT" w:hAnsi="ZapfHumnst BT"/>
              </w:rPr>
              <w:t>.</w:t>
            </w:r>
            <w:r>
              <w:rPr>
                <w:rFonts w:ascii="ZapfHumnst BT" w:hAnsi="ZapfHumnst BT"/>
              </w:rPr>
              <w:t>07</w:t>
            </w:r>
            <w:r w:rsidR="00AB6177">
              <w:rPr>
                <w:rFonts w:ascii="ZapfHumnst BT" w:hAnsi="ZapfHumnst BT"/>
              </w:rPr>
              <w:t>.2017</w:t>
            </w:r>
          </w:p>
          <w:p w:rsidR="005D57A1" w:rsidRDefault="005D57A1" w:rsidP="00917866">
            <w:pPr>
              <w:tabs>
                <w:tab w:val="left" w:pos="697"/>
              </w:tabs>
              <w:ind w:right="567"/>
              <w:rPr>
                <w:rFonts w:ascii="ZapfHumnst BT" w:hAnsi="ZapfHumnst BT"/>
                <w:b/>
                <w:smallCaps/>
                <w:sz w:val="28"/>
                <w:szCs w:val="28"/>
              </w:rPr>
            </w:pPr>
          </w:p>
          <w:p w:rsidR="008E3727" w:rsidRPr="008E3727" w:rsidRDefault="003F5685" w:rsidP="00AB6177">
            <w:pPr>
              <w:tabs>
                <w:tab w:val="left" w:pos="414"/>
              </w:tabs>
              <w:ind w:right="567"/>
              <w:rPr>
                <w:rFonts w:ascii="ZapfHumnst BT" w:hAnsi="ZapfHumnst BT"/>
                <w:b/>
                <w:smallCaps/>
              </w:rPr>
            </w:pPr>
            <w:r w:rsidRPr="007403E0">
              <w:rPr>
                <w:rFonts w:ascii="ZapfHumnst BT" w:hAnsi="ZapfHumnst BT"/>
                <w:b/>
                <w:smallCap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B01908B" wp14:editId="5612D3C6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1807845</wp:posOffset>
                      </wp:positionV>
                      <wp:extent cx="2203450" cy="2581275"/>
                      <wp:effectExtent l="0" t="0" r="6350" b="9525"/>
                      <wp:wrapNone/>
                      <wp:docPr id="24" name="Textfeld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3450" cy="2581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03E0" w:rsidRPr="00652F0F" w:rsidRDefault="007403E0" w:rsidP="007403E0">
                                  <w:pPr>
                                    <w:rPr>
                                      <w:rFonts w:ascii="ZapfHumnst BT" w:hAnsi="ZapfHumnst BT"/>
                                      <w:sz w:val="32"/>
                                      <w:szCs w:val="32"/>
                                    </w:rPr>
                                  </w:pPr>
                                  <w:r w:rsidRPr="00652F0F">
                                    <w:rPr>
                                      <w:rFonts w:ascii="ZapfHumnst BT" w:hAnsi="ZapfHumnst BT"/>
                                      <w:sz w:val="32"/>
                                      <w:szCs w:val="32"/>
                                    </w:rPr>
                                    <w:t>die</w:t>
                                  </w:r>
                                </w:p>
                                <w:p w:rsidR="007403E0" w:rsidRPr="00652F0F" w:rsidRDefault="007403E0" w:rsidP="007403E0">
                                  <w:pPr>
                                    <w:rPr>
                                      <w:rFonts w:ascii="ZapfHumnst BT" w:hAnsi="ZapfHumnst BT"/>
                                      <w:sz w:val="32"/>
                                      <w:szCs w:val="32"/>
                                    </w:rPr>
                                  </w:pPr>
                                  <w:r w:rsidRPr="00652F0F">
                                    <w:rPr>
                                      <w:rFonts w:ascii="ZapfHumnst BT" w:hAnsi="ZapfHumnst BT"/>
                                      <w:sz w:val="32"/>
                                      <w:szCs w:val="32"/>
                                    </w:rPr>
                                    <w:t>Sprach-</w:t>
                                  </w:r>
                                </w:p>
                                <w:p w:rsidR="007403E0" w:rsidRPr="00652F0F" w:rsidRDefault="007403E0" w:rsidP="007403E0">
                                  <w:pPr>
                                    <w:rPr>
                                      <w:rFonts w:ascii="ZapfHumnst BT" w:hAnsi="ZapfHumnst BT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652F0F">
                                    <w:rPr>
                                      <w:rFonts w:ascii="ZapfHumnst BT" w:hAnsi="ZapfHumnst BT"/>
                                      <w:sz w:val="32"/>
                                      <w:szCs w:val="32"/>
                                    </w:rPr>
                                    <w:t>werkstatt</w:t>
                                  </w:r>
                                  <w:proofErr w:type="spellEnd"/>
                                </w:p>
                                <w:p w:rsidR="007403E0" w:rsidRPr="006C1864" w:rsidRDefault="007403E0" w:rsidP="007403E0">
                                  <w:pPr>
                                    <w:spacing w:before="60"/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 w:rsidRPr="006C1864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Privates Institut</w:t>
                                  </w:r>
                                </w:p>
                                <w:p w:rsidR="007403E0" w:rsidRPr="006C1864" w:rsidRDefault="007403E0" w:rsidP="007403E0">
                                  <w:pP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 w:rsidRPr="006C1864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für Kommunikation,</w:t>
                                  </w:r>
                                </w:p>
                                <w:p w:rsidR="007403E0" w:rsidRPr="006C1864" w:rsidRDefault="007403E0" w:rsidP="007403E0">
                                  <w:pP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 w:rsidRPr="006C1864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Wirtschaft und</w:t>
                                  </w:r>
                                </w:p>
                                <w:p w:rsidR="007403E0" w:rsidRDefault="007403E0" w:rsidP="007403E0">
                                  <w:pP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 w:rsidRPr="006C1864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Sprache GmbH</w:t>
                                  </w:r>
                                </w:p>
                                <w:p w:rsidR="007403E0" w:rsidRDefault="007403E0" w:rsidP="007403E0">
                                  <w:pPr>
                                    <w:spacing w:before="60"/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Stettiner Straße 40-42</w:t>
                                  </w:r>
                                </w:p>
                                <w:p w:rsidR="007403E0" w:rsidRDefault="007403E0" w:rsidP="007403E0">
                                  <w:pP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33106 Paderborn</w:t>
                                  </w:r>
                                </w:p>
                                <w:p w:rsidR="007403E0" w:rsidRDefault="007403E0" w:rsidP="007403E0">
                                  <w:pPr>
                                    <w:spacing w:before="60"/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Tel.: 05251 77999-0</w:t>
                                  </w:r>
                                </w:p>
                                <w:p w:rsidR="007403E0" w:rsidRDefault="007403E0" w:rsidP="007403E0">
                                  <w:pP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Fax: 05251 77999-79</w:t>
                                  </w:r>
                                </w:p>
                                <w:p w:rsidR="007403E0" w:rsidRDefault="007403E0" w:rsidP="007403E0">
                                  <w:pPr>
                                    <w:spacing w:before="60"/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 w:rsidRPr="00336CF9"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paderborn@die-sprachwerkstatt.de</w:t>
                                  </w:r>
                                </w:p>
                                <w:p w:rsidR="007403E0" w:rsidRPr="006C1864" w:rsidRDefault="007403E0" w:rsidP="007403E0">
                                  <w:pP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ZapfHumnst BT" w:hAnsi="ZapfHumnst BT"/>
                                      <w:sz w:val="20"/>
                                      <w:szCs w:val="20"/>
                                    </w:rPr>
                                    <w:t>www.die-sprachwerkstatt.de</w:t>
                                  </w:r>
                                </w:p>
                                <w:p w:rsidR="007403E0" w:rsidRDefault="007403E0" w:rsidP="007403E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4" o:spid="_x0000_s1029" type="#_x0000_t202" style="position:absolute;margin-left:28.4pt;margin-top:142.35pt;width:173.5pt;height:20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V+hw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XmB&#10;kSI9cPTAR99yyRBsQX8G42pwuzfg6MdrPQLPsVZn7jT97JDSNx1RG35lrR46Thjkl4WTycnRCccF&#10;kPXwTjOIQ7ZeR6CxtX1oHrQDATrw9HjkBnJBFDbzPH1VlGCiYMvLRZbPyxiD1Ifjxjr/husehUmD&#10;LZAf4cnuzvmQDqkPLiGa01KwlZAyLuxmfSMt2hEQyip+e/RnblIFZ6XDsQlx2oEsIUawhXwj8d+q&#10;LC/S67yarc4X81mxKspZNU8XszSrrqvztKiK29X3kGBW1J1gjKs7ofhBhFnxdyTvr8MknyhDNDS4&#10;KvNy4uiPRabx+12RvfBwJ6XoG7w4OpE6MPtaMSib1J4IOc2T5+nHLkMPDv/YlaiDQP0kAj+ux0ly&#10;IXrQyFqzRxCG1UAbUAzvCUw6bb9iNMDdbLD7siWWYyTfKhBXlRVFuMxxUZTzHBb21LI+tRBFAarB&#10;HqNpeuOnB2BrrNh0EGmSs9JXIMhWRKk8ZbWXMdy/WNP+rQgX/HQdvZ5etOUPAAAA//8DAFBLAwQU&#10;AAYACAAAACEAs+XHRd8AAAAKAQAADwAAAGRycy9kb3ducmV2LnhtbEyPwU7DMBBE70j8g7VIXBB1&#10;GtKkTbOpAAnEtaUfsIm3SdTYjmK3Sf8ec4Ljzo5m3hS7WffiyqPrrEFYLiIQbGqrOtMgHL8/ntcg&#10;nCejqLeGEW7sYFfe3xWUKzuZPV8PvhEhxLicEFrvh1xKV7esyS3swCb8TnbU5MM5NlKNNIVw3cs4&#10;ilKpqTOhoaWB31uuz4eLRjh9TU+rzVR9+mO2T9I36rLK3hAfH+bXLQjPs/8zwy9+QIcyMFX2YpQT&#10;PcIqDeQeIV4nGYhgSKKXoFQI6WYZgywL+X9C+QMAAP//AwBQSwECLQAUAAYACAAAACEAtoM4kv4A&#10;AADhAQAAEwAAAAAAAAAAAAAAAAAAAAAAW0NvbnRlbnRfVHlwZXNdLnhtbFBLAQItABQABgAIAAAA&#10;IQA4/SH/1gAAAJQBAAALAAAAAAAAAAAAAAAAAC8BAABfcmVscy8ucmVsc1BLAQItABQABgAIAAAA&#10;IQAEhgV+hwIAABkFAAAOAAAAAAAAAAAAAAAAAC4CAABkcnMvZTJvRG9jLnhtbFBLAQItABQABgAI&#10;AAAAIQCz5cdF3wAAAAoBAAAPAAAAAAAAAAAAAAAAAOEEAABkcnMvZG93bnJldi54bWxQSwUGAAAA&#10;AAQABADzAAAA7QUAAAAA&#10;" stroked="f">
                      <v:textbox>
                        <w:txbxContent>
                          <w:p w:rsidR="007403E0" w:rsidRPr="00652F0F" w:rsidRDefault="007403E0" w:rsidP="007403E0">
                            <w:pPr>
                              <w:rPr>
                                <w:rFonts w:ascii="ZapfHumnst BT" w:hAnsi="ZapfHumnst BT"/>
                                <w:sz w:val="32"/>
                                <w:szCs w:val="32"/>
                              </w:rPr>
                            </w:pPr>
                            <w:r w:rsidRPr="00652F0F">
                              <w:rPr>
                                <w:rFonts w:ascii="ZapfHumnst BT" w:hAnsi="ZapfHumnst BT"/>
                                <w:sz w:val="32"/>
                                <w:szCs w:val="32"/>
                              </w:rPr>
                              <w:t>die</w:t>
                            </w:r>
                          </w:p>
                          <w:p w:rsidR="007403E0" w:rsidRPr="00652F0F" w:rsidRDefault="007403E0" w:rsidP="007403E0">
                            <w:pPr>
                              <w:rPr>
                                <w:rFonts w:ascii="ZapfHumnst BT" w:hAnsi="ZapfHumnst BT"/>
                                <w:sz w:val="32"/>
                                <w:szCs w:val="32"/>
                              </w:rPr>
                            </w:pPr>
                            <w:r w:rsidRPr="00652F0F">
                              <w:rPr>
                                <w:rFonts w:ascii="ZapfHumnst BT" w:hAnsi="ZapfHumnst BT"/>
                                <w:sz w:val="32"/>
                                <w:szCs w:val="32"/>
                              </w:rPr>
                              <w:t>Sprach-</w:t>
                            </w:r>
                          </w:p>
                          <w:p w:rsidR="007403E0" w:rsidRPr="00652F0F" w:rsidRDefault="007403E0" w:rsidP="007403E0">
                            <w:pPr>
                              <w:rPr>
                                <w:rFonts w:ascii="ZapfHumnst BT" w:hAnsi="ZapfHumnst BT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52F0F">
                              <w:rPr>
                                <w:rFonts w:ascii="ZapfHumnst BT" w:hAnsi="ZapfHumnst BT"/>
                                <w:sz w:val="32"/>
                                <w:szCs w:val="32"/>
                              </w:rPr>
                              <w:t>werkstatt</w:t>
                            </w:r>
                            <w:proofErr w:type="spellEnd"/>
                          </w:p>
                          <w:p w:rsidR="007403E0" w:rsidRPr="006C1864" w:rsidRDefault="007403E0" w:rsidP="007403E0">
                            <w:pPr>
                              <w:spacing w:before="60"/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 w:rsidRPr="006C1864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Privates Institut</w:t>
                            </w:r>
                          </w:p>
                          <w:p w:rsidR="007403E0" w:rsidRPr="006C1864" w:rsidRDefault="007403E0" w:rsidP="007403E0">
                            <w:pP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 w:rsidRPr="006C1864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für Kommunikation,</w:t>
                            </w:r>
                          </w:p>
                          <w:p w:rsidR="007403E0" w:rsidRPr="006C1864" w:rsidRDefault="007403E0" w:rsidP="007403E0">
                            <w:pP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 w:rsidRPr="006C1864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Wirtschaft und</w:t>
                            </w:r>
                          </w:p>
                          <w:p w:rsidR="007403E0" w:rsidRDefault="007403E0" w:rsidP="007403E0">
                            <w:pP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 w:rsidRPr="006C1864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Sprache GmbH</w:t>
                            </w:r>
                          </w:p>
                          <w:p w:rsidR="007403E0" w:rsidRDefault="007403E0" w:rsidP="007403E0">
                            <w:pPr>
                              <w:spacing w:before="60"/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Stettiner Straße 40-42</w:t>
                            </w:r>
                          </w:p>
                          <w:p w:rsidR="007403E0" w:rsidRDefault="007403E0" w:rsidP="007403E0">
                            <w:pP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33106 Paderborn</w:t>
                            </w:r>
                          </w:p>
                          <w:p w:rsidR="007403E0" w:rsidRDefault="007403E0" w:rsidP="007403E0">
                            <w:pPr>
                              <w:spacing w:before="60"/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Tel.: 05251 77999-0</w:t>
                            </w:r>
                          </w:p>
                          <w:p w:rsidR="007403E0" w:rsidRDefault="007403E0" w:rsidP="007403E0">
                            <w:pP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Fax: 05251 77999-79</w:t>
                            </w:r>
                          </w:p>
                          <w:p w:rsidR="007403E0" w:rsidRDefault="007403E0" w:rsidP="007403E0">
                            <w:pPr>
                              <w:spacing w:before="60"/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 w:rsidRPr="00336CF9"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paderborn@die-sprachwerkstatt.de</w:t>
                            </w:r>
                          </w:p>
                          <w:p w:rsidR="007403E0" w:rsidRPr="006C1864" w:rsidRDefault="007403E0" w:rsidP="007403E0">
                            <w:pP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ZapfHumnst BT" w:hAnsi="ZapfHumnst BT"/>
                                <w:sz w:val="20"/>
                                <w:szCs w:val="20"/>
                              </w:rPr>
                              <w:t>www.die-sprachwerkstatt.de</w:t>
                            </w:r>
                          </w:p>
                          <w:p w:rsidR="007403E0" w:rsidRDefault="007403E0" w:rsidP="007403E0"/>
                        </w:txbxContent>
                      </v:textbox>
                    </v:shape>
                  </w:pict>
                </mc:Fallback>
              </mc:AlternateContent>
            </w:r>
            <w:r w:rsidRPr="007403E0">
              <w:rPr>
                <w:rFonts w:ascii="ZapfHumnst BT" w:hAnsi="ZapfHumnst BT"/>
                <w:b/>
                <w:smallCap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56B2814" wp14:editId="4AED41C9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1806563</wp:posOffset>
                      </wp:positionV>
                      <wp:extent cx="53975" cy="2552700"/>
                      <wp:effectExtent l="0" t="0" r="3175" b="0"/>
                      <wp:wrapNone/>
                      <wp:docPr id="19" name="Rechteck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2552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9" o:spid="_x0000_s1026" style="position:absolute;margin-left:23.7pt;margin-top:142.25pt;width:4.25pt;height:20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1bgAIAAPsEAAAOAAAAZHJzL2Uyb0RvYy54bWysVF1v2yAUfZ+0/4B4T/0xu4mtOlWbLNOk&#10;bqvW7QcQwDEqBgYkTjvtv++CkyzdXqZpfsBcuFzOvedcrq73vUQ7bp3QqsHZRYoRV1QzoTYN/vpl&#10;NZlh5DxRjEiteIOfuMPX89evrgZT81x3WjJuEQRRrh5MgzvvTZ0kjna8J+5CG65gs9W2Jx5Mu0mY&#10;JQNE72WSp+llMmjLjNWUOwery3ETz2P8tuXUf2pbxz2SDQZsPo42juswJvMrUm8sMZ2gBxjkH1D0&#10;RCi49BRqSTxBWyv+CNULarXTrb+guk902wrKYw6QTZb+ls1DRwyPuUBxnDmVyf2/sPTj7t4iwYC7&#10;CiNFeuDoM6ed5/QRwRLUZzCuBrcHc29Dhs7cafrokNKLjqgNv7FWDx0nDFBlwT95cSAYDo6i9fBB&#10;M4hOtl7HUu1b24eAUAS0j4w8nRjhe48oLJZvqmmJEYWdvCzzaRoZS0h9PGys8++47lGYNNgC4TE4&#10;2d05H8CQ+ugSwWsp2EpIGQ27WS+kRTsC4ljBd4ruzt2kCs5Kh2NjxHEFMMIdYS+gjWR/r7K8SG/z&#10;arK6nE0nxaooJ9U0nU3SrLqtLtOiKparHwFgVtSdYIyrO6H4UXhZ8XfEHlpglEyUHhoaXJV5GXN/&#10;gd6dJ5nGL5IERJ4n2QsPfShF3+DZyYnUgde3ikHapPZEyHGevIQfqww1OP5jVaIKAvGjgNaaPYEI&#10;rAaSoA/hxYBJp+0zRgN0X4Pdty2xHCP5XoGQqqwoQrtGoyinORj2fGd9vkMUhVAN9hiN04UfW3xr&#10;rNh0cFMWC6P0DYivFVEYQZgjqoNkocNiBofXILTwuR29fr1Z858AAAD//wMAUEsDBBQABgAIAAAA&#10;IQCq544B3wAAAAkBAAAPAAAAZHJzL2Rvd25yZXYueG1sTI/LTsMwEEX3SPyDNUjsqNMqDiFkUvEQ&#10;iGUpVWHpxkMSiMchdtvw95gVLEf36N4z5XKyvTjQ6DvHCPNZAoK4dqbjBmHz8nCRg/BBs9G9Y0L4&#10;Jg/L6vSk1IVxR36mwzo0IpawLzRCG8JQSOnrlqz2MzcQx+zdjVaHeI6NNKM+xnLby0WSZNLqjuNC&#10;qwe6a6n+XO8twtvqdXvb2hVNSvnHryd77+bJB+L52XRzDSLQFP5g+NWP6lBFp53bs/GiR0gv00gi&#10;LPJUgYiAUlcgdghZnimQVSn/f1D9AAAA//8DAFBLAQItABQABgAIAAAAIQC2gziS/gAAAOEBAAAT&#10;AAAAAAAAAAAAAAAAAAAAAABbQ29udGVudF9UeXBlc10ueG1sUEsBAi0AFAAGAAgAAAAhADj9If/W&#10;AAAAlAEAAAsAAAAAAAAAAAAAAAAALwEAAF9yZWxzLy5yZWxzUEsBAi0AFAAGAAgAAAAhAEwOjVuA&#10;AgAA+wQAAA4AAAAAAAAAAAAAAAAALgIAAGRycy9lMm9Eb2MueG1sUEsBAi0AFAAGAAgAAAAhAKrn&#10;jgHfAAAACQEAAA8AAAAAAAAAAAAAAAAA2gQAAGRycy9kb3ducmV2LnhtbFBLBQYAAAAABAAEAPMA&#10;AADmBQAAAAA=&#10;" fillcolor="yellow" stroked="f"/>
                  </w:pict>
                </mc:Fallback>
              </mc:AlternateContent>
            </w:r>
            <w:r w:rsidR="008E3727">
              <w:rPr>
                <w:rFonts w:ascii="ZapfHumnst BT" w:hAnsi="ZapfHumnst BT"/>
                <w:b/>
                <w:smallCaps/>
                <w:sz w:val="28"/>
                <w:szCs w:val="28"/>
              </w:rPr>
              <w:tab/>
            </w:r>
          </w:p>
        </w:tc>
      </w:tr>
    </w:tbl>
    <w:p w:rsidR="004F0733" w:rsidRPr="004F0733" w:rsidRDefault="004F0733">
      <w:pPr>
        <w:rPr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76"/>
        <w:gridCol w:w="5676"/>
        <w:gridCol w:w="5676"/>
      </w:tblGrid>
      <w:tr w:rsidR="000A0F3C" w:rsidRPr="00C4146C" w:rsidTr="00C4146C">
        <w:trPr>
          <w:trHeight w:val="11236"/>
        </w:trPr>
        <w:tc>
          <w:tcPr>
            <w:tcW w:w="5676" w:type="dxa"/>
          </w:tcPr>
          <w:p w:rsidR="00700631" w:rsidRDefault="00B80933" w:rsidP="00C4146C">
            <w:pPr>
              <w:ind w:right="567"/>
              <w:rPr>
                <w:rFonts w:ascii="ZapfHumnst BT" w:hAnsi="ZapfHumnst BT"/>
                <w:b/>
                <w:sz w:val="16"/>
                <w:szCs w:val="16"/>
              </w:rPr>
            </w:pPr>
            <w:r>
              <w:rPr>
                <w:rFonts w:ascii="ZapfHumnst BT" w:hAnsi="ZapfHumnst BT"/>
                <w:b/>
                <w:noProof/>
                <w:sz w:val="26"/>
                <w:szCs w:val="26"/>
              </w:rPr>
              <w:lastRenderedPageBreak/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233" type="#_x0000_t136" style="position:absolute;margin-left:626.75pt;margin-top:342pt;width:376.6pt;height:33.45pt;rotation:-90;z-index:251691008;mso-position-horizontal-relative:text;mso-position-vertical-relative:page" o:allowincell="f" o:allowoverlap="f" fillcolor="yellow" strokecolor="gray">
                  <v:shadow color="#868686"/>
                  <v:textpath style="font-family:&quot;ZapfHumnst BT&quot;;v-text-kern:t" trim="t" fitpath="t" string="www.die-sprachwerkstatt.de"/>
                  <w10:wrap anchory="page"/>
                  <w10:anchorlock/>
                </v:shape>
              </w:pict>
            </w:r>
          </w:p>
          <w:p w:rsidR="00700631" w:rsidRDefault="00700631" w:rsidP="00C4146C">
            <w:pPr>
              <w:ind w:right="567"/>
              <w:rPr>
                <w:rFonts w:ascii="ZapfHumnst BT" w:hAnsi="ZapfHumnst BT"/>
                <w:b/>
                <w:sz w:val="16"/>
                <w:szCs w:val="16"/>
              </w:rPr>
            </w:pPr>
          </w:p>
          <w:p w:rsidR="00700631" w:rsidRPr="00BA0747" w:rsidRDefault="00700631" w:rsidP="00C4146C">
            <w:pPr>
              <w:ind w:right="567"/>
              <w:rPr>
                <w:rFonts w:ascii="ZapfHumnst BT" w:hAnsi="ZapfHumnst BT"/>
                <w:b/>
                <w:sz w:val="14"/>
                <w:szCs w:val="14"/>
              </w:rPr>
            </w:pPr>
          </w:p>
          <w:p w:rsidR="00AF074F" w:rsidRDefault="00AF074F" w:rsidP="00AF074F">
            <w:pPr>
              <w:ind w:right="567"/>
              <w:rPr>
                <w:rFonts w:ascii="ZapfHumnst BT" w:hAnsi="ZapfHumnst BT"/>
                <w:b/>
                <w:sz w:val="16"/>
                <w:szCs w:val="16"/>
              </w:rPr>
            </w:pPr>
          </w:p>
          <w:p w:rsidR="00614D15" w:rsidRDefault="00986B25" w:rsidP="00AF074F">
            <w:pPr>
              <w:ind w:right="567"/>
              <w:rPr>
                <w:rFonts w:ascii="ZapfHumnst BT" w:hAnsi="ZapfHumnst BT"/>
                <w:b/>
                <w:sz w:val="16"/>
                <w:szCs w:val="16"/>
              </w:rPr>
            </w:pPr>
            <w:r>
              <w:rPr>
                <w:rFonts w:ascii="ZapfHumnst BT" w:hAnsi="ZapfHumnst BT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9DA23A4" wp14:editId="1095FC69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56503</wp:posOffset>
                      </wp:positionV>
                      <wp:extent cx="4902835" cy="457200"/>
                      <wp:effectExtent l="0" t="0" r="0" b="0"/>
                      <wp:wrapNone/>
                      <wp:docPr id="18" name="Text Box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283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610A" w:rsidRDefault="003F5685" w:rsidP="003F5685">
                                  <w:pPr>
                                    <w:ind w:left="142" w:right="135"/>
                                    <w:jc w:val="center"/>
                                    <w:rPr>
                                      <w:rFonts w:ascii="ZapfHumnst BT" w:hAnsi="ZapfHumnst BT"/>
                                      <w:b/>
                                      <w:smallCaps/>
                                      <w:sz w:val="32"/>
                                      <w:szCs w:val="32"/>
                                    </w:rPr>
                                  </w:pPr>
                                  <w:r w:rsidRPr="00BA1B75">
                                    <w:rPr>
                                      <w:rFonts w:ascii="ZapfHumnst BT" w:hAnsi="ZapfHumnst BT"/>
                                      <w:b/>
                                      <w:smallCaps/>
                                      <w:sz w:val="32"/>
                                      <w:szCs w:val="32"/>
                                    </w:rPr>
                                    <w:t>Wirtschaftsenglisch</w:t>
                                  </w:r>
                                  <w:r w:rsidR="00DF5954">
                                    <w:rPr>
                                      <w:rFonts w:ascii="ZapfHumnst BT" w:hAnsi="ZapfHumnst BT"/>
                                      <w:b/>
                                      <w:smallCap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DF5954" w:rsidRPr="00DF5954">
                                    <w:rPr>
                                      <w:rFonts w:ascii="ZapfHumnst BT" w:hAnsi="ZapfHumnst BT"/>
                                      <w:b/>
                                      <w:sz w:val="28"/>
                                      <w:szCs w:val="32"/>
                                    </w:rPr>
                                    <w:t>mit</w:t>
                                  </w:r>
                                  <w:r w:rsidR="00DF5954">
                                    <w:rPr>
                                      <w:rFonts w:ascii="ZapfHumnst BT" w:hAnsi="ZapfHumnst BT"/>
                                      <w:b/>
                                      <w:smallCaps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 w:rsidR="00DF5954">
                                    <w:rPr>
                                      <w:rFonts w:ascii="ZapfHumnst BT" w:hAnsi="ZapfHumnst BT"/>
                                      <w:b/>
                                      <w:smallCaps/>
                                      <w:sz w:val="32"/>
                                      <w:szCs w:val="32"/>
                                    </w:rPr>
                                    <w:t>toeic</w:t>
                                  </w:r>
                                  <w:proofErr w:type="spellEnd"/>
                                </w:p>
                                <w:p w:rsidR="003F5685" w:rsidRPr="003F5685" w:rsidRDefault="003F5685" w:rsidP="003F5685">
                                  <w:pPr>
                                    <w:ind w:left="142" w:right="135"/>
                                    <w:jc w:val="center"/>
                                    <w:rPr>
                                      <w:rFonts w:ascii="ZapfHumnst BT" w:hAnsi="ZapfHumnst B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13" o:spid="_x0000_s1030" type="#_x0000_t202" style="position:absolute;margin-left:96.3pt;margin-top:4.45pt;width:386.05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6c8fwIAAAkFAAAOAAAAZHJzL2Uyb0RvYy54bWysVNtu3CAQfa/Uf0C8b3yJN1lb641y6VaV&#10;0ouU9ANYwGtUDBTYtdOo/94BrzdJL1JV1Q94gOEwM+cMy4uhk2jPrRNa1Tg7STHiimom1LbGn+/X&#10;swVGzhPFiNSK1/iBO3yxev1q2ZuK57rVknGLAES5qjc1br03VZI42vKOuBNtuILNRtuOeJjabcIs&#10;6QG9k0mepmdJry0zVlPuHKzejJt4FfGbhlP/sWkc90jWGGLzcbRx3IQxWS1JtbXEtIIewiD/EEVH&#10;hIJLj1A3xBO0s+IXqE5Qq51u/AnVXaKbRlAec4BssvSnbO5aYnjMBYrjzLFM7v/B0g/7TxYJBtwB&#10;U4p0wNE9Hzy60gM6zU5DgXrjKvC7M+DpB9gA55isM7eafnFI6euWqC2/tFb3LScMAszCyeTZ0RHH&#10;BZBN/14zuIjsvI5AQ2O7UD2oBwJ0IOrhSE4IhsJiUab54nSOEYW9Yn4O7McrSDWdNtb5t1x3KBg1&#10;tkB+RCf7W+dDNKSaXMJlTkvB1kLKOLHbzbW0aE9AKOv4HdBfuEkVnJUOx0bEcQWChDvCXgg3Ev9Y&#10;ZnmRXuXlbH22OJ8V62I+K8/TxSzNyqvyLC3K4mb9PQSYFVUrGOPqVig+iTAr/o7kQzuM8okyRH2N&#10;y3k+Hyn6Y5Jp/H6XZCc89KQUXY0XRydSBWLfKAZpk8oTIUc7eRl+rDLUYPrHqkQZBOZHDfhhM0TJ&#10;5eH2IJGNZg+gC6uBNiAf3hMwWm2/YdRDb9bYfd0RyzGS7xRoKzTyZNjJ2EwGURSO1thjNJrXfmz4&#10;nbFi2wLyqF6lL0F/jYjSeIrioFrot5jD4W0IDf18Hr2eXrDVDwAAAP//AwBQSwMEFAAGAAgAAAAh&#10;AF1pXFzdAAAACAEAAA8AAABkcnMvZG93bnJldi54bWxMj8FOwzAQRO9I/IO1SFwQdYhQaEKcClq4&#10;0UNL1fM2NklEvI5sp0n/nuUEx6cZzb4tV7Ptxdn40DlS8LBIQBiqne6oUXD4fL9fgggRSWPvyCi4&#10;mACr6vqqxEK7iXbmvI+N4BEKBSpoYxwKKUPdGoth4QZDnH05bzEy+kZqjxOP216mSZJJix3xhRYH&#10;s25N/b0frYJs48dpR+u7zeHtA7dDkx5fL0elbm/ml2cQ0czxrwy/+qwOFTud3Eg6iJ45TzOuKljm&#10;IDjPs8cnECfmJAdZlfL/A9UPAAAA//8DAFBLAQItABQABgAIAAAAIQC2gziS/gAAAOEBAAATAAAA&#10;AAAAAAAAAAAAAAAAAABbQ29udGVudF9UeXBlc10ueG1sUEsBAi0AFAAGAAgAAAAhADj9If/WAAAA&#10;lAEAAAsAAAAAAAAAAAAAAAAALwEAAF9yZWxzLy5yZWxzUEsBAi0AFAAGAAgAAAAhAIgHpzx/AgAA&#10;CQUAAA4AAAAAAAAAAAAAAAAALgIAAGRycy9lMm9Eb2MueG1sUEsBAi0AFAAGAAgAAAAhAF1pXFzd&#10;AAAACAEAAA8AAAAAAAAAAAAAAAAA2QQAAGRycy9kb3ducmV2LnhtbFBLBQYAAAAABAAEAPMAAADj&#10;BQAAAAA=&#10;" stroked="f">
                      <v:textbox inset="0,0,0,0">
                        <w:txbxContent>
                          <w:p w:rsidR="00B4610A" w:rsidRDefault="003F5685" w:rsidP="003F5685">
                            <w:pPr>
                              <w:ind w:left="142" w:right="135"/>
                              <w:jc w:val="center"/>
                              <w:rPr>
                                <w:rFonts w:ascii="ZapfHumnst BT" w:hAnsi="ZapfHumnst BT"/>
                                <w:b/>
                                <w:smallCaps/>
                                <w:sz w:val="32"/>
                                <w:szCs w:val="32"/>
                              </w:rPr>
                            </w:pPr>
                            <w:r w:rsidRPr="00BA1B75">
                              <w:rPr>
                                <w:rFonts w:ascii="ZapfHumnst BT" w:hAnsi="ZapfHumnst BT"/>
                                <w:b/>
                                <w:smallCaps/>
                                <w:sz w:val="32"/>
                                <w:szCs w:val="32"/>
                              </w:rPr>
                              <w:t>Wirtschaftsenglisch</w:t>
                            </w:r>
                            <w:r w:rsidR="00DF5954">
                              <w:rPr>
                                <w:rFonts w:ascii="ZapfHumnst BT" w:hAnsi="ZapfHumnst BT"/>
                                <w:b/>
                                <w:smallCap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F5954" w:rsidRPr="00DF5954">
                              <w:rPr>
                                <w:rFonts w:ascii="ZapfHumnst BT" w:hAnsi="ZapfHumnst BT"/>
                                <w:b/>
                                <w:sz w:val="28"/>
                                <w:szCs w:val="32"/>
                              </w:rPr>
                              <w:t>mit</w:t>
                            </w:r>
                            <w:r w:rsidR="00DF5954">
                              <w:rPr>
                                <w:rFonts w:ascii="ZapfHumnst BT" w:hAnsi="ZapfHumnst BT"/>
                                <w:b/>
                                <w:smallCap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DF5954">
                              <w:rPr>
                                <w:rFonts w:ascii="ZapfHumnst BT" w:hAnsi="ZapfHumnst BT"/>
                                <w:b/>
                                <w:smallCaps/>
                                <w:sz w:val="32"/>
                                <w:szCs w:val="32"/>
                              </w:rPr>
                              <w:t>toeic</w:t>
                            </w:r>
                            <w:proofErr w:type="spellEnd"/>
                          </w:p>
                          <w:p w:rsidR="003F5685" w:rsidRPr="003F5685" w:rsidRDefault="003F5685" w:rsidP="003F5685">
                            <w:pPr>
                              <w:ind w:left="142" w:right="135"/>
                              <w:jc w:val="center"/>
                              <w:rPr>
                                <w:rFonts w:ascii="ZapfHumnst BT" w:hAnsi="ZapfHumnst BT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14D15" w:rsidRPr="00986B25" w:rsidRDefault="00614D15" w:rsidP="00AF074F">
            <w:pPr>
              <w:ind w:right="567"/>
              <w:rPr>
                <w:rFonts w:ascii="ZapfHumnst BT" w:hAnsi="ZapfHumnst BT"/>
                <w:b/>
                <w:sz w:val="22"/>
                <w:szCs w:val="22"/>
              </w:rPr>
            </w:pPr>
          </w:p>
          <w:p w:rsidR="002C4616" w:rsidRPr="00986B25" w:rsidRDefault="002C4616" w:rsidP="00F63B9B">
            <w:pPr>
              <w:ind w:left="567" w:right="567"/>
              <w:rPr>
                <w:rFonts w:ascii="ZapfHumnst BT" w:hAnsi="ZapfHumnst BT"/>
                <w:b/>
                <w:sz w:val="22"/>
                <w:szCs w:val="22"/>
              </w:rPr>
            </w:pPr>
          </w:p>
          <w:p w:rsidR="00E81D59" w:rsidRPr="00986B25" w:rsidRDefault="00E81D59" w:rsidP="00F63B9B">
            <w:pPr>
              <w:ind w:left="567" w:right="567"/>
              <w:rPr>
                <w:rFonts w:ascii="ZapfHumnst BT" w:hAnsi="ZapfHumnst BT"/>
                <w:b/>
                <w:sz w:val="22"/>
                <w:szCs w:val="22"/>
              </w:rPr>
            </w:pPr>
          </w:p>
          <w:p w:rsidR="00AF074F" w:rsidRPr="00E81D59" w:rsidRDefault="00481BB8" w:rsidP="00F63B9B">
            <w:pPr>
              <w:ind w:left="567" w:right="567" w:hanging="946"/>
              <w:rPr>
                <w:rFonts w:ascii="ZapfHumnst BT" w:hAnsi="ZapfHumnst BT"/>
                <w:b/>
                <w:sz w:val="22"/>
                <w:szCs w:val="22"/>
              </w:rPr>
            </w:pPr>
            <w:r w:rsidRPr="00E81D59">
              <w:rPr>
                <w:rFonts w:ascii="ZapfHumnst BT" w:hAnsi="ZapfHumnst BT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3B4E4D00" wp14:editId="45ECB997">
                      <wp:simplePos x="0" y="0"/>
                      <wp:positionH relativeFrom="column">
                        <wp:posOffset>235597</wp:posOffset>
                      </wp:positionH>
                      <wp:positionV relativeFrom="paragraph">
                        <wp:posOffset>148590</wp:posOffset>
                      </wp:positionV>
                      <wp:extent cx="3095625" cy="263525"/>
                      <wp:effectExtent l="19050" t="19050" r="28575" b="22225"/>
                      <wp:wrapNone/>
                      <wp:docPr id="20" name="Gruppieren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5625" cy="263525"/>
                                <a:chOff x="626" y="2136"/>
                                <a:chExt cx="5009" cy="415"/>
                              </a:xfrm>
                            </wpg:grpSpPr>
                            <wps:wsp>
                              <wps:cNvPr id="21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3" y="2138"/>
                                  <a:ext cx="459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C0C0C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" y="2136"/>
                                  <a:ext cx="42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FFFF0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20" o:spid="_x0000_s1026" style="position:absolute;margin-left:18.55pt;margin-top:11.7pt;width:243.75pt;height:20.75pt;z-index:-251644928" coordorigin="626,2136" coordsize="5009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n/YeAMAACcLAAAOAAAAZHJzL2Uyb0RvYy54bWzsVttu2zgQfS+w/0Dw3dHFsmwJUYo2qY0C&#10;6W7QdD+AFimJqESqJG05Lfbfd0hKjp0WyCKL9qkOIJAccnjmzMwJL18fuhbtmdJcigJHFyFGTJSS&#10;clEX+O9P69kKI22IoKSVghX4gWn8+uqPV5dDn7NYNrKlTCFwInQ+9AVujOnzINBlwzqiL2TPBBgr&#10;qTpiYKrqgCoygPeuDeIwTINBKtorWTKtYfXGG/GV819VrDR/VZVmBrUFBmzGfZX7bu03uLokea1I&#10;3/ByhEFegKIjXMClR1c3xBC0U/w7Vx0vldSyMhel7AJZVbxkLgaIJgqfRLNRcte7WOp8qPsjTUDt&#10;E55e7Lb8c3+nEKcFjoEeQTrI0Ubt+p4zxQSCRWBo6OscNm5Uf9/fKR8mDG9l+VmDOXhqt/Pab0bb&#10;4YOk4JTsjHQMHSrVWRcQOzq4RDwcE8EOBpWwOA+zRRovMCrBFqfzBYxdpsoG0mmPpXGKkTVG83Qy&#10;vRtPL8Iw80eTyJ0LSO5vdUhHZDYsqDn9SKv+f7TeN6RnLlvasjXRGk20foRiJKJuGYqjkVa3ceJU&#10;e0KRkNcN7GNvlJJDwwgFXJGNEdCfHLATDel4luEoTOYTVyvP1cRzssjiiam5u2JiiuS90mbDZIfs&#10;oMAK0Lv8kf2tNhbN4xabTi1bTte8bd1E1dvrVqE9gba7Du3f6P1sWyvsZiHtMe/RrzDXuHCNNdvr&#10;7xs6jDg0DKMlRpRbVNEyS4FgyqGl42Vofw6k/gEA66wmXUdcJemGUOYBpu6YW+Vivxm3QHyjl2Os&#10;FoabnAEEMkeollbX9N+yKE7Ct3E2W6er5SxZJ4tZtgxXszDK3mZpmGTJzfofizRK8oZTysQtF2wS&#10;oCj5b5U4SqGXDidBaChwZrvFBnvG9RkjjqgfpqTjBvS45V2BV26XLxhbhu8EdRwZwls/Ds7he2oO&#10;kDXgbmLFFa2tU99vW0kfoGaVhOSB4MB/Dhg0Un3FaAAVLrD+siOKYdS+F1D3WZQkVrbdJFksrUip&#10;U8v21EJECa4KbDDyw2vjpX7XK143cFPkiBHyDahRxV0Z2z7yqAD3KAm/ShugL73knmqD6/WzVodU&#10;/iRt+F5Gj9IQ/3xlWMMPGta3/lm1/iJlGAH8VoajWP9WhueUwb0h4DXmVG58Odrn3uncKcnj+/bq&#10;XwAAAP//AwBQSwMEFAAGAAgAAAAhAATbyAbgAAAACAEAAA8AAABkcnMvZG93bnJldi54bWxMj09L&#10;w0AUxO+C32F5gje7+deoMZtSinoqBVtBvL0mr0lo9m3IbpP027ue9DjMMPObfDXrTow02NawgnAR&#10;gCAuTdVyreDz8PbwBMI65Ao7w6TgShZWxe1NjlllJv6gce9q4UvYZqigca7PpLRlQxrtwvTE3juZ&#10;QaPzcqhlNeDky3UnoyBIpcaW/UKDPW0aKs/7i1bwPuG0jsPXcXs+ba7fh+XuaxuSUvd38/oFhKPZ&#10;/YXhF9+jQ+GZjubClRWdgvgx9EkFUZyA8P4ySlIQRwVp8gyyyOX/A8UPAAAA//8DAFBLAQItABQA&#10;BgAIAAAAIQC2gziS/gAAAOEBAAATAAAAAAAAAAAAAAAAAAAAAABbQ29udGVudF9UeXBlc10ueG1s&#10;UEsBAi0AFAAGAAgAAAAhADj9If/WAAAAlAEAAAsAAAAAAAAAAAAAAAAALwEAAF9yZWxzLy5yZWxz&#10;UEsBAi0AFAAGAAgAAAAhAC5yf9h4AwAAJwsAAA4AAAAAAAAAAAAAAAAALgIAAGRycy9lMm9Eb2Mu&#10;eG1sUEsBAi0AFAAGAAgAAAAhAATbyAbgAAAACAEAAA8AAAAAAAAAAAAAAAAA0gUAAGRycy9kb3du&#10;cmV2LnhtbFBLBQYAAAAABAAEAPMAAADfBgAAAAA=&#10;">
                      <v:rect id="Rectangle 210" o:spid="_x0000_s1027" style="position:absolute;left:1043;top:2138;width:459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MG8MA&#10;AADbAAAADwAAAGRycy9kb3ducmV2LnhtbESPzYrCMBSF98K8Q7gDs9O0LkapRikzDg66EH8e4Npc&#10;m2JzU5qM7by9EQSXh/PzcebL3tbiRq2vHCtIRwkI4sLpiksFp+PPcArCB2SNtWNS8E8elou3wRwz&#10;7Tre0+0QShFH2GeowITQZFL6wpBFP3INcfQurrUYomxLqVvs4rit5ThJPqXFiiPBYENfhorr4c9G&#10;7k426bddm3yzWq/yzaQ/b7u9Uh/vfT4DEagPr/Cz/asVjFN4fI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IMG8MAAADbAAAADwAAAAAAAAAAAAAAAACYAgAAZHJzL2Rv&#10;d25yZXYueG1sUEsFBgAAAAAEAAQA9QAAAIgDAAAAAA==&#10;" fillcolor="silver" stroked="f">
                        <v:imagedata embosscolor="shadow add(51)"/>
                        <v:shadow on="t" type="emboss" color="#737373" color2="shadow add(102)" offset="1pt,1pt" offset2="-1pt,-1pt"/>
                      </v:rect>
                      <v:rect id="Rectangle 211" o:spid="_x0000_s1028" style="position:absolute;left:626;top:2136;width:42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l88QA&#10;AADbAAAADwAAAGRycy9kb3ducmV2LnhtbESP0WrCQBRE3wX/YblCX0Q3WikldRURpEUQNO0HXLO3&#10;STB7N+yuSerXdwXBx2FmzjDLdW9q0ZLzlWUFs2kCgji3uuJCwc/3bvIOwgdkjbVlUvBHHtar4WCJ&#10;qbYdn6jNQiEihH2KCsoQmlRKn5dk0E9tQxy9X+sMhihdIbXDLsJNLedJ8iYNVhwXSmxoW1J+ya5G&#10;QbtxCY6z22x76PfdeXH5PI2PrNTLqN98gAjUh2f40f7SCuavcP8Sf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hZfPEAAAA2wAAAA8AAAAAAAAAAAAAAAAAmAIAAGRycy9k&#10;b3ducmV2LnhtbFBLBQYAAAAABAAEAPUAAACJAwAAAAA=&#10;" fillcolor="yellow" stroked="f">
                        <v:imagedata embosscolor="shadow add(51)"/>
                        <v:shadow on="t" type="emboss" color="#990" color2="shadow add(102)" offset="1pt,1pt" offset2="-1pt,-1pt"/>
                      </v:rect>
                    </v:group>
                  </w:pict>
                </mc:Fallback>
              </mc:AlternateContent>
            </w:r>
          </w:p>
          <w:p w:rsidR="00AF074F" w:rsidRPr="00460016" w:rsidRDefault="00F63B9B" w:rsidP="00F63B9B">
            <w:pPr>
              <w:ind w:left="567" w:right="567"/>
              <w:rPr>
                <w:rFonts w:ascii="ZapfHumnst BT" w:hAnsi="ZapfHumnst BT"/>
                <w:b/>
              </w:rPr>
            </w:pPr>
            <w:r>
              <w:rPr>
                <w:rFonts w:ascii="ZapfHumnst BT" w:hAnsi="ZapfHumnst BT"/>
                <w:b/>
              </w:rPr>
              <w:t xml:space="preserve">         </w:t>
            </w:r>
            <w:r w:rsidR="00AF074F" w:rsidRPr="00460016">
              <w:rPr>
                <w:rFonts w:ascii="ZapfHumnst BT" w:hAnsi="ZapfHumnst BT"/>
                <w:b/>
              </w:rPr>
              <w:t>Zielsetzung</w:t>
            </w:r>
          </w:p>
          <w:p w:rsidR="00AF074F" w:rsidRPr="005462E2" w:rsidRDefault="00AF074F" w:rsidP="00F63B9B">
            <w:pPr>
              <w:ind w:left="567" w:right="477"/>
              <w:rPr>
                <w:rFonts w:ascii="ZapfHumnst BT" w:hAnsi="ZapfHumnst BT"/>
                <w:sz w:val="16"/>
                <w:szCs w:val="16"/>
              </w:rPr>
            </w:pPr>
          </w:p>
          <w:p w:rsidR="00614D15" w:rsidRDefault="00614D15" w:rsidP="00F63B9B">
            <w:pPr>
              <w:ind w:left="567" w:right="567"/>
              <w:rPr>
                <w:rFonts w:ascii="ZapfHumnst BT" w:hAnsi="ZapfHumnst BT"/>
                <w:sz w:val="22"/>
                <w:szCs w:val="22"/>
              </w:rPr>
            </w:pPr>
          </w:p>
          <w:p w:rsidR="003F5685" w:rsidRDefault="003F5685" w:rsidP="003F5685">
            <w:pPr>
              <w:pStyle w:val="Listenabsatz"/>
              <w:numPr>
                <w:ilvl w:val="0"/>
                <w:numId w:val="49"/>
              </w:numPr>
              <w:tabs>
                <w:tab w:val="left" w:pos="1980"/>
              </w:tabs>
              <w:ind w:left="987" w:hanging="284"/>
              <w:rPr>
                <w:rFonts w:ascii="ZapfHumnst BT" w:hAnsi="ZapfHumnst BT"/>
                <w:bCs/>
                <w:sz w:val="22"/>
                <w:szCs w:val="22"/>
              </w:rPr>
            </w:pPr>
            <w:r w:rsidRPr="003F5685">
              <w:rPr>
                <w:rFonts w:ascii="ZapfHumnst BT" w:hAnsi="ZapfHumnst BT"/>
                <w:bCs/>
                <w:sz w:val="22"/>
                <w:szCs w:val="22"/>
              </w:rPr>
              <w:t>Vertiefung und Erweiterung der fachsprachl</w:t>
            </w:r>
            <w:r w:rsidRPr="003F5685">
              <w:rPr>
                <w:rFonts w:ascii="ZapfHumnst BT" w:hAnsi="ZapfHumnst BT"/>
                <w:bCs/>
                <w:sz w:val="22"/>
                <w:szCs w:val="22"/>
              </w:rPr>
              <w:t>i</w:t>
            </w:r>
            <w:r w:rsidRPr="003F5685">
              <w:rPr>
                <w:rFonts w:ascii="ZapfHumnst BT" w:hAnsi="ZapfHumnst BT"/>
                <w:bCs/>
                <w:sz w:val="22"/>
                <w:szCs w:val="22"/>
              </w:rPr>
              <w:t>chen Kommunikation und Grammatik</w:t>
            </w:r>
          </w:p>
          <w:p w:rsidR="003F5685" w:rsidRPr="003F5685" w:rsidRDefault="003F5685" w:rsidP="003F5685">
            <w:pPr>
              <w:pStyle w:val="Listenabsatz"/>
              <w:tabs>
                <w:tab w:val="left" w:pos="1980"/>
              </w:tabs>
              <w:ind w:left="987"/>
              <w:rPr>
                <w:rFonts w:ascii="ZapfHumnst BT" w:hAnsi="ZapfHumnst BT"/>
                <w:bCs/>
                <w:sz w:val="22"/>
                <w:szCs w:val="22"/>
              </w:rPr>
            </w:pPr>
          </w:p>
          <w:p w:rsidR="003F5685" w:rsidRPr="003F5685" w:rsidRDefault="003F5685" w:rsidP="003F5685">
            <w:pPr>
              <w:pStyle w:val="Listenabsatz"/>
              <w:numPr>
                <w:ilvl w:val="0"/>
                <w:numId w:val="49"/>
              </w:numPr>
              <w:tabs>
                <w:tab w:val="left" w:pos="1980"/>
              </w:tabs>
              <w:ind w:left="987" w:hanging="284"/>
              <w:rPr>
                <w:rFonts w:ascii="ZapfHumnst BT" w:hAnsi="ZapfHumnst BT"/>
                <w:sz w:val="22"/>
                <w:szCs w:val="22"/>
              </w:rPr>
            </w:pPr>
            <w:r w:rsidRPr="003F5685">
              <w:rPr>
                <w:rFonts w:ascii="ZapfHumnst BT" w:hAnsi="ZapfHumnst BT"/>
                <w:bCs/>
                <w:sz w:val="22"/>
                <w:szCs w:val="22"/>
              </w:rPr>
              <w:t>Vermittlung</w:t>
            </w:r>
            <w:r w:rsidRPr="003F5685">
              <w:rPr>
                <w:rFonts w:ascii="ZapfHumnst BT" w:hAnsi="ZapfHumnst BT"/>
                <w:sz w:val="22"/>
                <w:szCs w:val="22"/>
              </w:rPr>
              <w:t xml:space="preserve"> in den ersten Arbeitsmarkt</w:t>
            </w:r>
          </w:p>
          <w:p w:rsidR="00614D15" w:rsidRPr="00614D15" w:rsidRDefault="00614D15" w:rsidP="00F63B9B">
            <w:pPr>
              <w:ind w:left="567" w:right="567"/>
              <w:rPr>
                <w:rFonts w:ascii="ZapfHumnst BT" w:hAnsi="ZapfHumnst BT"/>
                <w:sz w:val="22"/>
                <w:szCs w:val="22"/>
              </w:rPr>
            </w:pPr>
          </w:p>
          <w:p w:rsidR="00AF074F" w:rsidRDefault="00AF074F" w:rsidP="00F63B9B">
            <w:pPr>
              <w:tabs>
                <w:tab w:val="left" w:pos="5460"/>
              </w:tabs>
              <w:ind w:left="567" w:right="-69"/>
              <w:rPr>
                <w:rFonts w:ascii="ZapfHumnst BT" w:hAnsi="ZapfHumnst BT"/>
                <w:sz w:val="20"/>
                <w:szCs w:val="20"/>
              </w:rPr>
            </w:pPr>
          </w:p>
          <w:p w:rsidR="00366407" w:rsidRPr="00EE514F" w:rsidRDefault="00366407" w:rsidP="00F63B9B">
            <w:pPr>
              <w:tabs>
                <w:tab w:val="left" w:pos="5460"/>
              </w:tabs>
              <w:ind w:left="567" w:right="-69"/>
              <w:rPr>
                <w:rFonts w:ascii="ZapfHumnst BT" w:hAnsi="ZapfHumnst BT"/>
                <w:sz w:val="10"/>
                <w:szCs w:val="10"/>
              </w:rPr>
            </w:pPr>
          </w:p>
          <w:p w:rsidR="00366407" w:rsidRPr="00F124EE" w:rsidRDefault="00481BB8" w:rsidP="00F63B9B">
            <w:pPr>
              <w:ind w:left="567" w:right="567"/>
              <w:rPr>
                <w:rFonts w:ascii="ZapfHumnst BT" w:hAnsi="ZapfHumnst BT"/>
                <w:b/>
                <w:sz w:val="16"/>
                <w:szCs w:val="16"/>
              </w:rPr>
            </w:pPr>
            <w:r>
              <w:rPr>
                <w:rFonts w:ascii="ZapfHumnst BT" w:hAnsi="ZapfHumnst BT"/>
                <w:b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 wp14:anchorId="0301242F" wp14:editId="5DD5C702">
                      <wp:simplePos x="0" y="0"/>
                      <wp:positionH relativeFrom="column">
                        <wp:posOffset>236232</wp:posOffset>
                      </wp:positionH>
                      <wp:positionV relativeFrom="paragraph">
                        <wp:posOffset>73660</wp:posOffset>
                      </wp:positionV>
                      <wp:extent cx="3095625" cy="263525"/>
                      <wp:effectExtent l="19050" t="19050" r="28575" b="22225"/>
                      <wp:wrapNone/>
                      <wp:docPr id="28" name="Gruppieren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5625" cy="263525"/>
                                <a:chOff x="626" y="2136"/>
                                <a:chExt cx="5009" cy="415"/>
                              </a:xfrm>
                            </wpg:grpSpPr>
                            <wps:wsp>
                              <wps:cNvPr id="320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3" y="2138"/>
                                  <a:ext cx="459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C0C0C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" y="2136"/>
                                  <a:ext cx="42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FFFF0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28" o:spid="_x0000_s1026" style="position:absolute;margin-left:18.6pt;margin-top:5.8pt;width:243.75pt;height:20.75pt;z-index:-251642880" coordorigin="626,2136" coordsize="5009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JfewMAACkLAAAOAAAAZHJzL2Uyb0RvYy54bWzsVttu2zgQfS+w/0Dw3dHFshwJUYo2qY0C&#10;6QVN9wNoiZKIlUgtSVtOi/33HQ5lJ04KZJFF+1QHEEgOOTxzZuaEF6/3fUd2XBuhZEGjs5ASLktV&#10;CdkU9M+vq9k5JcYyWbFOSV7QO27o68s/Xl2MQ85j1aqu4pqAE2nycShoa+2QB4EpW94zc6YGLsFY&#10;K90zC1PdBJVmI3jvuyAOwzQYla4GrUpuDKxeeyO9RP91zUv7qa4Nt6QrKGCz+NX43bhvcHnB8kaz&#10;oRXlBIO9AEXPhIRLj66umWVkq8UTV70otTKqtmel6gNV16LkGANEE4WPollrtR0wliYfm+FIE1D7&#10;iKcXuy0/7j5rIqqCxpApyXrI0Vpvh0FwzSWBRWBoHJocNq71cDt81j5MGN6o8i8D5uCx3c0bv5ls&#10;xg+qAqdsaxUytK9171xA7GSPibg7JoLvLSlhcR5mizReUFKCLU7nCxhjpsoW0umOpXFKiTNG8/Rg&#10;ejedXoRh5o8mEZ4LWO5vRaQTMhcW1Jy5p9X8P1pvWzZwzJZxbE20zmMoO8/rF6hGJpuOkzjCynMA&#10;YOeBVOMZJVJdtbCPv9FajS1nFQCLXJAA/8EBNzGQj2cpjsJkfiAL88nyA9HJIosPVM3xigNVLB+0&#10;sWuueuIGBdWAHhPIdjfGOjT3W1w+jepEtRJdhxPdbK46TXYM+u4qdH+T95NtnXSbpXLHvEe/wrFz&#10;4RpndtffttU44TAwjJaUVMKhipZZGrkJ9HS8DN0PQZofAHDOGtb3DEvJtKziHmCKx3BVyN162gLx&#10;TV6OsToYODkBCGROUB2t2PXfsyhOwrdxNlul58tZskoWs2wZns/CKHubpWGSJderfxzSKMlbUVVc&#10;3gjJDwoUJf+tFCct9NqBGkTGgmauXVywJ1yfMIJE/TAlvbAgyJ3oC3qOu3x3uTJ8JyvkyDLR+XFw&#10;Ct9Ts4esAXcHVrBoXZ36htuo6g5qVitIHnQG/OuAQav0N0pGkOGCmr+3THNKuvcS6j6LksTpNk6S&#10;xdJ1k35o2Ty0MFmCq4JaSvzwynqt3w5aNC3cFCExUr0BOaoFlrHrI48KcLsJaMIvEweo3afigM1+&#10;0uuQy58kDk+F9KgN8c+XhhX8oGN975+U6y+ShgnAb2k4qvVvaXhOGvAVAe8xlLnp7egefA/nKCX3&#10;L9zLfwEAAP//AwBQSwMEFAAGAAgAAAAhAGU2LuPgAAAACAEAAA8AAABkcnMvZG93bnJldi54bWxM&#10;j0tPwzAQhO9I/AdrkbhR50EfCnGqqgJOFRItEurNjbdJ1HgdxW6S/nuWE9x2d0az3+TrybZiwN43&#10;jhTEswgEUulMQ5WCr8Pb0wqED5qMbh2hght6WBf3d7nOjBvpE4d9qASHkM+0gjqELpPSlzVa7Weu&#10;Q2Lt7HqrA699JU2vRw63rUyiaCGtbog/1LrDbY3lZX+1Ct5HPW7S+HXYXc7b2/Ew//jexajU48O0&#10;eQERcAp/ZvjFZ3QomOnkrmS8aBWky4SdfI8XIFifJ89LECce0hhkkcv/BYofAAAA//8DAFBLAQIt&#10;ABQABgAIAAAAIQC2gziS/gAAAOEBAAATAAAAAAAAAAAAAAAAAAAAAABbQ29udGVudF9UeXBlc10u&#10;eG1sUEsBAi0AFAAGAAgAAAAhADj9If/WAAAAlAEAAAsAAAAAAAAAAAAAAAAALwEAAF9yZWxzLy5y&#10;ZWxzUEsBAi0AFAAGAAgAAAAhAG8cEl97AwAAKQsAAA4AAAAAAAAAAAAAAAAALgIAAGRycy9lMm9E&#10;b2MueG1sUEsBAi0AFAAGAAgAAAAhAGU2LuPgAAAACAEAAA8AAAAAAAAAAAAAAAAA1QUAAGRycy9k&#10;b3ducmV2LnhtbFBLBQYAAAAABAAEAPMAAADiBgAAAAA=&#10;">
                      <v:rect id="Rectangle 210" o:spid="_x0000_s1027" style="position:absolute;left:1043;top:2138;width:459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VyMIA&#10;AADcAAAADwAAAGRycy9kb3ducmV2LnhtbERPzWrCQBC+F/oOyxR6qxsttCW6SmgViz0Ufx5gzI7Z&#10;YHY2ZFeTvn3nIHj8+P5ni8E36kpdrAMbGI8yUMRlsDVXBg771csHqJiQLTaBycAfRVjMHx9mmNvQ&#10;85auu1QpCeGYowGXUptrHUtHHuMotMTCnULnMQnsKm077CXcN3qSZW/aY83S4LClT0fleXfx0vur&#10;2/GXX7tis1wvi837cPzpt8Y8Pw3FFFSiId3FN/e3NfA6kflyRo6An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VXIwgAAANwAAAAPAAAAAAAAAAAAAAAAAJgCAABkcnMvZG93&#10;bnJldi54bWxQSwUGAAAAAAQABAD1AAAAhwMAAAAA&#10;" fillcolor="silver" stroked="f">
                        <v:imagedata embosscolor="shadow add(51)"/>
                        <v:shadow on="t" type="emboss" color="#737373" color2="shadow add(102)" offset="1pt,1pt" offset2="-1pt,-1pt"/>
                      </v:rect>
                      <v:rect id="Rectangle 211" o:spid="_x0000_s1028" style="position:absolute;left:626;top:2136;width:42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zLsUA&#10;AADcAAAADwAAAGRycy9kb3ducmV2LnhtbESP0WrCQBRE3wv+w3IFX6RuYotI6ioiiFIo1OgH3GZv&#10;k2D2bthdk9iv7xYKPg4zc4ZZbQbTiI6cry0rSGcJCOLC6ppLBZfz/nkJwgdkjY1lUnAnD5v16GmF&#10;mbY9n6jLQykihH2GCqoQ2kxKX1Rk0M9sSxy9b+sMhihdKbXDPsJNI+dJspAGa44LFba0q6i45jej&#10;oNu6BKf5T7r7GN77r9fr4TT9ZKUm42H7BiLQEB7h//ZRK3iZp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fMuxQAAANwAAAAPAAAAAAAAAAAAAAAAAJgCAABkcnMv&#10;ZG93bnJldi54bWxQSwUGAAAAAAQABAD1AAAAigMAAAAA&#10;" fillcolor="yellow" stroked="f">
                        <v:imagedata embosscolor="shadow add(51)"/>
                        <v:shadow on="t" type="emboss" color="#990" color2="shadow add(102)" offset="1pt,1pt" offset2="-1pt,-1pt"/>
                      </v:rect>
                    </v:group>
                  </w:pict>
                </mc:Fallback>
              </mc:AlternateContent>
            </w:r>
          </w:p>
          <w:p w:rsidR="00366407" w:rsidRPr="00460016" w:rsidRDefault="00F63B9B" w:rsidP="00F63B9B">
            <w:pPr>
              <w:ind w:left="993" w:right="567" w:hanging="283"/>
              <w:rPr>
                <w:rFonts w:ascii="ZapfHumnst BT" w:hAnsi="ZapfHumnst BT"/>
                <w:b/>
              </w:rPr>
            </w:pPr>
            <w:r>
              <w:rPr>
                <w:rFonts w:ascii="ZapfHumnst BT" w:hAnsi="ZapfHumnst BT"/>
                <w:b/>
              </w:rPr>
              <w:t xml:space="preserve">       </w:t>
            </w:r>
            <w:r w:rsidR="003F5685">
              <w:rPr>
                <w:rFonts w:ascii="ZapfHumnst BT" w:hAnsi="ZapfHumnst BT"/>
                <w:b/>
              </w:rPr>
              <w:t>Termine</w:t>
            </w:r>
          </w:p>
          <w:p w:rsidR="00366407" w:rsidRPr="005462E2" w:rsidRDefault="00366407" w:rsidP="00F63B9B">
            <w:pPr>
              <w:ind w:left="567"/>
              <w:rPr>
                <w:rFonts w:ascii="ZapfHumnst BT" w:hAnsi="ZapfHumnst BT"/>
                <w:b/>
                <w:iCs/>
                <w:sz w:val="16"/>
                <w:szCs w:val="16"/>
                <w:u w:val="single"/>
              </w:rPr>
            </w:pPr>
          </w:p>
          <w:p w:rsidR="00614D15" w:rsidRPr="00614D15" w:rsidRDefault="00614D15" w:rsidP="00F63B9B">
            <w:pPr>
              <w:ind w:left="1134" w:right="249"/>
              <w:rPr>
                <w:rFonts w:ascii="ZapfHumnst BT" w:hAnsi="ZapfHumnst BT"/>
                <w:sz w:val="22"/>
                <w:szCs w:val="22"/>
              </w:rPr>
            </w:pPr>
          </w:p>
          <w:p w:rsidR="003F5685" w:rsidRPr="00460016" w:rsidRDefault="005213F0" w:rsidP="003F5685">
            <w:pPr>
              <w:ind w:left="703" w:right="567"/>
              <w:rPr>
                <w:rFonts w:ascii="ZapfHumnst BT" w:hAnsi="ZapfHumnst BT"/>
                <w:bCs/>
                <w:sz w:val="22"/>
                <w:szCs w:val="22"/>
              </w:rPr>
            </w:pPr>
            <w:r>
              <w:rPr>
                <w:rFonts w:ascii="ZapfHumnst BT" w:hAnsi="ZapfHumnst BT"/>
                <w:noProof/>
                <w:sz w:val="19"/>
                <w:szCs w:val="19"/>
              </w:rPr>
              <w:drawing>
                <wp:anchor distT="0" distB="0" distL="114300" distR="114300" simplePos="0" relativeHeight="251692032" behindDoc="0" locked="0" layoutInCell="1" allowOverlap="1" wp14:anchorId="6D4090D0" wp14:editId="61005A6C">
                  <wp:simplePos x="0" y="0"/>
                  <wp:positionH relativeFrom="margin">
                    <wp:posOffset>140970</wp:posOffset>
                  </wp:positionH>
                  <wp:positionV relativeFrom="margin">
                    <wp:posOffset>6139815</wp:posOffset>
                  </wp:positionV>
                  <wp:extent cx="816610" cy="1049655"/>
                  <wp:effectExtent l="0" t="0" r="2540" b="0"/>
                  <wp:wrapSquare wrapText="bothSides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achwerkstatt_Maennchen klei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80933">
              <w:rPr>
                <w:rFonts w:ascii="ZapfHumnst BT" w:hAnsi="ZapfHumnst BT"/>
                <w:bCs/>
                <w:sz w:val="22"/>
                <w:szCs w:val="22"/>
              </w:rPr>
              <w:t>03</w:t>
            </w:r>
            <w:r w:rsidR="007248E8">
              <w:rPr>
                <w:rFonts w:ascii="ZapfHumnst BT" w:hAnsi="ZapfHumnst BT"/>
                <w:bCs/>
                <w:sz w:val="22"/>
                <w:szCs w:val="22"/>
              </w:rPr>
              <w:t>.</w:t>
            </w:r>
            <w:r w:rsidR="00B80933">
              <w:rPr>
                <w:rFonts w:ascii="ZapfHumnst BT" w:hAnsi="ZapfHumnst BT"/>
                <w:bCs/>
                <w:sz w:val="22"/>
                <w:szCs w:val="22"/>
              </w:rPr>
              <w:t>05</w:t>
            </w:r>
            <w:r w:rsidR="007248E8">
              <w:rPr>
                <w:rFonts w:ascii="ZapfHumnst BT" w:hAnsi="ZapfHumnst BT"/>
                <w:bCs/>
                <w:sz w:val="22"/>
                <w:szCs w:val="22"/>
              </w:rPr>
              <w:t xml:space="preserve">. - </w:t>
            </w:r>
            <w:r w:rsidR="00B80933">
              <w:rPr>
                <w:rFonts w:ascii="ZapfHumnst BT" w:hAnsi="ZapfHumnst BT"/>
                <w:bCs/>
                <w:sz w:val="22"/>
                <w:szCs w:val="22"/>
              </w:rPr>
              <w:t>07</w:t>
            </w:r>
            <w:r w:rsidR="007248E8">
              <w:rPr>
                <w:rFonts w:ascii="ZapfHumnst BT" w:hAnsi="ZapfHumnst BT"/>
                <w:bCs/>
                <w:sz w:val="22"/>
                <w:szCs w:val="22"/>
              </w:rPr>
              <w:t>.</w:t>
            </w:r>
            <w:r w:rsidR="00B80933">
              <w:rPr>
                <w:rFonts w:ascii="ZapfHumnst BT" w:hAnsi="ZapfHumnst BT"/>
                <w:bCs/>
                <w:sz w:val="22"/>
                <w:szCs w:val="22"/>
              </w:rPr>
              <w:t>07</w:t>
            </w:r>
            <w:r w:rsidR="00AB6177">
              <w:rPr>
                <w:rFonts w:ascii="ZapfHumnst BT" w:hAnsi="ZapfHumnst BT"/>
                <w:bCs/>
                <w:sz w:val="22"/>
                <w:szCs w:val="22"/>
              </w:rPr>
              <w:t>.2017</w:t>
            </w:r>
          </w:p>
          <w:p w:rsidR="003F5685" w:rsidRPr="00460016" w:rsidRDefault="003F5685" w:rsidP="003F5685">
            <w:pPr>
              <w:ind w:left="703" w:right="567"/>
              <w:rPr>
                <w:rFonts w:ascii="ZapfHumnst BT" w:hAnsi="ZapfHumnst BT"/>
                <w:bCs/>
                <w:sz w:val="22"/>
                <w:szCs w:val="22"/>
              </w:rPr>
            </w:pPr>
          </w:p>
          <w:p w:rsidR="003F5685" w:rsidRPr="003F5685" w:rsidRDefault="003F5685" w:rsidP="003F5685">
            <w:pPr>
              <w:ind w:left="703" w:right="567"/>
              <w:rPr>
                <w:rFonts w:ascii="ZapfHumnst BT" w:hAnsi="ZapfHumnst BT"/>
                <w:sz w:val="22"/>
                <w:szCs w:val="22"/>
              </w:rPr>
            </w:pPr>
            <w:r w:rsidRPr="003F5685">
              <w:rPr>
                <w:rFonts w:ascii="ZapfHumnst BT" w:hAnsi="ZapfHumnst BT"/>
                <w:b/>
                <w:bCs/>
                <w:sz w:val="22"/>
                <w:szCs w:val="22"/>
              </w:rPr>
              <w:t>Prüfung:</w:t>
            </w:r>
            <w:r w:rsidRPr="003F5685">
              <w:rPr>
                <w:rFonts w:ascii="ZapfHumnst BT" w:hAnsi="ZapfHumnst BT"/>
                <w:bCs/>
                <w:sz w:val="22"/>
                <w:szCs w:val="22"/>
              </w:rPr>
              <w:t xml:space="preserve"> TOEIC am </w:t>
            </w:r>
            <w:r w:rsidR="00B80933">
              <w:rPr>
                <w:rFonts w:ascii="ZapfHumnst BT" w:hAnsi="ZapfHumnst BT"/>
                <w:bCs/>
                <w:sz w:val="22"/>
                <w:szCs w:val="22"/>
              </w:rPr>
              <w:t>07</w:t>
            </w:r>
            <w:r w:rsidR="00B63F94">
              <w:rPr>
                <w:rFonts w:ascii="ZapfHumnst BT" w:hAnsi="ZapfHumnst BT"/>
                <w:bCs/>
                <w:sz w:val="22"/>
                <w:szCs w:val="22"/>
              </w:rPr>
              <w:t>.</w:t>
            </w:r>
            <w:r w:rsidR="00B80933">
              <w:rPr>
                <w:rFonts w:ascii="ZapfHumnst BT" w:hAnsi="ZapfHumnst BT"/>
                <w:bCs/>
                <w:sz w:val="22"/>
                <w:szCs w:val="22"/>
              </w:rPr>
              <w:t>07</w:t>
            </w:r>
            <w:bookmarkStart w:id="0" w:name="_GoBack"/>
            <w:bookmarkEnd w:id="0"/>
            <w:r w:rsidR="00AB6177">
              <w:rPr>
                <w:rFonts w:ascii="ZapfHumnst BT" w:hAnsi="ZapfHumnst BT"/>
                <w:bCs/>
                <w:sz w:val="22"/>
                <w:szCs w:val="22"/>
              </w:rPr>
              <w:t>.2017</w:t>
            </w:r>
          </w:p>
          <w:p w:rsidR="00460016" w:rsidRPr="00CD77E7" w:rsidRDefault="00460016" w:rsidP="003F5685">
            <w:pPr>
              <w:tabs>
                <w:tab w:val="left" w:pos="965"/>
              </w:tabs>
              <w:ind w:right="249"/>
              <w:rPr>
                <w:rFonts w:ascii="ZapfHumnst BT" w:hAnsi="ZapfHumnst BT"/>
                <w:sz w:val="20"/>
                <w:szCs w:val="20"/>
              </w:rPr>
            </w:pPr>
          </w:p>
          <w:p w:rsidR="005B2F59" w:rsidRDefault="005B2F59" w:rsidP="005B2F59">
            <w:pPr>
              <w:ind w:left="1134"/>
              <w:jc w:val="both"/>
              <w:rPr>
                <w:rFonts w:ascii="ZapfHumnst BT" w:hAnsi="ZapfHumnst BT"/>
                <w:b/>
                <w:iCs/>
                <w:sz w:val="20"/>
                <w:szCs w:val="20"/>
                <w:u w:val="single"/>
              </w:rPr>
            </w:pPr>
          </w:p>
          <w:p w:rsidR="00655FF6" w:rsidRPr="00F46C81" w:rsidRDefault="003F5685" w:rsidP="005B2F59">
            <w:pPr>
              <w:ind w:left="1134"/>
              <w:jc w:val="both"/>
              <w:rPr>
                <w:rFonts w:ascii="ZapfHumnst BT" w:hAnsi="ZapfHumnst BT"/>
                <w:b/>
                <w:iCs/>
                <w:sz w:val="20"/>
                <w:szCs w:val="20"/>
                <w:u w:val="single"/>
              </w:rPr>
            </w:pPr>
            <w:r>
              <w:rPr>
                <w:rFonts w:ascii="ZapfHumnst BT" w:hAnsi="ZapfHumnst BT"/>
                <w:b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703296" behindDoc="1" locked="0" layoutInCell="1" allowOverlap="1" wp14:anchorId="6599B96C" wp14:editId="556B5C6B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101588</wp:posOffset>
                      </wp:positionV>
                      <wp:extent cx="3095625" cy="263525"/>
                      <wp:effectExtent l="19050" t="19050" r="28575" b="22225"/>
                      <wp:wrapNone/>
                      <wp:docPr id="9" name="Gruppieren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5625" cy="263525"/>
                                <a:chOff x="626" y="2136"/>
                                <a:chExt cx="5009" cy="415"/>
                              </a:xfrm>
                            </wpg:grpSpPr>
                            <wps:wsp>
                              <wps:cNvPr id="11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3" y="2138"/>
                                  <a:ext cx="459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C0C0C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" y="2136"/>
                                  <a:ext cx="42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FFFF0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9" o:spid="_x0000_s1026" style="position:absolute;margin-left:18.55pt;margin-top:8pt;width:243.75pt;height:20.75pt;z-index:-251613184" coordorigin="626,2136" coordsize="5009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kbewMAACULAAAOAAAAZHJzL2Uyb0RvYy54bWzsVsFu2zgQvRfYfyB4dyTKsmwJUYo2qY0C&#10;6W7QdD+AFimJqESqpGw5Lfbfd0hKjp0WyCKL9lQZEEgNOXzzZuaZl68PbYP2XBuhZI7JRYgRl4Vi&#10;QlY5/vvTerbCyPRUMtooyXP8wA1+ffXHq8uhy3ikatUwrhE4kSYbuhzXfd9lQWCKmrfUXKiOSzCW&#10;Sre0h6muAqbpAN7bJojCMAkGpVmnVcGNga833oivnP+y5EX/V1ka3qMmx4Ctd2/t3lv7Dq4uaVZp&#10;2tWiGGHQF6BoqZBw6NHVDe0p2mnxnatWFFoZVfYXhWoDVZai4C4GiIaET6LZaLXrXCxVNlTdkSag&#10;9glPL3Zb/Lm/00iwHKcYSdpCijZ613WCay5RavkZuiqDZRvd3Xd32gcJw1tVfDZgDp7a7bzyi9F2&#10;+KAY+KS7Xjl+DqVurQuIHB1cGh6OaeCHHhXwcR6miyRaYFSALUrmCxi7PBU1JNNuS6IEI2sk82Qy&#10;vRt3L8IQQrFbY+L2BTTzpzqkIzIbFlSceSTV/D9S72vacZcrY9kaSSVkYvUjlCKVVcNRRFzZ2fNh&#10;4cSp8YQiqa5rWMffaK2GmlMGuIiNEdCfbLATA+l4lmESxvOJq5XnauI5XqTRxNTcHTExRbNOm37D&#10;VYvsIMca0Lv80f2t6S2axyU2nUY1gq1F07iJrrbXjUZ7Ck13Hdrf6P1sWSPtYqnsNu/Rf+GubeEY&#10;a7bH39dsGHEYGJIlRkxYVGSZJkAwE9DQ0TK0jwNpfgDAOqto21JXSaamjHuAidvmvgq534xLIL7R&#10;yzFWC8NNzgACmSNUS6tr+W8pieLwbZTO1slqOYvX8WKWLsPVLCTp2zQJ4zS+Wf9jkZI4qwVjXN4K&#10;ySf5IfF/q8RRCL1wOAFCA7Sx7RYb7BnXZ4w4on6Yklb0oMaNaHO8cqt8wdgyfCeZ46inovHj4By+&#10;p+YAWQPuJlZc0do69f22VewBalYrSB6oMfxvwKBW+itGA2hwjs2XHdUco+a9hLpPSRxb0XaTeLGM&#10;YKJPLdtTC5UFuMpxj5EfXvde6HedFlUNJxFHjFRvQI1K4crY9pFHBbjtBCThV2kD9KVX3FNtcL1+&#10;1uqQyp+kDd/L6FEaop+vDGt4oGF9659V6y9ShhHAb2U4ivVvZXhOGdwdAu5iTuXGe6O97J3OnZI8&#10;3m6v/gUAAP//AwBQSwMEFAAGAAgAAAAhABodranfAAAACAEAAA8AAABkcnMvZG93bnJldi54bWxM&#10;j0FLw0AQhe+C/2EZwZvdpDVpidmUUtRTEWwF6W2anSah2d2Q3Sbpv3c86W1m3uPN9/L1ZFoxUO8b&#10;ZxXEswgE2dLpxlYKvg5vTysQPqDV2DpLCm7kYV3c3+WYaTfaTxr2oRIcYn2GCuoQukxKX9Zk0M9c&#10;R5a1s+sNBl77SuoeRw43rZxHUSoNNpY/1NjRtqbysr8aBe8jjptF/DrsLuft7XhIPr53MSn1+DBt&#10;XkAEmsKfGX7xGR0KZjq5q9VetAoWy5idfE+5EuvJ/DkFceJhmYAscvm/QPEDAAD//wMAUEsBAi0A&#10;FAAGAAgAAAAhALaDOJL+AAAA4QEAABMAAAAAAAAAAAAAAAAAAAAAAFtDb250ZW50X1R5cGVzXS54&#10;bWxQSwECLQAUAAYACAAAACEAOP0h/9YAAACUAQAACwAAAAAAAAAAAAAAAAAvAQAAX3JlbHMvLnJl&#10;bHNQSwECLQAUAAYACAAAACEAZjA5G3sDAAAlCwAADgAAAAAAAAAAAAAAAAAuAgAAZHJzL2Uyb0Rv&#10;Yy54bWxQSwECLQAUAAYACAAAACEAGh2tqd8AAAAIAQAADwAAAAAAAAAAAAAAAADVBQAAZHJzL2Rv&#10;d25yZXYueG1sUEsFBgAAAAAEAAQA8wAAAOEGAAAAAA==&#10;">
                      <v:rect id="Rectangle 210" o:spid="_x0000_s1027" style="position:absolute;left:1043;top:2138;width:459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7GpsQA&#10;AADbAAAADwAAAGRycy9kb3ducmV2LnhtbESPwW7CMBBE70j9B2sr9QZOeigoxaCIUlHBAQX6AUu8&#10;xBHxOopdkv49RkLitquZnTc7Xw62EVfqfO1YQTpJQBCXTtdcKfg9fo9nIHxA1tg4JgX/5GG5eBnN&#10;MdOu54Kuh1CJGMI+QwUmhDaT0peGLPqJa4mjdnadxRDXrpK6wz6G20a+J8mHtFhzJBhsaWWovBz+&#10;bOTuZZt+2Y3Jt+vNOt9Oh9OuL5R6ex3yTxCBhvA0P65/dKyfwv2XOI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OxqbEAAAA2wAAAA8AAAAAAAAAAAAAAAAAmAIAAGRycy9k&#10;b3ducmV2LnhtbFBLBQYAAAAABAAEAPUAAACJAwAAAAA=&#10;" fillcolor="silver" stroked="f">
                        <v:imagedata embosscolor="shadow add(51)"/>
                        <v:shadow on="t" type="emboss" color="#737373" color2="shadow add(102)" offset="1pt,1pt" offset2="-1pt,-1pt"/>
                      </v:rect>
                      <v:rect id="Rectangle 211" o:spid="_x0000_s1028" style="position:absolute;left:626;top:2136;width:42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vTsIA&#10;AADbAAAADwAAAGRycy9kb3ducmV2LnhtbERP3WrCMBS+H/gO4Qx2IzN1G2NUUxFBJsJAqw9wbM7a&#10;0uakJFlbffplIOzufHy/Z7kaTSt6cr62rGA+S0AQF1bXXCo4n7bPHyB8QNbYWiYFV/KwyiYPS0y1&#10;HfhIfR5KEUPYp6igCqFLpfRFRQb9zHbEkfu2zmCI0JVSOxxiuGnlS5K8S4M1x4YKO9pUVDT5j1HQ&#10;r12C0/w233yN++Hy1nwepwdW6ulxXC9ABBrDv/ju3uk4/xX+fok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a9OwgAAANsAAAAPAAAAAAAAAAAAAAAAAJgCAABkcnMvZG93&#10;bnJldi54bWxQSwUGAAAAAAQABAD1AAAAhwMAAAAA&#10;" fillcolor="yellow" stroked="f">
                        <v:imagedata embosscolor="shadow add(51)"/>
                        <v:shadow on="t" type="emboss" color="#990" color2="shadow add(102)" offset="1pt,1pt" offset2="-1pt,-1pt"/>
                      </v:rect>
                    </v:group>
                  </w:pict>
                </mc:Fallback>
              </mc:AlternateContent>
            </w:r>
          </w:p>
          <w:p w:rsidR="003F5685" w:rsidRPr="00460016" w:rsidRDefault="003F5685" w:rsidP="003F5685">
            <w:pPr>
              <w:tabs>
                <w:tab w:val="left" w:pos="1134"/>
              </w:tabs>
              <w:ind w:left="703" w:right="453" w:firstLine="7"/>
              <w:rPr>
                <w:rFonts w:ascii="ZapfHumnst BT" w:hAnsi="ZapfHumnst BT"/>
                <w:b/>
              </w:rPr>
            </w:pPr>
            <w:r>
              <w:rPr>
                <w:rFonts w:ascii="ZapfHumnst BT" w:hAnsi="ZapfHumnst BT"/>
                <w:b/>
              </w:rPr>
              <w:tab/>
              <w:t xml:space="preserve"> </w:t>
            </w:r>
            <w:r w:rsidRPr="00460016">
              <w:rPr>
                <w:rFonts w:ascii="ZapfHumnst BT" w:hAnsi="ZapfHumnst BT"/>
                <w:b/>
              </w:rPr>
              <w:t>Unterrichtszeiten</w:t>
            </w:r>
          </w:p>
          <w:p w:rsidR="00F6678B" w:rsidRDefault="00F6678B" w:rsidP="00EE514F">
            <w:pPr>
              <w:ind w:left="993" w:right="215"/>
              <w:jc w:val="both"/>
              <w:rPr>
                <w:rFonts w:ascii="ZapfHumnst BT" w:hAnsi="ZapfHumnst BT"/>
                <w:sz w:val="20"/>
                <w:szCs w:val="20"/>
              </w:rPr>
            </w:pPr>
          </w:p>
          <w:p w:rsidR="003F5685" w:rsidRPr="00EE514F" w:rsidRDefault="003F5685" w:rsidP="00EE514F">
            <w:pPr>
              <w:ind w:left="993" w:right="215"/>
              <w:jc w:val="both"/>
              <w:rPr>
                <w:rFonts w:ascii="ZapfHumnst BT" w:hAnsi="ZapfHumnst BT"/>
                <w:sz w:val="20"/>
                <w:szCs w:val="20"/>
              </w:rPr>
            </w:pPr>
          </w:p>
          <w:p w:rsidR="00EE514F" w:rsidRPr="00F6678B" w:rsidRDefault="003F5685" w:rsidP="003F5685">
            <w:pPr>
              <w:tabs>
                <w:tab w:val="left" w:pos="5460"/>
              </w:tabs>
              <w:ind w:left="709" w:right="-69"/>
              <w:jc w:val="both"/>
              <w:rPr>
                <w:rFonts w:ascii="ZapfHumnst BT" w:hAnsi="ZapfHumnst BT"/>
                <w:sz w:val="19"/>
                <w:szCs w:val="19"/>
              </w:rPr>
            </w:pPr>
            <w:r>
              <w:rPr>
                <w:rFonts w:ascii="ZapfHumnst BT" w:hAnsi="ZapfHumnst BT"/>
                <w:sz w:val="22"/>
                <w:szCs w:val="22"/>
              </w:rPr>
              <w:t xml:space="preserve">Montag bis Freitag         </w:t>
            </w:r>
            <w:r w:rsidRPr="00460016">
              <w:rPr>
                <w:rFonts w:ascii="ZapfHumnst BT" w:hAnsi="ZapfHumnst BT"/>
                <w:sz w:val="22"/>
                <w:szCs w:val="22"/>
              </w:rPr>
              <w:t xml:space="preserve"> </w:t>
            </w:r>
            <w:r w:rsidR="006A0C95">
              <w:rPr>
                <w:rFonts w:ascii="ZapfHumnst BT" w:hAnsi="ZapfHumnst BT"/>
                <w:sz w:val="22"/>
                <w:szCs w:val="22"/>
              </w:rPr>
              <w:t>8.00 -</w:t>
            </w:r>
            <w:r w:rsidRPr="00460016">
              <w:rPr>
                <w:rFonts w:ascii="ZapfHumnst BT" w:hAnsi="ZapfHumnst BT"/>
                <w:sz w:val="22"/>
                <w:szCs w:val="22"/>
              </w:rPr>
              <w:t xml:space="preserve"> </w:t>
            </w:r>
            <w:r w:rsidR="00E5076C">
              <w:rPr>
                <w:rFonts w:ascii="ZapfHumnst BT" w:hAnsi="ZapfHumnst BT"/>
                <w:sz w:val="22"/>
                <w:szCs w:val="22"/>
              </w:rPr>
              <w:t>15.00</w:t>
            </w:r>
            <w:r w:rsidRPr="00460016">
              <w:rPr>
                <w:rFonts w:ascii="ZapfHumnst BT" w:hAnsi="ZapfHumnst BT"/>
                <w:sz w:val="22"/>
                <w:szCs w:val="22"/>
              </w:rPr>
              <w:t xml:space="preserve"> Uhr</w:t>
            </w:r>
            <w:r w:rsidRPr="00F6678B">
              <w:rPr>
                <w:rFonts w:ascii="ZapfHumnst BT" w:hAnsi="ZapfHumnst BT"/>
                <w:sz w:val="19"/>
                <w:szCs w:val="19"/>
              </w:rPr>
              <w:t xml:space="preserve"> </w:t>
            </w:r>
          </w:p>
          <w:p w:rsidR="002C4616" w:rsidRPr="002C4616" w:rsidRDefault="002C4616" w:rsidP="003F5685">
            <w:pPr>
              <w:ind w:left="709" w:right="-69"/>
              <w:jc w:val="both"/>
              <w:rPr>
                <w:rFonts w:ascii="ZapfHumnst BT" w:hAnsi="ZapfHumnst BT"/>
                <w:sz w:val="20"/>
                <w:szCs w:val="20"/>
              </w:rPr>
            </w:pPr>
          </w:p>
          <w:p w:rsidR="000A0F3C" w:rsidRDefault="000A0F3C" w:rsidP="00190B38">
            <w:pPr>
              <w:ind w:left="630" w:right="-69"/>
              <w:jc w:val="both"/>
            </w:pPr>
          </w:p>
          <w:p w:rsidR="00190B38" w:rsidRDefault="00190B38" w:rsidP="00190B38">
            <w:pPr>
              <w:ind w:left="459" w:right="431"/>
              <w:jc w:val="center"/>
              <w:rPr>
                <w:rFonts w:ascii="ZapfHumnst BT" w:hAnsi="ZapfHumnst BT"/>
                <w:sz w:val="22"/>
                <w:szCs w:val="22"/>
              </w:rPr>
            </w:pPr>
            <w:r w:rsidRPr="00B45B6E">
              <w:rPr>
                <w:rFonts w:ascii="ZapfHumnst BT" w:hAnsi="ZapfHumnst BT"/>
                <w:spacing w:val="20"/>
                <w:sz w:val="22"/>
                <w:szCs w:val="22"/>
                <w:highlight w:val="yellow"/>
              </w:rPr>
              <w:t>Der Unterricht erfolgt ausschließlich als</w:t>
            </w:r>
            <w:r>
              <w:rPr>
                <w:rFonts w:ascii="ZapfHumnst BT" w:hAnsi="ZapfHumnst BT"/>
                <w:spacing w:val="20"/>
                <w:sz w:val="22"/>
                <w:szCs w:val="22"/>
                <w:highlight w:val="yellow"/>
              </w:rPr>
              <w:t xml:space="preserve"> </w:t>
            </w:r>
            <w:r w:rsidRPr="00B45B6E">
              <w:rPr>
                <w:rFonts w:ascii="ZapfHumnst BT" w:hAnsi="ZapfHumnst BT"/>
                <w:spacing w:val="20"/>
                <w:sz w:val="22"/>
                <w:szCs w:val="22"/>
                <w:highlight w:val="yellow"/>
              </w:rPr>
              <w:t xml:space="preserve"> </w:t>
            </w:r>
            <w:r w:rsidRPr="00B45B6E">
              <w:rPr>
                <w:rFonts w:ascii="ZapfHumnst BT" w:hAnsi="ZapfHumnst BT"/>
                <w:spacing w:val="20"/>
                <w:sz w:val="22"/>
                <w:szCs w:val="22"/>
                <w:highlight w:val="yellow"/>
              </w:rPr>
              <w:br/>
              <w:t>Gruppenunterricht durch Fachdozenten!</w:t>
            </w:r>
          </w:p>
          <w:p w:rsidR="00190B38" w:rsidRPr="00DD7C4A" w:rsidRDefault="00190B38" w:rsidP="00190B38">
            <w:pPr>
              <w:ind w:left="630" w:right="-69"/>
              <w:jc w:val="both"/>
            </w:pPr>
          </w:p>
        </w:tc>
        <w:tc>
          <w:tcPr>
            <w:tcW w:w="5676" w:type="dxa"/>
          </w:tcPr>
          <w:p w:rsidR="00B6620D" w:rsidRPr="00C4146C" w:rsidRDefault="00B6620D" w:rsidP="00C4146C">
            <w:pPr>
              <w:ind w:left="567" w:right="567"/>
              <w:jc w:val="center"/>
              <w:rPr>
                <w:rFonts w:ascii="ZapfHumnst BT" w:hAnsi="ZapfHumnst BT"/>
                <w:b/>
                <w:sz w:val="26"/>
                <w:szCs w:val="26"/>
              </w:rPr>
            </w:pPr>
          </w:p>
          <w:p w:rsidR="00ED6CEA" w:rsidRDefault="00ED6CEA" w:rsidP="00C4146C">
            <w:pPr>
              <w:ind w:right="567"/>
              <w:rPr>
                <w:rFonts w:ascii="ZapfHumnst BT" w:hAnsi="ZapfHumnst BT"/>
                <w:b/>
                <w:sz w:val="16"/>
                <w:szCs w:val="16"/>
              </w:rPr>
            </w:pPr>
          </w:p>
          <w:p w:rsidR="00BA0747" w:rsidRDefault="00BA0747" w:rsidP="00C4146C">
            <w:pPr>
              <w:ind w:right="567"/>
              <w:rPr>
                <w:rFonts w:ascii="ZapfHumnst BT" w:hAnsi="ZapfHumnst BT"/>
                <w:b/>
                <w:sz w:val="16"/>
                <w:szCs w:val="16"/>
              </w:rPr>
            </w:pPr>
          </w:p>
          <w:p w:rsidR="00BA0747" w:rsidRDefault="00BA0747" w:rsidP="00BA0747">
            <w:pPr>
              <w:ind w:left="420" w:right="-69"/>
              <w:rPr>
                <w:rFonts w:ascii="ZapfHumnst BT" w:hAnsi="ZapfHumnst BT"/>
                <w:b/>
                <w:iCs/>
                <w:sz w:val="18"/>
                <w:szCs w:val="18"/>
                <w:u w:val="single"/>
              </w:rPr>
            </w:pPr>
          </w:p>
          <w:p w:rsidR="00C22499" w:rsidRDefault="00C22499" w:rsidP="00BA0747">
            <w:pPr>
              <w:ind w:left="420" w:right="-69"/>
              <w:rPr>
                <w:rFonts w:ascii="ZapfHumnst BT" w:hAnsi="ZapfHumnst BT"/>
                <w:b/>
                <w:iCs/>
                <w:sz w:val="18"/>
                <w:szCs w:val="18"/>
                <w:u w:val="single"/>
              </w:rPr>
            </w:pPr>
          </w:p>
          <w:p w:rsidR="00614D15" w:rsidRDefault="00614D15" w:rsidP="00BA0747">
            <w:pPr>
              <w:ind w:left="420" w:right="-69"/>
              <w:rPr>
                <w:rFonts w:ascii="ZapfHumnst BT" w:hAnsi="ZapfHumnst BT"/>
                <w:b/>
                <w:iCs/>
                <w:sz w:val="18"/>
                <w:szCs w:val="18"/>
                <w:u w:val="single"/>
              </w:rPr>
            </w:pPr>
          </w:p>
          <w:p w:rsidR="003F5685" w:rsidRDefault="003F5685" w:rsidP="003F5685">
            <w:pPr>
              <w:ind w:right="567"/>
            </w:pPr>
          </w:p>
          <w:p w:rsidR="00E81D59" w:rsidRDefault="00E81D59" w:rsidP="003F5685">
            <w:pPr>
              <w:ind w:right="567"/>
            </w:pPr>
          </w:p>
          <w:p w:rsidR="003F5685" w:rsidRPr="00BA1B75" w:rsidRDefault="003F5685" w:rsidP="003F5685">
            <w:pPr>
              <w:ind w:right="567"/>
              <w:rPr>
                <w:rFonts w:ascii="ZapfHumnst BT" w:hAnsi="ZapfHumnst BT"/>
                <w:sz w:val="14"/>
                <w:szCs w:val="14"/>
              </w:rPr>
            </w:pPr>
            <w:r>
              <w:rPr>
                <w:rFonts w:ascii="ZapfHumnst BT" w:hAnsi="ZapfHumnst BT"/>
                <w:b/>
                <w:noProof/>
                <w:sz w:val="14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705344" behindDoc="1" locked="0" layoutInCell="1" allowOverlap="1" wp14:anchorId="12C55C33" wp14:editId="386ED683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61595</wp:posOffset>
                      </wp:positionV>
                      <wp:extent cx="3146425" cy="271145"/>
                      <wp:effectExtent l="9525" t="15240" r="15875" b="8890"/>
                      <wp:wrapNone/>
                      <wp:docPr id="288" name="Group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46425" cy="271145"/>
                                <a:chOff x="300" y="7738"/>
                                <a:chExt cx="4955" cy="427"/>
                              </a:xfrm>
                            </wpg:grpSpPr>
                            <wps:wsp>
                              <wps:cNvPr id="289" name="Rectangle 2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" y="7740"/>
                                  <a:ext cx="453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C0C0C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0" y="7738"/>
                                  <a:ext cx="425" cy="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FFFF0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0" o:spid="_x0000_s1026" style="position:absolute;margin-left:13.2pt;margin-top:4.85pt;width:247.75pt;height:21.35pt;z-index:-251611136" coordorigin="300,7738" coordsize="4955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YedQMAACULAAAOAAAAZHJzL2Uyb0RvYy54bWzsVttu2zgQfV9g/4Hgu6OLZcsSohRtUgcL&#10;pBc07QfQEiURK5FakracXfTfOxxKrpN20UULdF8qAwKpGQ4Pz8wc8/LZse/IgWsjlCxodBFSwmWp&#10;KiGbgn54v11sKDGWyYp1SvKCPnBDn139/tvlOOQ8Vq3qKq4JBJEmH4eCttYOeRCYsuU9Mxdq4BKM&#10;tdI9szDVTVBpNkL0vgviMFwHo9LVoFXJjYGvN95IrzB+XfPSvqlrwy3pCgrYLL41vnfuHVxdsrzR&#10;bGhFOcFg34GiZ0LCpqdQN8wystfii1C9KLUyqrYXpeoDVdei5HgGOE0UPjnNrVb7Ac/S5GMznGgC&#10;ap/w9N1hy9eHt5qIqqDxBlIlWQ9Jwn1JvER6xqHJwetWD/fDW+3PCMM7Vf5pgL3gqd3NG+9MduMr&#10;VUFAtrcK6TnWunch4ODkiFl4OGWBHy0p4eMyStZJvKKkBFucRlGy8mkqW8ilW7YMIZVgTNPlZja9&#10;nFYn2WpamsSpMwYs97si0gmZqw8oOPOZU/NjnN63bOCYKuPYOnGazZy+g1Jksuk48Bo5XA4AeM6k&#10;Gs8okeq6BT/+XGs1tpxVAAz9Af7ZAjcxkI9vUpzGM1fJVO0zz8lqeWIKGT4xxfJBG3vLVU/coKAa&#10;wGP+2OHOWE/q7OLSaVQnqq3oOpzoZnfdaXJg0HPXoftNeXjk1knnLJVb5iP6Lxy7FrZxZrfJfVuN&#10;Ew4DwyilpBIOVZRm68hNoJ/jNHQPgjRfAeCCNazvGWwFeFtWcQ9wjcvwq5CH28kFqJiiYAHNMHDy&#10;CCCQOUF1tGLH/5NFcRK+iLPFdr1JF8k2WS2yNNwswih7ka3DJEtuth8d0ijJW1FVXN4JyWf1iZL/&#10;VomTDnrdQP0hY0GzFXQOHvFfU4JEfTUlvbAgxp3oC7pBL99crgpfygo5skx0fhw8hu+pOULWgLuZ&#10;FaxZV6a+3HeqeoCS1QqSB1UJfxswaJX+m5IRJLig5q8905yS7g8JZZ9FCdQssThJVljJ+tyyO7cw&#10;WUKoglpK/PDaep3fD1o0LewUITFSPQc1qgWWsWsjjwpwuwlIws/ShgzO5vX2XBvin6gNX+roSRtm&#10;/XVC7Ltzlu65739YGrbwQMf66P+HNEwAfknDSa1/ScO3pAEvEXAXQ5mb7o3usnc+Ryn5fLu9+gQA&#10;AP//AwBQSwMEFAAGAAgAAAAhAHn+QpXeAAAABwEAAA8AAABkcnMvZG93bnJldi54bWxMjkFrwkAU&#10;hO+F/oflFXqrm6RqNc1GRNqepFAtFG/P7DMJZt+G7JrEf9/11N5mmGHmy1ajaURPnastK4gnEQji&#10;wuqaSwXf+/enBQjnkTU2lknBlRys8vu7DFNtB/6ifudLEUbYpaig8r5NpXRFRQbdxLbEITvZzqAP&#10;tiul7nAI46aRSRTNpcGaw0OFLW0qKs67i1HwMeCwfo7f+u35tLke9rPPn21MSj0+jOtXEJ5G/1eG&#10;G35AhzwwHe2FtRONgmQ+DU0FyxcQIZ4l8RLE8SamIPNM/ufPfwEAAP//AwBQSwECLQAUAAYACAAA&#10;ACEAtoM4kv4AAADhAQAAEwAAAAAAAAAAAAAAAAAAAAAAW0NvbnRlbnRfVHlwZXNdLnhtbFBLAQIt&#10;ABQABgAIAAAAIQA4/SH/1gAAAJQBAAALAAAAAAAAAAAAAAAAAC8BAABfcmVscy8ucmVsc1BLAQIt&#10;ABQABgAIAAAAIQAclrYedQMAACULAAAOAAAAAAAAAAAAAAAAAC4CAABkcnMvZTJvRG9jLnhtbFBL&#10;AQItABQABgAIAAAAIQB5/kKV3gAAAAcBAAAPAAAAAAAAAAAAAAAAAM8FAABkcnMvZG93bnJldi54&#10;bWxQSwUGAAAAAAQABADzAAAA2gYAAAAA&#10;">
                      <v:rect id="Rectangle 231" o:spid="_x0000_s1027" style="position:absolute;left:720;top:7740;width:453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s8sQA&#10;AADcAAAADwAAAGRycy9kb3ducmV2LnhtbESPzWrCQBSF94LvMFyhuzrRRbUxEwlqsdhF0fYBrpnb&#10;TGjmTshMTfr2jiC4PJyfj5OtB9uIC3W+dqxgNk1AEJdO11wp+P56e16C8AFZY+OYFPyTh3U+HmWY&#10;atfzkS6nUIk4wj5FBSaENpXSl4Ys+qlriaP34zqLIcqukrrDPo7bRs6T5EVarDkSDLa0MVT+nv5s&#10;5H7Kdra1e1McdvtdcVgM54/+qNTTZChWIAIN4RG+t9+1gvnyFW5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ErPLEAAAA3AAAAA8AAAAAAAAAAAAAAAAAmAIAAGRycy9k&#10;b3ducmV2LnhtbFBLBQYAAAAABAAEAPUAAACJAwAAAAA=&#10;" fillcolor="silver" stroked="f">
                        <v:imagedata embosscolor="shadow add(51)"/>
                        <v:shadow on="t" type="emboss" color="#737373" color2="shadow add(102)" offset="1pt,1pt" offset2="-1pt,-1pt"/>
                      </v:rect>
                      <v:rect id="Rectangle 232" o:spid="_x0000_s1028" style="position:absolute;left:300;top:7738;width:425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uQz8IA&#10;AADcAAAADwAAAGRycy9kb3ducmV2LnhtbERP3WrCMBS+H+wdwhl4I5oqMrZqFBGGIghrtwc4Nse2&#10;2JyUJGurT28uhF1+fP+rzWAa0ZHztWUFs2kCgriwuuZSwe/P1+QDhA/IGhvLpOBGHjbr15cVptr2&#10;nFGXh1LEEPYpKqhCaFMpfVGRQT+1LXHkLtYZDBG6UmqHfQw3jZwnybs0WHNsqLClXUXFNf8zCrqt&#10;S3Cc32e703Dsz4vrPht/s1Kjt2G7BBFoCP/ip/ugFcw/4/x4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5DPwgAAANwAAAAPAAAAAAAAAAAAAAAAAJgCAABkcnMvZG93&#10;bnJldi54bWxQSwUGAAAAAAQABAD1AAAAhwMAAAAA&#10;" fillcolor="yellow" stroked="f">
                        <v:imagedata embosscolor="shadow add(51)"/>
                        <v:shadow on="t" type="emboss" color="#990" color2="shadow add(102)" offset="1pt,1pt" offset2="-1pt,-1pt"/>
                      </v:rect>
                    </v:group>
                  </w:pict>
                </mc:Fallback>
              </mc:AlternateContent>
            </w:r>
          </w:p>
          <w:p w:rsidR="003F5685" w:rsidRPr="007674E5" w:rsidRDefault="003F5685" w:rsidP="003F5685">
            <w:pPr>
              <w:ind w:left="845" w:right="567"/>
              <w:rPr>
                <w:rFonts w:ascii="ZapfHumnst BT" w:hAnsi="ZapfHumnst BT"/>
                <w:b/>
                <w:sz w:val="22"/>
                <w:szCs w:val="22"/>
              </w:rPr>
            </w:pPr>
            <w:r w:rsidRPr="007674E5">
              <w:rPr>
                <w:rFonts w:ascii="ZapfHumnst BT" w:hAnsi="ZapfHumnst BT"/>
                <w:b/>
                <w:sz w:val="22"/>
                <w:szCs w:val="22"/>
              </w:rPr>
              <w:t>Inhalte</w:t>
            </w:r>
          </w:p>
          <w:p w:rsidR="003F5685" w:rsidRPr="00BA1B75" w:rsidRDefault="003F5685" w:rsidP="003F5685">
            <w:pPr>
              <w:ind w:left="902" w:right="567"/>
              <w:rPr>
                <w:rFonts w:ascii="ZapfHumnst BT" w:hAnsi="ZapfHumnst BT"/>
                <w:b/>
                <w:sz w:val="20"/>
                <w:szCs w:val="20"/>
              </w:rPr>
            </w:pPr>
          </w:p>
          <w:p w:rsidR="003F5685" w:rsidRPr="003F5685" w:rsidRDefault="003F5685" w:rsidP="003F5685">
            <w:pPr>
              <w:tabs>
                <w:tab w:val="left" w:pos="1980"/>
              </w:tabs>
              <w:ind w:left="709"/>
              <w:rPr>
                <w:rFonts w:ascii="ZapfHumnst BT" w:hAnsi="ZapfHumnst BT"/>
                <w:b/>
                <w:bCs/>
                <w:sz w:val="22"/>
                <w:szCs w:val="22"/>
              </w:rPr>
            </w:pPr>
            <w:r w:rsidRPr="003F5685">
              <w:rPr>
                <w:rFonts w:ascii="ZapfHumnst BT" w:hAnsi="ZapfHumnst BT"/>
                <w:b/>
                <w:bCs/>
                <w:sz w:val="22"/>
                <w:szCs w:val="22"/>
              </w:rPr>
              <w:t>- Arbeitswelt und Büroalltag</w:t>
            </w:r>
          </w:p>
          <w:p w:rsidR="003F5685" w:rsidRPr="003F5685" w:rsidRDefault="003F5685" w:rsidP="003F5685">
            <w:pPr>
              <w:pStyle w:val="Listenabsatz"/>
              <w:numPr>
                <w:ilvl w:val="0"/>
                <w:numId w:val="49"/>
              </w:numPr>
              <w:tabs>
                <w:tab w:val="left" w:pos="987"/>
                <w:tab w:val="left" w:pos="1980"/>
              </w:tabs>
              <w:rPr>
                <w:rFonts w:ascii="ZapfHumnst BT" w:hAnsi="ZapfHumnst BT"/>
                <w:bCs/>
                <w:sz w:val="22"/>
                <w:szCs w:val="22"/>
              </w:rPr>
            </w:pPr>
            <w:r w:rsidRPr="003F5685">
              <w:rPr>
                <w:rFonts w:ascii="ZapfHumnst BT" w:hAnsi="ZapfHumnst BT"/>
                <w:bCs/>
                <w:sz w:val="22"/>
                <w:szCs w:val="22"/>
              </w:rPr>
              <w:t>Kundenbetreuung</w:t>
            </w:r>
          </w:p>
          <w:p w:rsidR="003F5685" w:rsidRPr="003F5685" w:rsidRDefault="003F5685" w:rsidP="003F5685">
            <w:pPr>
              <w:pStyle w:val="Listenabsatz"/>
              <w:numPr>
                <w:ilvl w:val="0"/>
                <w:numId w:val="49"/>
              </w:numPr>
              <w:tabs>
                <w:tab w:val="left" w:pos="987"/>
                <w:tab w:val="left" w:pos="1980"/>
              </w:tabs>
              <w:rPr>
                <w:rFonts w:ascii="ZapfHumnst BT" w:hAnsi="ZapfHumnst BT"/>
                <w:bCs/>
                <w:sz w:val="22"/>
                <w:szCs w:val="22"/>
              </w:rPr>
            </w:pPr>
            <w:r w:rsidRPr="003F5685">
              <w:rPr>
                <w:rFonts w:ascii="ZapfHumnst BT" w:hAnsi="ZapfHumnst BT"/>
                <w:bCs/>
                <w:sz w:val="22"/>
                <w:szCs w:val="22"/>
              </w:rPr>
              <w:t>Gespräche mit Geschäftspartnern</w:t>
            </w:r>
          </w:p>
          <w:p w:rsidR="003F5685" w:rsidRPr="003F5685" w:rsidRDefault="003F5685" w:rsidP="003F5685">
            <w:pPr>
              <w:pStyle w:val="Listenabsatz"/>
              <w:numPr>
                <w:ilvl w:val="0"/>
                <w:numId w:val="49"/>
              </w:numPr>
              <w:tabs>
                <w:tab w:val="left" w:pos="987"/>
                <w:tab w:val="left" w:pos="1980"/>
              </w:tabs>
              <w:rPr>
                <w:rFonts w:ascii="ZapfHumnst BT" w:hAnsi="ZapfHumnst BT"/>
                <w:bCs/>
                <w:sz w:val="22"/>
                <w:szCs w:val="22"/>
              </w:rPr>
            </w:pPr>
            <w:r w:rsidRPr="003F5685">
              <w:rPr>
                <w:rFonts w:ascii="ZapfHumnst BT" w:hAnsi="ZapfHumnst BT"/>
                <w:bCs/>
                <w:sz w:val="22"/>
                <w:szCs w:val="22"/>
              </w:rPr>
              <w:t>Vorbereitung von Meetings, Geschäftsre</w:t>
            </w:r>
            <w:r w:rsidRPr="003F5685">
              <w:rPr>
                <w:rFonts w:ascii="ZapfHumnst BT" w:hAnsi="ZapfHumnst BT"/>
                <w:bCs/>
                <w:sz w:val="22"/>
                <w:szCs w:val="22"/>
              </w:rPr>
              <w:t>i</w:t>
            </w:r>
            <w:r w:rsidRPr="003F5685">
              <w:rPr>
                <w:rFonts w:ascii="ZapfHumnst BT" w:hAnsi="ZapfHumnst BT"/>
                <w:bCs/>
                <w:sz w:val="22"/>
                <w:szCs w:val="22"/>
              </w:rPr>
              <w:t>sen …</w:t>
            </w:r>
          </w:p>
          <w:p w:rsidR="003F5685" w:rsidRPr="003F5685" w:rsidRDefault="003F5685" w:rsidP="003F5685">
            <w:pPr>
              <w:pStyle w:val="Listenabsatz"/>
              <w:numPr>
                <w:ilvl w:val="0"/>
                <w:numId w:val="49"/>
              </w:numPr>
              <w:tabs>
                <w:tab w:val="left" w:pos="987"/>
                <w:tab w:val="left" w:pos="1980"/>
              </w:tabs>
              <w:rPr>
                <w:rFonts w:ascii="ZapfHumnst BT" w:hAnsi="ZapfHumnst BT"/>
                <w:bCs/>
                <w:sz w:val="22"/>
                <w:szCs w:val="22"/>
              </w:rPr>
            </w:pPr>
            <w:r w:rsidRPr="003F5685">
              <w:rPr>
                <w:rFonts w:ascii="ZapfHumnst BT" w:hAnsi="ZapfHumnst BT"/>
                <w:bCs/>
                <w:sz w:val="22"/>
                <w:szCs w:val="22"/>
              </w:rPr>
              <w:t xml:space="preserve">Small </w:t>
            </w:r>
            <w:proofErr w:type="spellStart"/>
            <w:r w:rsidRPr="003F5685">
              <w:rPr>
                <w:rFonts w:ascii="ZapfHumnst BT" w:hAnsi="ZapfHumnst BT"/>
                <w:bCs/>
                <w:sz w:val="22"/>
                <w:szCs w:val="22"/>
              </w:rPr>
              <w:t>talk</w:t>
            </w:r>
            <w:proofErr w:type="spellEnd"/>
          </w:p>
          <w:p w:rsidR="003F5685" w:rsidRPr="003F5685" w:rsidRDefault="003F5685" w:rsidP="003F5685">
            <w:pPr>
              <w:tabs>
                <w:tab w:val="left" w:pos="1980"/>
              </w:tabs>
              <w:rPr>
                <w:rFonts w:ascii="ZapfHumnst BT" w:hAnsi="ZapfHumnst BT"/>
                <w:bCs/>
                <w:sz w:val="22"/>
                <w:szCs w:val="22"/>
              </w:rPr>
            </w:pPr>
          </w:p>
          <w:p w:rsidR="003F5685" w:rsidRPr="003F5685" w:rsidRDefault="003F5685" w:rsidP="003F5685">
            <w:pPr>
              <w:tabs>
                <w:tab w:val="left" w:pos="1980"/>
              </w:tabs>
              <w:ind w:left="709"/>
              <w:rPr>
                <w:rFonts w:ascii="ZapfHumnst BT" w:hAnsi="ZapfHumnst BT"/>
                <w:b/>
                <w:bCs/>
                <w:sz w:val="22"/>
                <w:szCs w:val="22"/>
              </w:rPr>
            </w:pPr>
            <w:r w:rsidRPr="003F5685">
              <w:rPr>
                <w:rFonts w:ascii="ZapfHumnst BT" w:hAnsi="ZapfHumnst BT"/>
                <w:b/>
                <w:bCs/>
                <w:sz w:val="22"/>
                <w:szCs w:val="22"/>
              </w:rPr>
              <w:t>- Handelskorrespondenz</w:t>
            </w:r>
          </w:p>
          <w:p w:rsidR="003F5685" w:rsidRPr="003F5685" w:rsidRDefault="003F5685" w:rsidP="003F5685">
            <w:pPr>
              <w:pStyle w:val="Listenabsatz"/>
              <w:numPr>
                <w:ilvl w:val="0"/>
                <w:numId w:val="49"/>
              </w:numPr>
              <w:tabs>
                <w:tab w:val="left" w:pos="987"/>
                <w:tab w:val="left" w:pos="1980"/>
              </w:tabs>
              <w:rPr>
                <w:rFonts w:ascii="ZapfHumnst BT" w:hAnsi="ZapfHumnst BT"/>
                <w:bCs/>
                <w:sz w:val="22"/>
                <w:szCs w:val="22"/>
              </w:rPr>
            </w:pPr>
            <w:r w:rsidRPr="003F5685">
              <w:rPr>
                <w:rFonts w:ascii="ZapfHumnst BT" w:hAnsi="ZapfHumnst BT"/>
                <w:bCs/>
                <w:sz w:val="22"/>
                <w:szCs w:val="22"/>
              </w:rPr>
              <w:t>Formelle und informelle Briefe und E-Mails</w:t>
            </w:r>
          </w:p>
          <w:p w:rsidR="003F5685" w:rsidRPr="003F5685" w:rsidRDefault="003F5685" w:rsidP="003F5685">
            <w:pPr>
              <w:pStyle w:val="Listenabsatz"/>
              <w:numPr>
                <w:ilvl w:val="0"/>
                <w:numId w:val="49"/>
              </w:numPr>
              <w:tabs>
                <w:tab w:val="left" w:pos="987"/>
                <w:tab w:val="left" w:pos="1980"/>
              </w:tabs>
              <w:rPr>
                <w:rFonts w:ascii="ZapfHumnst BT" w:hAnsi="ZapfHumnst BT"/>
                <w:bCs/>
                <w:sz w:val="22"/>
                <w:szCs w:val="22"/>
              </w:rPr>
            </w:pPr>
            <w:r w:rsidRPr="003F5685">
              <w:rPr>
                <w:rFonts w:ascii="ZapfHumnst BT" w:hAnsi="ZapfHumnst BT"/>
                <w:bCs/>
                <w:sz w:val="22"/>
                <w:szCs w:val="22"/>
              </w:rPr>
              <w:t>Angebote, Aufträge, Beschwerden, Ma</w:t>
            </w:r>
            <w:r w:rsidRPr="003F5685">
              <w:rPr>
                <w:rFonts w:ascii="ZapfHumnst BT" w:hAnsi="ZapfHumnst BT"/>
                <w:bCs/>
                <w:sz w:val="22"/>
                <w:szCs w:val="22"/>
              </w:rPr>
              <w:t>h</w:t>
            </w:r>
            <w:r w:rsidRPr="003F5685">
              <w:rPr>
                <w:rFonts w:ascii="ZapfHumnst BT" w:hAnsi="ZapfHumnst BT"/>
                <w:bCs/>
                <w:sz w:val="22"/>
                <w:szCs w:val="22"/>
              </w:rPr>
              <w:t>nungen …</w:t>
            </w:r>
          </w:p>
          <w:p w:rsidR="003F5685" w:rsidRPr="003F5685" w:rsidRDefault="003F5685" w:rsidP="003F5685">
            <w:pPr>
              <w:pStyle w:val="Listenabsatz"/>
              <w:numPr>
                <w:ilvl w:val="0"/>
                <w:numId w:val="49"/>
              </w:numPr>
              <w:tabs>
                <w:tab w:val="left" w:pos="987"/>
                <w:tab w:val="left" w:pos="1980"/>
              </w:tabs>
              <w:rPr>
                <w:rFonts w:ascii="ZapfHumnst BT" w:hAnsi="ZapfHumnst BT"/>
                <w:bCs/>
                <w:sz w:val="22"/>
                <w:szCs w:val="22"/>
              </w:rPr>
            </w:pPr>
            <w:r w:rsidRPr="003F5685">
              <w:rPr>
                <w:rFonts w:ascii="ZapfHumnst BT" w:hAnsi="ZapfHumnst BT"/>
                <w:bCs/>
                <w:sz w:val="22"/>
                <w:szCs w:val="22"/>
              </w:rPr>
              <w:t>Bewerbungsschreiben, Lebenslauf</w:t>
            </w:r>
          </w:p>
          <w:p w:rsidR="003F5685" w:rsidRPr="003F5685" w:rsidRDefault="003F5685" w:rsidP="003F5685">
            <w:pPr>
              <w:tabs>
                <w:tab w:val="left" w:pos="1980"/>
              </w:tabs>
              <w:rPr>
                <w:rFonts w:ascii="ZapfHumnst BT" w:hAnsi="ZapfHumnst BT"/>
                <w:bCs/>
                <w:sz w:val="22"/>
                <w:szCs w:val="22"/>
              </w:rPr>
            </w:pPr>
          </w:p>
          <w:p w:rsidR="003F5685" w:rsidRPr="003F5685" w:rsidRDefault="003F5685" w:rsidP="003F5685">
            <w:pPr>
              <w:tabs>
                <w:tab w:val="left" w:pos="1980"/>
              </w:tabs>
              <w:ind w:left="709"/>
              <w:rPr>
                <w:rFonts w:ascii="ZapfHumnst BT" w:hAnsi="ZapfHumnst BT"/>
                <w:b/>
                <w:bCs/>
                <w:sz w:val="22"/>
                <w:szCs w:val="22"/>
              </w:rPr>
            </w:pPr>
            <w:r w:rsidRPr="003F5685">
              <w:rPr>
                <w:rFonts w:ascii="ZapfHumnst BT" w:hAnsi="ZapfHumnst BT"/>
                <w:b/>
                <w:bCs/>
                <w:sz w:val="22"/>
                <w:szCs w:val="22"/>
              </w:rPr>
              <w:t>- Telefongespräche</w:t>
            </w:r>
          </w:p>
          <w:p w:rsidR="003F5685" w:rsidRPr="003F5685" w:rsidRDefault="003F5685" w:rsidP="003F5685">
            <w:pPr>
              <w:pStyle w:val="Listenabsatz"/>
              <w:numPr>
                <w:ilvl w:val="0"/>
                <w:numId w:val="49"/>
              </w:numPr>
              <w:tabs>
                <w:tab w:val="left" w:pos="987"/>
                <w:tab w:val="left" w:pos="1980"/>
              </w:tabs>
              <w:rPr>
                <w:rFonts w:ascii="ZapfHumnst BT" w:hAnsi="ZapfHumnst BT"/>
                <w:bCs/>
                <w:sz w:val="22"/>
                <w:szCs w:val="22"/>
              </w:rPr>
            </w:pPr>
            <w:r w:rsidRPr="003F5685">
              <w:rPr>
                <w:rFonts w:ascii="ZapfHumnst BT" w:hAnsi="ZapfHumnst BT"/>
                <w:bCs/>
                <w:sz w:val="22"/>
                <w:szCs w:val="22"/>
              </w:rPr>
              <w:t>Kundenbetreuung</w:t>
            </w:r>
          </w:p>
          <w:p w:rsidR="003F5685" w:rsidRPr="003F5685" w:rsidRDefault="003F5685" w:rsidP="003F5685">
            <w:pPr>
              <w:pStyle w:val="Listenabsatz"/>
              <w:numPr>
                <w:ilvl w:val="0"/>
                <w:numId w:val="49"/>
              </w:numPr>
              <w:tabs>
                <w:tab w:val="left" w:pos="987"/>
                <w:tab w:val="left" w:pos="1980"/>
              </w:tabs>
              <w:rPr>
                <w:rFonts w:ascii="ZapfHumnst BT" w:hAnsi="ZapfHumnst BT"/>
                <w:bCs/>
                <w:sz w:val="22"/>
                <w:szCs w:val="22"/>
              </w:rPr>
            </w:pPr>
            <w:r w:rsidRPr="003F5685">
              <w:rPr>
                <w:rFonts w:ascii="ZapfHumnst BT" w:hAnsi="ZapfHumnst BT"/>
                <w:bCs/>
                <w:sz w:val="22"/>
                <w:szCs w:val="22"/>
              </w:rPr>
              <w:t>Nachrichten entgegennehmen</w:t>
            </w:r>
          </w:p>
          <w:p w:rsidR="003F5685" w:rsidRPr="003F5685" w:rsidRDefault="003F5685" w:rsidP="003F5685">
            <w:pPr>
              <w:pStyle w:val="Listenabsatz"/>
              <w:numPr>
                <w:ilvl w:val="0"/>
                <w:numId w:val="49"/>
              </w:numPr>
              <w:tabs>
                <w:tab w:val="left" w:pos="987"/>
                <w:tab w:val="left" w:pos="1980"/>
              </w:tabs>
              <w:rPr>
                <w:rFonts w:ascii="ZapfHumnst BT" w:hAnsi="ZapfHumnst BT"/>
                <w:bCs/>
                <w:sz w:val="22"/>
                <w:szCs w:val="22"/>
              </w:rPr>
            </w:pPr>
            <w:r w:rsidRPr="003F5685">
              <w:rPr>
                <w:rFonts w:ascii="ZapfHumnst BT" w:hAnsi="ZapfHumnst BT"/>
                <w:bCs/>
                <w:sz w:val="22"/>
                <w:szCs w:val="22"/>
              </w:rPr>
              <w:t>Termine vereinbaren</w:t>
            </w:r>
          </w:p>
          <w:p w:rsidR="003F5685" w:rsidRPr="003F5685" w:rsidRDefault="003F5685" w:rsidP="003F5685">
            <w:pPr>
              <w:pStyle w:val="Listenabsatz"/>
              <w:numPr>
                <w:ilvl w:val="0"/>
                <w:numId w:val="49"/>
              </w:numPr>
              <w:tabs>
                <w:tab w:val="left" w:pos="987"/>
                <w:tab w:val="left" w:pos="1980"/>
              </w:tabs>
              <w:rPr>
                <w:rFonts w:ascii="ZapfHumnst BT" w:hAnsi="ZapfHumnst BT"/>
                <w:bCs/>
                <w:sz w:val="22"/>
                <w:szCs w:val="22"/>
              </w:rPr>
            </w:pPr>
            <w:r w:rsidRPr="003F5685">
              <w:rPr>
                <w:rFonts w:ascii="ZapfHumnst BT" w:hAnsi="ZapfHumnst BT"/>
                <w:bCs/>
                <w:sz w:val="22"/>
                <w:szCs w:val="22"/>
              </w:rPr>
              <w:t>Kommunikationsprobleme bewältigen …</w:t>
            </w:r>
          </w:p>
          <w:p w:rsidR="003F5685" w:rsidRPr="003F5685" w:rsidRDefault="003F5685" w:rsidP="003F5685">
            <w:pPr>
              <w:tabs>
                <w:tab w:val="left" w:pos="1980"/>
              </w:tabs>
              <w:rPr>
                <w:rFonts w:ascii="ZapfHumnst BT" w:hAnsi="ZapfHumnst BT"/>
                <w:bCs/>
                <w:sz w:val="22"/>
                <w:szCs w:val="22"/>
              </w:rPr>
            </w:pPr>
          </w:p>
          <w:p w:rsidR="003F5685" w:rsidRPr="003F5685" w:rsidRDefault="003F5685" w:rsidP="003F5685">
            <w:pPr>
              <w:tabs>
                <w:tab w:val="left" w:pos="1980"/>
              </w:tabs>
              <w:ind w:left="709"/>
              <w:rPr>
                <w:rFonts w:ascii="ZapfHumnst BT" w:hAnsi="ZapfHumnst BT"/>
                <w:b/>
                <w:bCs/>
                <w:sz w:val="22"/>
                <w:szCs w:val="22"/>
              </w:rPr>
            </w:pPr>
            <w:r w:rsidRPr="003F5685">
              <w:rPr>
                <w:rFonts w:ascii="ZapfHumnst BT" w:hAnsi="ZapfHumnst BT"/>
                <w:b/>
                <w:bCs/>
                <w:sz w:val="22"/>
                <w:szCs w:val="22"/>
              </w:rPr>
              <w:t>- Kultur und Freizeit, Politik und Wirtschaft</w:t>
            </w:r>
          </w:p>
          <w:p w:rsidR="003F5685" w:rsidRPr="003F5685" w:rsidRDefault="003F5685" w:rsidP="003F5685">
            <w:pPr>
              <w:tabs>
                <w:tab w:val="left" w:pos="1980"/>
              </w:tabs>
              <w:rPr>
                <w:rFonts w:ascii="ZapfHumnst BT" w:hAnsi="ZapfHumnst BT"/>
                <w:bCs/>
                <w:sz w:val="22"/>
                <w:szCs w:val="22"/>
              </w:rPr>
            </w:pPr>
          </w:p>
          <w:p w:rsidR="003F5685" w:rsidRPr="003F5685" w:rsidRDefault="003F5685" w:rsidP="003F5685">
            <w:pPr>
              <w:tabs>
                <w:tab w:val="left" w:pos="1980"/>
              </w:tabs>
              <w:ind w:left="709"/>
              <w:rPr>
                <w:rFonts w:ascii="ZapfHumnst BT" w:hAnsi="ZapfHumnst BT"/>
                <w:b/>
                <w:bCs/>
                <w:sz w:val="22"/>
                <w:szCs w:val="22"/>
              </w:rPr>
            </w:pPr>
            <w:r w:rsidRPr="003F5685">
              <w:rPr>
                <w:rFonts w:ascii="ZapfHumnst BT" w:hAnsi="ZapfHumnst BT"/>
                <w:b/>
                <w:bCs/>
                <w:sz w:val="22"/>
                <w:szCs w:val="22"/>
              </w:rPr>
              <w:t>- Alltagssituationen</w:t>
            </w:r>
          </w:p>
          <w:p w:rsidR="003F5685" w:rsidRPr="003F5685" w:rsidRDefault="003F5685" w:rsidP="003F5685">
            <w:pPr>
              <w:tabs>
                <w:tab w:val="left" w:pos="1980"/>
              </w:tabs>
              <w:rPr>
                <w:rFonts w:ascii="ZapfHumnst BT" w:hAnsi="ZapfHumnst BT"/>
                <w:bCs/>
                <w:sz w:val="22"/>
                <w:szCs w:val="22"/>
              </w:rPr>
            </w:pPr>
          </w:p>
          <w:p w:rsidR="003F5685" w:rsidRPr="003F5685" w:rsidRDefault="003F5685" w:rsidP="003F5685">
            <w:pPr>
              <w:tabs>
                <w:tab w:val="left" w:pos="1980"/>
              </w:tabs>
              <w:ind w:left="709"/>
              <w:rPr>
                <w:rFonts w:ascii="ZapfHumnst BT" w:hAnsi="ZapfHumnst BT"/>
                <w:b/>
                <w:bCs/>
                <w:sz w:val="22"/>
                <w:szCs w:val="22"/>
              </w:rPr>
            </w:pPr>
            <w:r w:rsidRPr="003F5685">
              <w:rPr>
                <w:rFonts w:ascii="ZapfHumnst BT" w:hAnsi="ZapfHumnst BT"/>
                <w:b/>
                <w:bCs/>
                <w:sz w:val="22"/>
                <w:szCs w:val="22"/>
              </w:rPr>
              <w:t>- Grundlegendes Vokabular und Grammatik</w:t>
            </w:r>
          </w:p>
          <w:p w:rsidR="003F5685" w:rsidRPr="003F5685" w:rsidRDefault="003F5685" w:rsidP="003F5685">
            <w:pPr>
              <w:tabs>
                <w:tab w:val="left" w:pos="1980"/>
              </w:tabs>
              <w:rPr>
                <w:rFonts w:ascii="ZapfHumnst BT" w:hAnsi="ZapfHumnst BT"/>
                <w:bCs/>
                <w:sz w:val="22"/>
                <w:szCs w:val="22"/>
              </w:rPr>
            </w:pPr>
          </w:p>
          <w:p w:rsidR="003F5685" w:rsidRPr="003F5685" w:rsidRDefault="003F5685" w:rsidP="00190B38">
            <w:pPr>
              <w:tabs>
                <w:tab w:val="left" w:pos="987"/>
              </w:tabs>
              <w:ind w:left="709"/>
              <w:rPr>
                <w:rFonts w:ascii="ZapfHumnst BT" w:hAnsi="ZapfHumnst BT"/>
                <w:b/>
                <w:sz w:val="22"/>
                <w:szCs w:val="22"/>
              </w:rPr>
            </w:pPr>
            <w:r w:rsidRPr="003F5685">
              <w:rPr>
                <w:rFonts w:ascii="ZapfHumnst BT" w:hAnsi="ZapfHumnst BT"/>
                <w:b/>
                <w:sz w:val="22"/>
                <w:szCs w:val="22"/>
              </w:rPr>
              <w:t>- Vorbe</w:t>
            </w:r>
            <w:r w:rsidR="00F8194F">
              <w:rPr>
                <w:rFonts w:ascii="ZapfHumnst BT" w:hAnsi="ZapfHumnst BT"/>
                <w:b/>
                <w:sz w:val="22"/>
                <w:szCs w:val="22"/>
              </w:rPr>
              <w:t>reitung auf die TOEIC-Prüfung</w:t>
            </w:r>
            <w:r w:rsidR="00190B38">
              <w:rPr>
                <w:rFonts w:ascii="ZapfHumnst BT" w:hAnsi="ZapfHumnst BT"/>
                <w:b/>
                <w:sz w:val="22"/>
                <w:szCs w:val="22"/>
              </w:rPr>
              <w:t xml:space="preserve">      </w:t>
            </w:r>
            <w:r w:rsidR="00190B38">
              <w:rPr>
                <w:rFonts w:ascii="ZapfHumnst BT" w:hAnsi="ZapfHumnst BT"/>
                <w:b/>
                <w:sz w:val="22"/>
                <w:szCs w:val="22"/>
              </w:rPr>
              <w:tab/>
            </w:r>
          </w:p>
          <w:p w:rsidR="003F5685" w:rsidRDefault="003F5685" w:rsidP="003F5685">
            <w:pPr>
              <w:tabs>
                <w:tab w:val="left" w:pos="1980"/>
              </w:tabs>
              <w:ind w:left="709"/>
              <w:rPr>
                <w:rFonts w:ascii="ZapfHumnst BT" w:hAnsi="ZapfHumnst BT"/>
                <w:sz w:val="22"/>
                <w:szCs w:val="22"/>
              </w:rPr>
            </w:pPr>
          </w:p>
          <w:p w:rsidR="00F8194F" w:rsidRPr="003F5685" w:rsidRDefault="00F8194F" w:rsidP="003F5685">
            <w:pPr>
              <w:tabs>
                <w:tab w:val="left" w:pos="1980"/>
              </w:tabs>
              <w:ind w:left="709"/>
              <w:rPr>
                <w:rFonts w:ascii="ZapfHumnst BT" w:hAnsi="ZapfHumnst BT"/>
                <w:sz w:val="22"/>
                <w:szCs w:val="22"/>
              </w:rPr>
            </w:pPr>
          </w:p>
          <w:p w:rsidR="003F5685" w:rsidRPr="003F5685" w:rsidRDefault="003F5685" w:rsidP="003F5685">
            <w:pPr>
              <w:tabs>
                <w:tab w:val="left" w:pos="1980"/>
              </w:tabs>
              <w:ind w:left="709"/>
              <w:rPr>
                <w:rFonts w:ascii="ZapfHumnst BT" w:hAnsi="ZapfHumnst BT"/>
                <w:b/>
                <w:bCs/>
                <w:sz w:val="22"/>
                <w:szCs w:val="22"/>
              </w:rPr>
            </w:pPr>
            <w:r w:rsidRPr="003F5685">
              <w:rPr>
                <w:rFonts w:ascii="ZapfHumnst BT" w:hAnsi="ZapfHumnst BT"/>
                <w:sz w:val="22"/>
                <w:szCs w:val="22"/>
              </w:rPr>
              <w:t>Besonders wichtig ist uns, in einer angenehmen</w:t>
            </w:r>
            <w:r w:rsidR="00190B38">
              <w:rPr>
                <w:rFonts w:ascii="ZapfHumnst BT" w:hAnsi="ZapfHumnst BT"/>
                <w:sz w:val="22"/>
                <w:szCs w:val="22"/>
              </w:rPr>
              <w:t xml:space="preserve"> Lern</w:t>
            </w:r>
            <w:r w:rsidRPr="003F5685">
              <w:rPr>
                <w:rFonts w:ascii="ZapfHumnst BT" w:hAnsi="ZapfHumnst BT"/>
                <w:sz w:val="22"/>
                <w:szCs w:val="22"/>
              </w:rPr>
              <w:t>atmosphäre das Sprechen zu trainieren und mögliche Hemmungen abzubauen.</w:t>
            </w:r>
          </w:p>
          <w:p w:rsidR="00FE66C8" w:rsidRPr="00C4146C" w:rsidRDefault="00FE66C8" w:rsidP="00FE66C8">
            <w:pPr>
              <w:ind w:left="703" w:right="221"/>
              <w:jc w:val="both"/>
              <w:rPr>
                <w:rFonts w:ascii="ZapfHumnst BT" w:hAnsi="ZapfHumnst BT"/>
                <w:sz w:val="22"/>
                <w:szCs w:val="22"/>
              </w:rPr>
            </w:pPr>
          </w:p>
        </w:tc>
        <w:tc>
          <w:tcPr>
            <w:tcW w:w="5676" w:type="dxa"/>
          </w:tcPr>
          <w:p w:rsidR="000A0F3C" w:rsidRPr="00190B38" w:rsidRDefault="000A0F3C" w:rsidP="00C4146C">
            <w:pPr>
              <w:ind w:left="574" w:right="432"/>
              <w:rPr>
                <w:rFonts w:ascii="ZapfHumnst BT" w:hAnsi="ZapfHumnst BT"/>
                <w:b/>
                <w:sz w:val="22"/>
                <w:szCs w:val="22"/>
              </w:rPr>
            </w:pPr>
          </w:p>
          <w:p w:rsidR="00AC107D" w:rsidRPr="00190B38" w:rsidRDefault="00AC107D" w:rsidP="00C4146C">
            <w:pPr>
              <w:ind w:right="567"/>
              <w:rPr>
                <w:rFonts w:ascii="ZapfHumnst BT" w:hAnsi="ZapfHumnst BT"/>
                <w:b/>
                <w:sz w:val="22"/>
                <w:szCs w:val="22"/>
              </w:rPr>
            </w:pPr>
          </w:p>
          <w:p w:rsidR="00190B38" w:rsidRPr="00190B38" w:rsidRDefault="00190B38" w:rsidP="00C4146C">
            <w:pPr>
              <w:ind w:right="567"/>
              <w:rPr>
                <w:rFonts w:ascii="ZapfHumnst BT" w:hAnsi="ZapfHumnst BT"/>
                <w:b/>
                <w:sz w:val="22"/>
                <w:szCs w:val="22"/>
              </w:rPr>
            </w:pPr>
          </w:p>
          <w:p w:rsidR="00190B38" w:rsidRPr="00190B38" w:rsidRDefault="00190B38" w:rsidP="00C4146C">
            <w:pPr>
              <w:ind w:right="567"/>
              <w:rPr>
                <w:rFonts w:ascii="ZapfHumnst BT" w:hAnsi="ZapfHumnst BT"/>
                <w:b/>
                <w:sz w:val="22"/>
                <w:szCs w:val="22"/>
              </w:rPr>
            </w:pPr>
          </w:p>
          <w:p w:rsidR="00190B38" w:rsidRDefault="00190B38" w:rsidP="00C4146C">
            <w:pPr>
              <w:ind w:right="567"/>
              <w:rPr>
                <w:rFonts w:ascii="ZapfHumnst BT" w:hAnsi="ZapfHumnst BT"/>
                <w:b/>
                <w:sz w:val="22"/>
                <w:szCs w:val="22"/>
              </w:rPr>
            </w:pPr>
          </w:p>
          <w:p w:rsidR="00986B25" w:rsidRPr="00190B38" w:rsidRDefault="00986B25" w:rsidP="00C4146C">
            <w:pPr>
              <w:ind w:right="567"/>
              <w:rPr>
                <w:rFonts w:ascii="ZapfHumnst BT" w:hAnsi="ZapfHumnst BT"/>
                <w:b/>
                <w:sz w:val="22"/>
                <w:szCs w:val="22"/>
              </w:rPr>
            </w:pPr>
          </w:p>
          <w:p w:rsidR="00580FFE" w:rsidRPr="00190B38" w:rsidRDefault="00580FFE" w:rsidP="00C4146C">
            <w:pPr>
              <w:ind w:right="567"/>
              <w:rPr>
                <w:rFonts w:ascii="ZapfHumnst BT" w:hAnsi="ZapfHumnst BT"/>
                <w:b/>
                <w:sz w:val="22"/>
                <w:szCs w:val="22"/>
              </w:rPr>
            </w:pPr>
          </w:p>
          <w:p w:rsidR="00F3546A" w:rsidRPr="009622E4" w:rsidRDefault="009B4001" w:rsidP="00ED492A">
            <w:pPr>
              <w:ind w:left="697" w:right="567"/>
              <w:rPr>
                <w:rFonts w:ascii="ZapfHumnst BT" w:hAnsi="ZapfHumnst BT"/>
                <w:b/>
                <w:sz w:val="18"/>
                <w:szCs w:val="18"/>
              </w:rPr>
            </w:pPr>
            <w:r w:rsidRPr="009B4001">
              <w:rPr>
                <w:rFonts w:ascii="ZapfHumnst BT" w:hAnsi="ZapfHumnst BT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0768" behindDoc="1" locked="0" layoutInCell="1" allowOverlap="1" wp14:anchorId="0F282C18" wp14:editId="133059A8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104987</wp:posOffset>
                      </wp:positionV>
                      <wp:extent cx="3095625" cy="263525"/>
                      <wp:effectExtent l="19050" t="19050" r="28575" b="22225"/>
                      <wp:wrapNone/>
                      <wp:docPr id="337" name="Gruppieren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5625" cy="263525"/>
                                <a:chOff x="626" y="2136"/>
                                <a:chExt cx="5009" cy="415"/>
                              </a:xfrm>
                            </wpg:grpSpPr>
                            <wps:wsp>
                              <wps:cNvPr id="338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3" y="2138"/>
                                  <a:ext cx="459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C0C0C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" y="2136"/>
                                  <a:ext cx="42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FFFF0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337" o:spid="_x0000_s1026" style="position:absolute;margin-left:6.05pt;margin-top:8.25pt;width:243.75pt;height:20.75pt;z-index:-251635712" coordorigin="626,2136" coordsize="5009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+0egMAACsLAAAOAAAAZHJzL2Uyb0RvYy54bWzsVttu2zgQfV9g/4Hgu6OLZdkSohRtUhsL&#10;ZNuiaT+AliiJWInUkrTldNF/7wwpO3FSoEUX7VMdQODwMjxzZuaEly8OfUf2XBuhZEGji5ASLktV&#10;CdkU9OOH9WxFibFMVqxTkhf0nhv64urPPy7HIeexalVXcU3AiTT5OBS0tXbIg8CULe+ZuVADl7BY&#10;K90zC6ZugkqzEbz3XRCHYRqMSleDViU3BmZv/CK9cv7rmpf2bV0bbklXUMBm3Ve77xa/wdUlyxvN&#10;hlaUEwz2Ayh6JiRcenJ1wywjOy2euepFqZVRtb0oVR+ouhYldzFANFH4JJqNVrvBxdLkYzOcaAJq&#10;n/D0w27LN/t3moiqoPP5khLJekjSRu+GQXDNJcFZ4Ggcmhy2bvRwN7zTPlAY3qryHwPLwdN1tBu/&#10;mWzHv1UFXtnOKsfRodY9uoDoycGl4v6UCn6wpITJeZgt0nhBSQlrcTpfwNjlqmwhoXgsjVNKcDGa&#10;p8el19PpRRhm/mgSuXMBy/2tDumEDMOCqjMPxJr/R+xdywbu8mWQrROx0AOe2PdQj0w2HSdx5GoP&#10;AcDOI6nGM0qkum5hH3+ptRpbzioAFmGQAP/RATQM5OObFEdhMj+StfJkHYlOFll8pGrurjhSxfJB&#10;G7vhqic4KKgG9C6BbH9rLKJ52IL5NKoT1Vp0nTN0s73uNNkz6LzrEP8m72fbOombpcJj3qOf4a53&#10;4Rpcxuvv2mqccBgYRlCslUBU0TJLIzSgq+NliD8H0nwFADprWN8zV0qmZRX3AFN3zM0Kud9MWyC+&#10;ycspVoThjDOAQOYEFWl1ff9fFsVJ+CrOZut0tZwl62Qxy5bhahZG2assDZMsuVl/RqRRkreiqri8&#10;FZIfNShKvq8UJzX06uFUiIwFzbBdMNgzrs8YcUR9NSW9sCDJnegLunK7fMFgGb6WlePIMtH5cXAO&#10;31NzgKwBd0dWXNFinfqG26rqHmpWK0geSDL884BBq/QnSkYQ4oKaf3dMc0q6vyTUfRYlCSq3M5LF&#10;MgZDP17ZPl5hsgRXBbWU+OG19Wq/G7RoWrgpcsRI9RLkqBaujLGPPCrAjQZowi8TBxCq5+Lgmv2s&#10;1yGXP0kcngvpSRviny8Na/hBx/rePyvXXyQNE4Df0nBS69/S8C1pcK8IeJE5mZtej/jke2w7KXl4&#10;4159AQAA//8DAFBLAwQUAAYACAAAACEAXXQvxN8AAAAIAQAADwAAAGRycy9kb3ducmV2LnhtbEyP&#10;QUvDQBCF74L/YRnBm92kmtCm2ZRS1FMRbAXpbZudJqHZ2ZDdJum/dzzpaXi8x5vv5evJtmLA3jeO&#10;FMSzCARS6UxDlYKvw9vTAoQPmoxuHaGCG3pYF/d3uc6MG+kTh32oBJeQz7SCOoQuk9KXNVrtZ65D&#10;Yu/seqsDy76Sptcjl9tWzqMolVY3xB9q3eG2xvKyv1oF76MeN8/x67C7nLe34yH5+N7FqNTjw7RZ&#10;gQg4hb8w/OIzOhTMdHJXMl60rOcxJ/mmCQj2X5bLFMRJQbKIQBa5/D+g+AEAAP//AwBQSwECLQAU&#10;AAYACAAAACEAtoM4kv4AAADhAQAAEwAAAAAAAAAAAAAAAAAAAAAAW0NvbnRlbnRfVHlwZXNdLnht&#10;bFBLAQItABQABgAIAAAAIQA4/SH/1gAAAJQBAAALAAAAAAAAAAAAAAAAAC8BAABfcmVscy8ucmVs&#10;c1BLAQItABQABgAIAAAAIQAHvE+0egMAACsLAAAOAAAAAAAAAAAAAAAAAC4CAABkcnMvZTJvRG9j&#10;LnhtbFBLAQItABQABgAIAAAAIQBddC/E3wAAAAgBAAAPAAAAAAAAAAAAAAAAANQFAABkcnMvZG93&#10;bnJldi54bWxQSwUGAAAAAAQABADzAAAA4AYAAAAA&#10;">
                      <v:rect id="Rectangle 210" o:spid="_x0000_s1027" style="position:absolute;left:1043;top:2138;width:459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bPE8IA&#10;AADcAAAADwAAAGRycy9kb3ducmV2LnhtbERPzWrCQBC+F/oOyxR6qxsrtCW6Smgtij0Ufx5gzI7Z&#10;YHY2ZLcmvn3nIHj8+P5ni8E36kJdrAMbGI8yUMRlsDVXBg7775cPUDEhW2wCk4ErRVjMHx9mmNvQ&#10;85Yuu1QpCeGYowGXUptrHUtHHuMotMTCnULnMQnsKm077CXcN/o1y960x5qlwWFLn47K8+7PS++v&#10;bsdffuWKzXK1LDbvw/Gn3xrz/DQUU1CJhnQX39xra2AykbVyRo6An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s8TwgAAANwAAAAPAAAAAAAAAAAAAAAAAJgCAABkcnMvZG93&#10;bnJldi54bWxQSwUGAAAAAAQABAD1AAAAhwMAAAAA&#10;" fillcolor="silver" stroked="f">
                        <v:imagedata embosscolor="shadow add(51)"/>
                        <v:shadow on="t" type="emboss" color="#737373" color2="shadow add(102)" offset="1pt,1pt" offset2="-1pt,-1pt"/>
                      </v:rect>
                      <v:rect id="Rectangle 211" o:spid="_x0000_s1028" style="position:absolute;left:626;top:2136;width:42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p9cUA&#10;AADcAAAADwAAAGRycy9kb3ducmV2LnhtbESP0WrCQBRE3wX/YblCX0Q3Vik1dRURpEUo1NQPuGZv&#10;k2D2bthdk7Rf7xYEH4eZOcOsNr2pRUvOV5YVzKYJCOLc6ooLBafv/eQVhA/IGmvLpOCXPGzWw8EK&#10;U207PlKbhUJECPsUFZQhNKmUPi/JoJ/ahjh6P9YZDFG6QmqHXYSbWj4nyYs0WHFcKLGhXUn5Jbsa&#10;Be3WJTjO/ma7z/7QnReX9+P4i5V6GvXbNxCB+vAI39sfWsF8voT/M/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mn1xQAAANwAAAAPAAAAAAAAAAAAAAAAAJgCAABkcnMv&#10;ZG93bnJldi54bWxQSwUGAAAAAAQABAD1AAAAigMAAAAA&#10;" fillcolor="yellow" stroked="f">
                        <v:imagedata embosscolor="shadow add(51)"/>
                        <v:shadow on="t" type="emboss" color="#990" color2="shadow add(102)" offset="1pt,1pt" offset2="-1pt,-1pt"/>
                      </v:rect>
                    </v:group>
                  </w:pict>
                </mc:Fallback>
              </mc:AlternateContent>
            </w:r>
          </w:p>
          <w:p w:rsidR="00F3546A" w:rsidRPr="00460016" w:rsidRDefault="00ED492A" w:rsidP="00ED492A">
            <w:pPr>
              <w:ind w:left="697" w:right="453" w:hanging="114"/>
              <w:rPr>
                <w:rFonts w:ascii="ZapfHumnst BT" w:hAnsi="ZapfHumnst BT"/>
                <w:b/>
              </w:rPr>
            </w:pPr>
            <w:r>
              <w:rPr>
                <w:rFonts w:ascii="ZapfHumnst BT" w:hAnsi="ZapfHumnst BT"/>
                <w:b/>
                <w:sz w:val="22"/>
                <w:szCs w:val="22"/>
              </w:rPr>
              <w:tab/>
            </w:r>
            <w:r w:rsidR="00F3546A" w:rsidRPr="00460016">
              <w:rPr>
                <w:rFonts w:ascii="ZapfHumnst BT" w:hAnsi="ZapfHumnst BT"/>
                <w:b/>
              </w:rPr>
              <w:t>Lehrgangsort</w:t>
            </w:r>
          </w:p>
          <w:p w:rsidR="00ED492A" w:rsidRPr="00C4146C" w:rsidRDefault="00ED492A" w:rsidP="00ED492A">
            <w:pPr>
              <w:ind w:left="697" w:right="336"/>
              <w:rPr>
                <w:rFonts w:ascii="ZapfHumnst BT" w:hAnsi="ZapfHumnst BT"/>
                <w:sz w:val="16"/>
                <w:szCs w:val="16"/>
              </w:rPr>
            </w:pPr>
          </w:p>
          <w:p w:rsidR="00614D15" w:rsidRDefault="00614D15" w:rsidP="00ED492A">
            <w:pPr>
              <w:tabs>
                <w:tab w:val="left" w:pos="2663"/>
              </w:tabs>
              <w:ind w:left="697" w:right="397"/>
              <w:rPr>
                <w:rFonts w:ascii="ZapfHumnst BT" w:hAnsi="ZapfHumnst BT"/>
                <w:sz w:val="22"/>
                <w:szCs w:val="22"/>
              </w:rPr>
            </w:pPr>
          </w:p>
          <w:p w:rsidR="00F3546A" w:rsidRPr="00460016" w:rsidRDefault="00F3546A" w:rsidP="00ED492A">
            <w:pPr>
              <w:tabs>
                <w:tab w:val="left" w:pos="2663"/>
              </w:tabs>
              <w:ind w:left="697" w:right="397"/>
              <w:rPr>
                <w:rFonts w:ascii="ZapfHumnst BT" w:hAnsi="ZapfHumnst BT"/>
                <w:sz w:val="22"/>
                <w:szCs w:val="22"/>
              </w:rPr>
            </w:pPr>
            <w:r w:rsidRPr="00460016">
              <w:rPr>
                <w:rFonts w:ascii="ZapfHumnst BT" w:hAnsi="ZapfHumnst BT"/>
                <w:sz w:val="22"/>
                <w:szCs w:val="22"/>
              </w:rPr>
              <w:t>die Sprachwerkstatt GmbH</w:t>
            </w:r>
          </w:p>
          <w:p w:rsidR="00F3546A" w:rsidRPr="00460016" w:rsidRDefault="00F3546A" w:rsidP="00ED492A">
            <w:pPr>
              <w:tabs>
                <w:tab w:val="left" w:pos="2663"/>
              </w:tabs>
              <w:ind w:left="697" w:right="397"/>
              <w:rPr>
                <w:rFonts w:ascii="ZapfHumnst BT" w:hAnsi="ZapfHumnst BT"/>
                <w:sz w:val="22"/>
                <w:szCs w:val="22"/>
              </w:rPr>
            </w:pPr>
            <w:r w:rsidRPr="00460016">
              <w:rPr>
                <w:rFonts w:ascii="ZapfHumnst BT" w:hAnsi="ZapfHumnst BT"/>
                <w:sz w:val="22"/>
                <w:szCs w:val="22"/>
              </w:rPr>
              <w:t>Stettiner Straße 40-42</w:t>
            </w:r>
          </w:p>
          <w:p w:rsidR="00F3546A" w:rsidRDefault="00F3546A" w:rsidP="00ED492A">
            <w:pPr>
              <w:tabs>
                <w:tab w:val="left" w:pos="2663"/>
              </w:tabs>
              <w:ind w:left="697" w:right="397"/>
              <w:rPr>
                <w:rFonts w:ascii="ZapfHumnst BT" w:hAnsi="ZapfHumnst BT"/>
                <w:sz w:val="20"/>
                <w:szCs w:val="20"/>
              </w:rPr>
            </w:pPr>
            <w:r w:rsidRPr="00460016">
              <w:rPr>
                <w:rFonts w:ascii="ZapfHumnst BT" w:hAnsi="ZapfHumnst BT"/>
                <w:sz w:val="22"/>
                <w:szCs w:val="22"/>
              </w:rPr>
              <w:t>33106 Paderborn</w:t>
            </w:r>
          </w:p>
          <w:p w:rsidR="00190B38" w:rsidRDefault="00190B38" w:rsidP="00130C37">
            <w:pPr>
              <w:ind w:right="567"/>
              <w:rPr>
                <w:rFonts w:ascii="ZapfHumnst BT" w:hAnsi="ZapfHumnst BT"/>
                <w:b/>
              </w:rPr>
            </w:pPr>
          </w:p>
          <w:p w:rsidR="00190B38" w:rsidRDefault="00190B38" w:rsidP="00130C37">
            <w:pPr>
              <w:ind w:right="567"/>
              <w:rPr>
                <w:rFonts w:ascii="ZapfHumnst BT" w:hAnsi="ZapfHumnst BT"/>
                <w:b/>
              </w:rPr>
            </w:pPr>
          </w:p>
          <w:p w:rsidR="005462E2" w:rsidRDefault="000E6384" w:rsidP="00130C37">
            <w:pPr>
              <w:ind w:right="567"/>
              <w:rPr>
                <w:rFonts w:ascii="ZapfHumnst BT" w:hAnsi="ZapfHumnst BT"/>
                <w:bCs/>
                <w:sz w:val="20"/>
                <w:szCs w:val="20"/>
              </w:rPr>
            </w:pPr>
            <w:r>
              <w:rPr>
                <w:rFonts w:ascii="ZapfHumnst BT" w:hAnsi="ZapfHumnst BT"/>
                <w:b/>
              </w:rPr>
              <w:tab/>
            </w:r>
          </w:p>
          <w:p w:rsidR="00DE28CC" w:rsidRPr="00DE28CC" w:rsidRDefault="00580FFE" w:rsidP="000E6384">
            <w:pPr>
              <w:tabs>
                <w:tab w:val="left" w:pos="715"/>
                <w:tab w:val="left" w:pos="1555"/>
              </w:tabs>
              <w:ind w:left="675" w:right="567"/>
              <w:jc w:val="both"/>
              <w:rPr>
                <w:rFonts w:ascii="ZapfHumnst BT" w:hAnsi="ZapfHumnst BT"/>
                <w:bCs/>
                <w:sz w:val="20"/>
                <w:szCs w:val="20"/>
              </w:rPr>
            </w:pPr>
            <w:r>
              <w:rPr>
                <w:rFonts w:ascii="ZapfHumnst BT" w:hAnsi="ZapfHumnst BT"/>
                <w:b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622917D0" wp14:editId="5D837036">
                      <wp:simplePos x="0" y="0"/>
                      <wp:positionH relativeFrom="column">
                        <wp:posOffset>71169</wp:posOffset>
                      </wp:positionH>
                      <wp:positionV relativeFrom="paragraph">
                        <wp:posOffset>94757</wp:posOffset>
                      </wp:positionV>
                      <wp:extent cx="2450237" cy="263525"/>
                      <wp:effectExtent l="19050" t="19050" r="26670" b="22225"/>
                      <wp:wrapNone/>
                      <wp:docPr id="322" name="Gruppieren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50237" cy="263525"/>
                                <a:chOff x="626" y="2136"/>
                                <a:chExt cx="5009" cy="415"/>
                              </a:xfrm>
                            </wpg:grpSpPr>
                            <wps:wsp>
                              <wps:cNvPr id="323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3" y="2138"/>
                                  <a:ext cx="459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C0C0C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" y="2136"/>
                                  <a:ext cx="42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FFFF0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322" o:spid="_x0000_s1026" style="position:absolute;margin-left:5.6pt;margin-top:7.45pt;width:192.95pt;height:20.75pt;z-index:-251640832" coordorigin="626,2136" coordsize="5009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gUvegMAACsLAAAOAAAAZHJzL2Uyb0RvYy54bWzsVm2P0zgQ/o7Ef7D8vZs4TdMm2iyCXVoh&#10;LQdi4Qe4iZNYl9g5O226IP77zdhp94U9ceLE8YVWijyxPX7mmZknPn9x6FqyF8ZKrXLKzkJKhCp0&#10;KVWd008f17MVJXbgquStViKnt8LSFxfPn52PfSYi3ei2FIaAE2Wzsc9pMwx9FgS2aETH7ZnuhYLJ&#10;SpuOD2CaOigNH8F71wZRGCbBqE3ZG10Ia+HtlZ+kF85/VYlieFdVVgykzSlgG9zTuOcWn8HFOc9q&#10;w/tGFhMM/gMoOi4VHHpydcUHTnZGfuOqk4XRVlfDWaG7QFeVLISLAaJh4aNoNkbvehdLnY11f6IJ&#10;qH3E0w+7Lf7YvzdEljmdRxElineQpI3Z9b0URiiCb4Gjsa8zWLox/U3/3vhAYXitiz8tTAeP59Gu&#10;/WKyHd/qErzy3aAdR4fKdOgCoicHl4rbUyrEYSAFvIziRRjNl5QUMBcl80W08LkqGkgobkuihBKc&#10;ZPPkOPV62r0Iw9RvjZnbF/DMn+qQTsgwLKg6e0es/W/E3jS8Fy5fFtk6ETs/EvsB6pGruhUkYq72&#10;EACsPJJqPaNE6csG1omXxuixEbwEYAyDBPj3NqBhIR/fpZiFMWDwZK08WUei40UKeUeWYzZ3Rxyp&#10;4llv7LARuiM4yKkB9C6BfH9tB0RztwTzaXUry7VsW2eYenvZGrLn0HmXIf4n7w+WtQoXK43bvEf/&#10;RrjehWNwGo+/acpxwmFhyKA0Somo2DJNGBrQ1dEyxJ8DaZ8AgM5q3nUcjgK8DS+FB5i4be6tVPvN&#10;tATim7ycYkUYzngAEMicoCKtru+/pCyKw1dROlsnq+UsXseLWboMV7OQpa/SJIzT+Gr9FZGyOGtk&#10;WQp1LZU4ahCL/10pTmro1cOpEBlzmmK7uBD/MSWOqCdT0skBJLmVXU5XbpUvGCzD16p0HA1ctn4c&#10;PITvqTlA1oC7IyuuaLFOfcNtdXkLNWs0JA8kGT4eMGi0+UzJCEKcU/vXjhtBSftGQd2nLI5RuZ0R&#10;L5YRGOb+zPb+DFcFuMrpQIkfXg5e7Xe9kXUDJzFHjNIvQY4q6coY+8ijAtxogCb8b+IQPyUOrtkf&#10;9DqU4k8Sh2+F9KQN+En4ydKwhh90rO/9XyENE4Df0nBS69/S8D1pcLcIuJE5mZtuj3jlu287Kbm7&#10;4178DQAA//8DAFBLAwQUAAYACAAAACEANcyJiN8AAAAIAQAADwAAAGRycy9kb3ducmV2LnhtbEyP&#10;zU7DMBCE70i8g7VI3Kjj/kFDnKqqgFOFRIuEuLnxNokar6PYTdK3ZznBaTWa0ew32Xp0jeixC7Un&#10;DWqSgEAqvK2p1PB5eH14AhGiIWsaT6jhigHW+e1NZlLrB/rAfh9LwSUUUqOhirFNpQxFhc6EiW+R&#10;2Dv5zpnIsiul7czA5a6R0yRZSmdq4g+VaXFbYXHeX5yGt8EMm5l66Xfn0/b6fVi8f+0Uan1/N26e&#10;QUQc418YfvEZHXJmOvoL2SAa1mrKSb7zFQj2Z6tHBeKoYbGcg8wz+X9A/gMAAP//AwBQSwECLQAU&#10;AAYACAAAACEAtoM4kv4AAADhAQAAEwAAAAAAAAAAAAAAAAAAAAAAW0NvbnRlbnRfVHlwZXNdLnht&#10;bFBLAQItABQABgAIAAAAIQA4/SH/1gAAAJQBAAALAAAAAAAAAAAAAAAAAC8BAABfcmVscy8ucmVs&#10;c1BLAQItABQABgAIAAAAIQDqOgUvegMAACsLAAAOAAAAAAAAAAAAAAAAAC4CAABkcnMvZTJvRG9j&#10;LnhtbFBLAQItABQABgAIAAAAIQA1zImI3wAAAAgBAAAPAAAAAAAAAAAAAAAAANQFAABkcnMvZG93&#10;bnJldi54bWxQSwUGAAAAAAQABADzAAAA4AYAAAAA&#10;">
                      <v:rect id="Rectangle 210" o:spid="_x0000_s1027" style="position:absolute;left:1043;top:2138;width:459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vLv8UA&#10;AADcAAAADwAAAGRycy9kb3ducmV2LnhtbESP3WrCQBCF7wu+wzKCd3WjQltiNhLUYrEXxZ8HGLNj&#10;NpidDdmtiW/fLRR6eTg/HydbDbYRd+p87VjBbJqAIC6drrlScD69P7+B8AFZY+OYFDzIwyofPWWY&#10;atfzge7HUIk4wj5FBSaENpXSl4Ys+qlriaN3dZ3FEGVXSd1hH8dtI+dJ8iIt1hwJBltaGypvx28b&#10;uV+ynW3szhT77W5b7F+Hy2d/UGoyHooliEBD+A//tT+0gsV8Ab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8u/xQAAANwAAAAPAAAAAAAAAAAAAAAAAJgCAABkcnMv&#10;ZG93bnJldi54bWxQSwUGAAAAAAQABAD1AAAAigMAAAAA&#10;" fillcolor="silver" stroked="f">
                        <v:imagedata embosscolor="shadow add(51)"/>
                        <v:shadow on="t" type="emboss" color="#737373" color2="shadow add(102)" offset="1pt,1pt" offset2="-1pt,-1pt"/>
                      </v:rect>
                      <v:rect id="Rectangle 211" o:spid="_x0000_s1028" style="position:absolute;left:626;top:2136;width:42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5QtsUA&#10;AADcAAAADwAAAGRycy9kb3ducmV2LnhtbESP3WrCQBSE7wt9h+UUvBHd+EOR1FVEKIog1LQPcJo9&#10;TYLZs2F3TaJP7wpCL4eZ+YZZrntTi5acrywrmIwTEMS51RUXCn6+P0cLED4ga6wtk4IreVivXl+W&#10;mGrb8YnaLBQiQtinqKAMoUml9HlJBv3YNsTR+7POYIjSFVI77CLc1HKaJO/SYMVxocSGtiXl5+xi&#10;FLQbl+Awu022x/7Q/c7Pu9Pwi5UavPWbDxCB+vAffrb3WsFsOof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lC2xQAAANwAAAAPAAAAAAAAAAAAAAAAAJgCAABkcnMv&#10;ZG93bnJldi54bWxQSwUGAAAAAAQABAD1AAAAigMAAAAA&#10;" fillcolor="yellow" stroked="f">
                        <v:imagedata embosscolor="shadow add(51)"/>
                        <v:shadow on="t" type="emboss" color="#990" color2="shadow add(102)" offset="1pt,1pt" offset2="-1pt,-1pt"/>
                      </v:rect>
                    </v:group>
                  </w:pict>
                </mc:Fallback>
              </mc:AlternateContent>
            </w:r>
          </w:p>
          <w:p w:rsidR="000E6384" w:rsidRDefault="00580FFE" w:rsidP="000E6384">
            <w:pPr>
              <w:tabs>
                <w:tab w:val="left" w:pos="715"/>
                <w:tab w:val="left" w:pos="1555"/>
              </w:tabs>
              <w:ind w:left="675" w:right="567"/>
              <w:jc w:val="both"/>
              <w:rPr>
                <w:rFonts w:ascii="ZapfHumnst BT" w:hAnsi="ZapfHumnst BT"/>
                <w:sz w:val="10"/>
                <w:szCs w:val="10"/>
              </w:rPr>
            </w:pPr>
            <w:r w:rsidRPr="00460016">
              <w:rPr>
                <w:rFonts w:ascii="ZapfHumnst BT" w:hAnsi="ZapfHumnst BT"/>
                <w:b/>
              </w:rPr>
              <w:t>Kostenträger</w:t>
            </w:r>
          </w:p>
          <w:p w:rsidR="005F1616" w:rsidRDefault="005F1616" w:rsidP="00C4146C">
            <w:pPr>
              <w:ind w:left="675" w:right="567"/>
              <w:jc w:val="both"/>
              <w:rPr>
                <w:rFonts w:ascii="ZapfHumnst BT" w:hAnsi="ZapfHumnst BT"/>
                <w:sz w:val="10"/>
                <w:szCs w:val="10"/>
              </w:rPr>
            </w:pPr>
          </w:p>
          <w:p w:rsidR="00247C63" w:rsidRPr="00C4146C" w:rsidRDefault="00247C63" w:rsidP="00C4146C">
            <w:pPr>
              <w:ind w:left="902" w:right="567"/>
              <w:jc w:val="right"/>
              <w:rPr>
                <w:rFonts w:ascii="ZapfHumnst BT" w:hAnsi="ZapfHumnst BT"/>
                <w:b/>
                <w:sz w:val="28"/>
                <w:szCs w:val="28"/>
              </w:rPr>
            </w:pPr>
          </w:p>
          <w:p w:rsidR="00580FFE" w:rsidRPr="00460016" w:rsidRDefault="00580FFE" w:rsidP="00580FFE">
            <w:pPr>
              <w:ind w:left="703" w:right="397"/>
              <w:rPr>
                <w:rFonts w:ascii="ZapfHumnst BT" w:hAnsi="ZapfHumnst BT"/>
                <w:sz w:val="22"/>
                <w:szCs w:val="22"/>
              </w:rPr>
            </w:pPr>
            <w:r w:rsidRPr="00460016">
              <w:rPr>
                <w:rFonts w:ascii="ZapfHumnst BT" w:hAnsi="ZapfHumnst BT"/>
                <w:sz w:val="22"/>
                <w:szCs w:val="22"/>
              </w:rPr>
              <w:t>Jobcenter</w:t>
            </w:r>
          </w:p>
          <w:p w:rsidR="00580FFE" w:rsidRPr="00460016" w:rsidRDefault="00580FFE" w:rsidP="00580FFE">
            <w:pPr>
              <w:ind w:left="703" w:right="397"/>
              <w:rPr>
                <w:rFonts w:ascii="ZapfHumnst BT" w:hAnsi="ZapfHumnst BT"/>
                <w:sz w:val="22"/>
                <w:szCs w:val="22"/>
              </w:rPr>
            </w:pPr>
            <w:r w:rsidRPr="00460016">
              <w:rPr>
                <w:rFonts w:ascii="ZapfHumnst BT" w:hAnsi="ZapfHumnst BT"/>
                <w:sz w:val="22"/>
                <w:szCs w:val="22"/>
              </w:rPr>
              <w:t>Agentur für Arbeit</w:t>
            </w:r>
          </w:p>
          <w:p w:rsidR="00580FFE" w:rsidRPr="00460016" w:rsidRDefault="00580FFE" w:rsidP="00580FFE">
            <w:pPr>
              <w:ind w:left="703" w:right="397"/>
              <w:rPr>
                <w:rFonts w:ascii="ZapfHumnst BT" w:hAnsi="ZapfHumnst BT"/>
                <w:sz w:val="22"/>
                <w:szCs w:val="22"/>
              </w:rPr>
            </w:pPr>
            <w:r w:rsidRPr="00460016">
              <w:rPr>
                <w:rFonts w:ascii="ZapfHumnst BT" w:hAnsi="ZapfHumnst BT"/>
                <w:sz w:val="22"/>
                <w:szCs w:val="22"/>
              </w:rPr>
              <w:t>Deutsche Rentenversicherung</w:t>
            </w:r>
          </w:p>
          <w:p w:rsidR="00580FFE" w:rsidRPr="00460016" w:rsidRDefault="00580FFE" w:rsidP="00580FFE">
            <w:pPr>
              <w:tabs>
                <w:tab w:val="left" w:pos="1677"/>
              </w:tabs>
              <w:ind w:left="703" w:right="397"/>
              <w:rPr>
                <w:rFonts w:ascii="ZapfHumnst BT" w:hAnsi="ZapfHumnst BT"/>
                <w:sz w:val="22"/>
                <w:szCs w:val="22"/>
              </w:rPr>
            </w:pPr>
            <w:r w:rsidRPr="00460016">
              <w:rPr>
                <w:rFonts w:ascii="ZapfHumnst BT" w:hAnsi="ZapfHumnst BT"/>
                <w:sz w:val="22"/>
                <w:szCs w:val="22"/>
              </w:rPr>
              <w:t>Berufsgenossenschaft</w:t>
            </w:r>
          </w:p>
          <w:p w:rsidR="00580FFE" w:rsidRPr="00460016" w:rsidRDefault="00580FFE" w:rsidP="00580FFE">
            <w:pPr>
              <w:tabs>
                <w:tab w:val="left" w:pos="1677"/>
              </w:tabs>
              <w:ind w:left="703" w:right="397"/>
              <w:rPr>
                <w:rFonts w:ascii="ZapfHumnst BT" w:hAnsi="ZapfHumnst BT"/>
                <w:sz w:val="22"/>
                <w:szCs w:val="22"/>
              </w:rPr>
            </w:pPr>
            <w:r w:rsidRPr="00460016">
              <w:rPr>
                <w:rFonts w:ascii="ZapfHumnst BT" w:hAnsi="ZapfHumnst BT"/>
                <w:sz w:val="22"/>
                <w:szCs w:val="22"/>
              </w:rPr>
              <w:t>BFD der Bundeswehr</w:t>
            </w:r>
          </w:p>
          <w:p w:rsidR="00A274F5" w:rsidRPr="00A274F5" w:rsidRDefault="00A274F5" w:rsidP="00A274F5">
            <w:pPr>
              <w:ind w:left="703" w:right="567"/>
              <w:rPr>
                <w:rFonts w:ascii="ZapfHumnst BT" w:hAnsi="ZapfHumnst BT"/>
                <w:sz w:val="2"/>
                <w:szCs w:val="2"/>
              </w:rPr>
            </w:pPr>
            <w:r>
              <w:rPr>
                <w:rFonts w:ascii="ZapfHumnst BT" w:hAnsi="ZapfHumnst BT"/>
                <w:b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709440" behindDoc="1" locked="0" layoutInCell="1" allowOverlap="1" wp14:anchorId="7EAB95C1" wp14:editId="179CF93D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351790</wp:posOffset>
                      </wp:positionV>
                      <wp:extent cx="2449830" cy="263525"/>
                      <wp:effectExtent l="19050" t="19050" r="26670" b="22225"/>
                      <wp:wrapNone/>
                      <wp:docPr id="1" name="Gruppier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49830" cy="263525"/>
                                <a:chOff x="626" y="2136"/>
                                <a:chExt cx="5009" cy="415"/>
                              </a:xfrm>
                            </wpg:grpSpPr>
                            <wps:wsp>
                              <wps:cNvPr id="2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3" y="2138"/>
                                  <a:ext cx="459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C0C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C0C0C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Rectangle 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6" y="2136"/>
                                  <a:ext cx="422" cy="4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ffectLst>
                                  <a:prstShdw prst="shdw17" dist="17961" dir="2700000">
                                    <a:srgbClr val="FFFF00">
                                      <a:gamma/>
                                      <a:shade val="60000"/>
                                      <a:invGamma/>
                                    </a:srgbClr>
                                  </a:prstShdw>
                                </a:effectLst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1" o:spid="_x0000_s1026" style="position:absolute;margin-left:12.15pt;margin-top:27.7pt;width:192.9pt;height:20.75pt;z-index:-251607040" coordorigin="626,2136" coordsize="5009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TNKdQMAACQLAAAOAAAAZHJzL2Uyb0RvYy54bWzsVlFv2zYQfh+w/0Dw3ZEoy7IlRCnapDYG&#10;ZGvRbD+AFimJmERqJG05G/bfdyQl10kzdOjQ7aUyIJC64/Hjd3efef3q1HfoyLURSpaYXMUYcVkp&#10;JmRT4l9+3i42GBlLJaOdkrzEj9zgVzfff3c9DgVPVKs6xjWCINIU41Di1tqhiCJTtbyn5koNXIKx&#10;VrqnFqa6iZimI0TvuyiJ4ywalWaDVhU3Br7eBSO+8fHrmlf2XV0bblFXYsBm/Vv79969o5trWjSa&#10;Dq2oJhj0C1D0VEjY9BzqjlqKDlp8EqoXlVZG1faqUn2k6lpU3J8BTkPiZ6fZaXUY/FmaYmyGM01A&#10;7TOevjhs9dPxvUaCQe4wkrSHFO30YRgE11wi4vgZh6YAt50eHob3OhwShveq+tWAOXpud/MmOKP9&#10;+KNiEJMerPL8nGrduxBwcnTyaXg8p4GfLKrgY5Km+WYJ2arAlmTLVbIKeapaSKZbliUZRs5Iltls&#10;ejutXsVxHpamxK+LaBF29UgnZO5YUHHmI6nm35H60NKB+1wZx9ZEajKT+gEqkcqm4yghvurc9uA3&#10;U2oCn0iq2xb8+Gut1dhyygCWzwKAv1jgJgay8VmCSZwuZ6o2gaqZ5nSVAzzHcUqWznQmihaDNnbH&#10;VY/coMQa0Pv00eO9scF1dnHZNKoTbCu6zk90s7/tNDpS6Lnb2P2m6E/cOumcpXLLQsTwhfuuhW2c&#10;2W3y0LJxwmFgSNYYMeFQkXWeQdUyAf2crGP3eJDmBQAuWEP7nsJWgLeljAeAmV/mvwp53E0uQMUU&#10;xdMyw/CTJwCBzAmqo9V3/B85SdL4TZIvttlmvUi36WqRr+PNIib5mzyL0zy92/7pkJK0aAVjXN4L&#10;yWf1Iek/K8RJB4NueP1BY4lz1yz+iH+bEk/UiynphQUx7kRf4o33CgXjyvCtZJ4jS0UXxtFT+IGa&#10;E2QNuJtZ8UXr6jS0216xR6hZrSB50N7wtwGDVunfMRpBgktsfjtQzTHqfpBQ9zlJU6fZfpKu1glM&#10;9KVlf2mhsoJQJbYYheGtDTp/GLRoWtiJeGKkeg1iVAtfxq6PAirA7SagCP+RNJAXtWFS3ItWh0r8&#10;StrwqYqepSH5+sqwhQcaNrT+/6EME4BvynAW62/K8Dll8FcIuIp5lZuuje6udzn3SvLxcnvzFwAA&#10;AP//AwBQSwMEFAAGAAgAAAAhAB4OsXvgAAAACAEAAA8AAABkcnMvZG93bnJldi54bWxMj0FLw0AU&#10;hO+C/2F5gje72TYpNmZTSlFPRbAVxNtr8pqEZt+G7DZJ/73ryR6HGWa+ydaTacVAvWssa1CzCARx&#10;YcuGKw1fh7enZxDOI5fYWiYNV3Kwzu/vMkxLO/InDXtfiVDCLkUNtfddKqUrajLoZrYjDt7J9gZ9&#10;kH0lyx7HUG5aOY+ipTTYcFiosaNtTcV5fzEa3kccNwv1OuzOp+3155B8fO8Uaf34MG1eQHia/H8Y&#10;/vADOuSB6WgvXDrRapjHi5DUkCQxiODHKlIgjhpWyxXIPJO3B/JfAAAA//8DAFBLAQItABQABgAI&#10;AAAAIQC2gziS/gAAAOEBAAATAAAAAAAAAAAAAAAAAAAAAABbQ29udGVudF9UeXBlc10ueG1sUEsB&#10;Ai0AFAAGAAgAAAAhADj9If/WAAAAlAEAAAsAAAAAAAAAAAAAAAAALwEAAF9yZWxzLy5yZWxzUEsB&#10;Ai0AFAAGAAgAAAAhAOYJM0p1AwAAJAsAAA4AAAAAAAAAAAAAAAAALgIAAGRycy9lMm9Eb2MueG1s&#10;UEsBAi0AFAAGAAgAAAAhAB4OsXvgAAAACAEAAA8AAAAAAAAAAAAAAAAAzwUAAGRycy9kb3ducmV2&#10;LnhtbFBLBQYAAAAABAAEAPMAAADcBgAAAAA=&#10;">
                      <v:rect id="Rectangle 210" o:spid="_x0000_s1027" style="position:absolute;left:1043;top:2138;width:459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l/8EA&#10;AADaAAAADwAAAGRycy9kb3ducmV2LnhtbESPzYrCMBSF98K8Q7gDs9NUF6N0jFJmFEUX4s8D3Gmu&#10;TbG5KU209e2NILg8nJ+PM513thI3anzpWMFwkIAgzp0uuVBwOi77ExA+IGusHJOCO3mYzz56U0y1&#10;a3lPt0MoRBxhn6ICE0KdSulzQxb9wNXE0Tu7xmKIsimkbrCN47aSoyT5lhZLjgSDNf0ayi+Hq43c&#10;nayHf3Zlss1itcg24+5/2+6V+vrssh8QgbrwDr/aa61gBM8r8Qb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Hpf/BAAAA2gAAAA8AAAAAAAAAAAAAAAAAmAIAAGRycy9kb3du&#10;cmV2LnhtbFBLBQYAAAAABAAEAPUAAACGAwAAAAA=&#10;" fillcolor="silver" stroked="f">
                        <v:imagedata embosscolor="shadow add(51)"/>
                        <v:shadow on="t" type="emboss" color="#737373" color2="shadow add(102)" offset="1pt,1pt" offset2="-1pt,-1pt"/>
                      </v:rect>
                      <v:rect id="Rectangle 211" o:spid="_x0000_s1028" style="position:absolute;left:626;top:2136;width:42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K1cIA&#10;AADbAAAADwAAAGRycy9kb3ducmV2LnhtbERP3WrCMBS+H/gO4Qy8EZsqY0hnFBFEEQaz+gBnzVlb&#10;bE5KEtvq05vBYHfn4/s9y/VgGtGR87VlBbMkBUFcWF1zqeBy3k0XIHxA1thYJgV38rBejV6WmGnb&#10;84m6PJQihrDPUEEVQptJ6YuKDPrEtsSR+7HOYIjQlVI77GO4aeQ8Td+lwZpjQ4UtbSsqrvnNKOg2&#10;LsVJ/phtP4dj//123Z8mX6zU+HXYfIAINIR/8Z/7oOP8Ofz+E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QrVwgAAANsAAAAPAAAAAAAAAAAAAAAAAJgCAABkcnMvZG93&#10;bnJldi54bWxQSwUGAAAAAAQABAD1AAAAhwMAAAAA&#10;" fillcolor="yellow" stroked="f">
                        <v:imagedata embosscolor="shadow add(51)"/>
                        <v:shadow on="t" type="emboss" color="#990" color2="shadow add(102)" offset="1pt,1pt" offset2="-1pt,-1pt"/>
                      </v:rect>
                    </v:group>
                  </w:pict>
                </mc:Fallback>
              </mc:AlternateContent>
            </w:r>
            <w:r w:rsidR="00580FFE" w:rsidRPr="00460016">
              <w:rPr>
                <w:rFonts w:ascii="ZapfHumnst BT" w:hAnsi="ZapfHumnst BT"/>
                <w:sz w:val="22"/>
                <w:szCs w:val="22"/>
              </w:rPr>
              <w:t>Eigene Finanzierung</w:t>
            </w:r>
          </w:p>
          <w:p w:rsidR="00A274F5" w:rsidRP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P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P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P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P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P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P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P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P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P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Default="00A274F5" w:rsidP="00A274F5">
            <w:pPr>
              <w:tabs>
                <w:tab w:val="left" w:pos="715"/>
                <w:tab w:val="left" w:pos="1555"/>
              </w:tabs>
              <w:ind w:left="675" w:right="567"/>
              <w:jc w:val="both"/>
              <w:rPr>
                <w:rFonts w:ascii="ZapfHumnst BT" w:hAnsi="ZapfHumnst BT"/>
                <w:sz w:val="10"/>
                <w:szCs w:val="10"/>
              </w:rPr>
            </w:pPr>
            <w:r>
              <w:rPr>
                <w:rFonts w:ascii="ZapfHumnst BT" w:hAnsi="ZapfHumnst BT"/>
                <w:sz w:val="2"/>
                <w:szCs w:val="2"/>
              </w:rPr>
              <w:tab/>
            </w:r>
            <w:r>
              <w:rPr>
                <w:rFonts w:ascii="ZapfHumnst BT" w:hAnsi="ZapfHumnst BT"/>
                <w:b/>
              </w:rPr>
              <w:t xml:space="preserve"> Lehrgangskosten</w:t>
            </w:r>
          </w:p>
          <w:p w:rsidR="00A274F5" w:rsidRDefault="00A274F5" w:rsidP="00A274F5">
            <w:pPr>
              <w:tabs>
                <w:tab w:val="left" w:pos="992"/>
              </w:tabs>
              <w:rPr>
                <w:rFonts w:ascii="ZapfHumnst BT" w:hAnsi="ZapfHumnst BT"/>
                <w:sz w:val="2"/>
                <w:szCs w:val="2"/>
              </w:rPr>
            </w:pPr>
          </w:p>
          <w:p w:rsidR="00A274F5" w:rsidRP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P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P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P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P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P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P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P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P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A274F5" w:rsidRPr="00460016" w:rsidRDefault="00A274F5" w:rsidP="00A274F5">
            <w:pPr>
              <w:ind w:left="703" w:right="397"/>
              <w:rPr>
                <w:rFonts w:ascii="ZapfHumnst BT" w:hAnsi="ZapfHumnst BT"/>
                <w:sz w:val="22"/>
                <w:szCs w:val="22"/>
              </w:rPr>
            </w:pPr>
            <w:r>
              <w:rPr>
                <w:rFonts w:ascii="ZapfHumnst BT" w:hAnsi="ZapfHumnst BT"/>
                <w:sz w:val="22"/>
                <w:szCs w:val="22"/>
              </w:rPr>
              <w:t xml:space="preserve"> Kosten: 1908,00 €</w:t>
            </w:r>
          </w:p>
          <w:p w:rsidR="00A274F5" w:rsidRDefault="00A274F5" w:rsidP="00A274F5">
            <w:pPr>
              <w:ind w:firstLine="709"/>
              <w:rPr>
                <w:rFonts w:ascii="ZapfHumnst BT" w:hAnsi="ZapfHumnst BT"/>
                <w:sz w:val="2"/>
                <w:szCs w:val="2"/>
              </w:rPr>
            </w:pPr>
            <w:r>
              <w:rPr>
                <w:rFonts w:ascii="ZapfHumnst BT" w:hAnsi="ZapfHumnst BT"/>
                <w:sz w:val="2"/>
                <w:szCs w:val="2"/>
              </w:rPr>
              <w:t xml:space="preserve"> </w:t>
            </w:r>
          </w:p>
          <w:p w:rsidR="00A274F5" w:rsidRDefault="00A274F5" w:rsidP="00A274F5">
            <w:pPr>
              <w:rPr>
                <w:rFonts w:ascii="ZapfHumnst BT" w:hAnsi="ZapfHumnst BT"/>
                <w:sz w:val="2"/>
                <w:szCs w:val="2"/>
              </w:rPr>
            </w:pPr>
          </w:p>
          <w:p w:rsidR="00B31C29" w:rsidRPr="00A274F5" w:rsidRDefault="00A274F5" w:rsidP="00A274F5">
            <w:pPr>
              <w:ind w:firstLine="709"/>
              <w:rPr>
                <w:rFonts w:ascii="ZapfHumnst BT" w:hAnsi="ZapfHumnst BT"/>
                <w:sz w:val="2"/>
                <w:szCs w:val="2"/>
              </w:rPr>
            </w:pPr>
            <w:r>
              <w:rPr>
                <w:rFonts w:ascii="ZapfHumnst BT" w:hAnsi="ZapfHumnst BT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1" locked="0" layoutInCell="1" allowOverlap="1" wp14:anchorId="35F4F1DC" wp14:editId="10EF4464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412379</wp:posOffset>
                  </wp:positionV>
                  <wp:extent cx="2366645" cy="1482725"/>
                  <wp:effectExtent l="114300" t="209550" r="109855" b="212725"/>
                  <wp:wrapNone/>
                  <wp:docPr id="291" name="Grafik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ge GB original_RGB - Kopi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0895">
                            <a:off x="0" y="0"/>
                            <a:ext cx="2366645" cy="148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60C65" w:rsidRPr="005D0E2D" w:rsidRDefault="00C60C65">
      <w:pPr>
        <w:rPr>
          <w:sz w:val="2"/>
          <w:szCs w:val="2"/>
        </w:rPr>
      </w:pPr>
    </w:p>
    <w:sectPr w:rsidR="00C60C65" w:rsidRPr="005D0E2D" w:rsidSect="000A0F3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pfHumnst BT"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ZapfHumanist601B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9261C"/>
    <w:multiLevelType w:val="multilevel"/>
    <w:tmpl w:val="879CEA9C"/>
    <w:lvl w:ilvl="0">
      <w:start w:val="1"/>
      <w:numFmt w:val="bullet"/>
      <w:lvlText w:val=""/>
      <w:lvlJc w:val="left"/>
      <w:pPr>
        <w:tabs>
          <w:tab w:val="num" w:pos="2124"/>
        </w:tabs>
        <w:ind w:left="2124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1">
    <w:nsid w:val="03853603"/>
    <w:multiLevelType w:val="hybridMultilevel"/>
    <w:tmpl w:val="89DC537E"/>
    <w:lvl w:ilvl="0" w:tplc="4072B89C">
      <w:numFmt w:val="bullet"/>
      <w:lvlText w:val="-"/>
      <w:lvlJc w:val="left"/>
      <w:pPr>
        <w:tabs>
          <w:tab w:val="num" w:pos="1344"/>
        </w:tabs>
        <w:ind w:left="1344" w:hanging="360"/>
      </w:pPr>
      <w:rPr>
        <w:rFonts w:ascii="ZapfHumnst BT" w:eastAsia="Times New Roman" w:hAnsi="ZapfHumnst BT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2">
    <w:nsid w:val="05566F10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3">
    <w:nsid w:val="055D7131"/>
    <w:multiLevelType w:val="hybridMultilevel"/>
    <w:tmpl w:val="77A0D686"/>
    <w:lvl w:ilvl="0" w:tplc="0407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079E72D2"/>
    <w:multiLevelType w:val="hybridMultilevel"/>
    <w:tmpl w:val="68E0D5B4"/>
    <w:lvl w:ilvl="0" w:tplc="4072B89C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ZapfHumnst BT" w:eastAsia="Times New Roman" w:hAnsi="ZapfHumnst BT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0976190A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6">
    <w:nsid w:val="09E258E0"/>
    <w:multiLevelType w:val="hybridMultilevel"/>
    <w:tmpl w:val="94CE4BA4"/>
    <w:lvl w:ilvl="0" w:tplc="04070005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57"/>
        </w:tabs>
        <w:ind w:left="245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177"/>
        </w:tabs>
        <w:ind w:left="317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897"/>
        </w:tabs>
        <w:ind w:left="389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17"/>
        </w:tabs>
        <w:ind w:left="461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37"/>
        </w:tabs>
        <w:ind w:left="533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57"/>
        </w:tabs>
        <w:ind w:left="605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777"/>
        </w:tabs>
        <w:ind w:left="677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497"/>
        </w:tabs>
        <w:ind w:left="7497" w:hanging="360"/>
      </w:pPr>
      <w:rPr>
        <w:rFonts w:ascii="Wingdings" w:hAnsi="Wingdings" w:hint="default"/>
      </w:rPr>
    </w:lvl>
  </w:abstractNum>
  <w:abstractNum w:abstractNumId="7">
    <w:nsid w:val="0A756267"/>
    <w:multiLevelType w:val="hybridMultilevel"/>
    <w:tmpl w:val="AD62020C"/>
    <w:lvl w:ilvl="0" w:tplc="7D046908">
      <w:start w:val="1"/>
      <w:numFmt w:val="bullet"/>
      <w:lvlText w:val=""/>
      <w:lvlJc w:val="left"/>
      <w:pPr>
        <w:tabs>
          <w:tab w:val="num" w:pos="3026"/>
        </w:tabs>
        <w:ind w:left="3026" w:hanging="420"/>
      </w:pPr>
      <w:rPr>
        <w:rFonts w:ascii="Wingdings" w:eastAsia="Times New Roman" w:hAnsi="Wingdings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8">
    <w:nsid w:val="0D396572"/>
    <w:multiLevelType w:val="hybridMultilevel"/>
    <w:tmpl w:val="2F00700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8643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FFFF00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6126C1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10">
    <w:nsid w:val="166711C5"/>
    <w:multiLevelType w:val="hybridMultilevel"/>
    <w:tmpl w:val="D1040DBA"/>
    <w:lvl w:ilvl="0" w:tplc="04070001">
      <w:start w:val="1"/>
      <w:numFmt w:val="bullet"/>
      <w:lvlText w:val=""/>
      <w:lvlJc w:val="left"/>
      <w:pPr>
        <w:tabs>
          <w:tab w:val="num" w:pos="1344"/>
        </w:tabs>
        <w:ind w:left="13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11">
    <w:nsid w:val="18BB6303"/>
    <w:multiLevelType w:val="hybridMultilevel"/>
    <w:tmpl w:val="8FCADFFA"/>
    <w:lvl w:ilvl="0" w:tplc="04070005">
      <w:start w:val="1"/>
      <w:numFmt w:val="bullet"/>
      <w:lvlText w:val=""/>
      <w:lvlJc w:val="left"/>
      <w:pPr>
        <w:tabs>
          <w:tab w:val="num" w:pos="1344"/>
        </w:tabs>
        <w:ind w:left="13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12">
    <w:nsid w:val="198C4B72"/>
    <w:multiLevelType w:val="hybridMultilevel"/>
    <w:tmpl w:val="600C3AE2"/>
    <w:lvl w:ilvl="0" w:tplc="590A3CEC">
      <w:start w:val="1"/>
      <w:numFmt w:val="bullet"/>
      <w:lvlText w:val="o"/>
      <w:lvlJc w:val="left"/>
      <w:pPr>
        <w:tabs>
          <w:tab w:val="num" w:pos="1344"/>
        </w:tabs>
        <w:ind w:left="1344" w:hanging="360"/>
      </w:pPr>
      <w:rPr>
        <w:rFonts w:ascii="ZapfHumnst BT" w:hAnsi="ZapfHumnst BT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13">
    <w:nsid w:val="1C284F21"/>
    <w:multiLevelType w:val="hybridMultilevel"/>
    <w:tmpl w:val="0C160AEA"/>
    <w:lvl w:ilvl="0" w:tplc="04070005">
      <w:start w:val="1"/>
      <w:numFmt w:val="bullet"/>
      <w:lvlText w:val=""/>
      <w:lvlJc w:val="left"/>
      <w:pPr>
        <w:tabs>
          <w:tab w:val="num" w:pos="1656"/>
        </w:tabs>
        <w:ind w:left="165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376"/>
        </w:tabs>
        <w:ind w:left="23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96"/>
        </w:tabs>
        <w:ind w:left="30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816"/>
        </w:tabs>
        <w:ind w:left="38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36"/>
        </w:tabs>
        <w:ind w:left="45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56"/>
        </w:tabs>
        <w:ind w:left="52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76"/>
        </w:tabs>
        <w:ind w:left="59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96"/>
        </w:tabs>
        <w:ind w:left="66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416"/>
        </w:tabs>
        <w:ind w:left="7416" w:hanging="360"/>
      </w:pPr>
      <w:rPr>
        <w:rFonts w:ascii="Wingdings" w:hAnsi="Wingdings" w:hint="default"/>
      </w:rPr>
    </w:lvl>
  </w:abstractNum>
  <w:abstractNum w:abstractNumId="14">
    <w:nsid w:val="1DEB09A2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1140"/>
        </w:tabs>
        <w:ind w:left="1140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456"/>
        </w:tabs>
        <w:ind w:left="4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176"/>
        </w:tabs>
        <w:ind w:left="11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96"/>
        </w:tabs>
        <w:ind w:left="18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16"/>
        </w:tabs>
        <w:ind w:left="26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36"/>
        </w:tabs>
        <w:ind w:left="33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056"/>
        </w:tabs>
        <w:ind w:left="40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776"/>
        </w:tabs>
        <w:ind w:left="47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96"/>
        </w:tabs>
        <w:ind w:left="5496" w:hanging="360"/>
      </w:pPr>
      <w:rPr>
        <w:rFonts w:ascii="Wingdings" w:hAnsi="Wingdings" w:hint="default"/>
      </w:rPr>
    </w:lvl>
  </w:abstractNum>
  <w:abstractNum w:abstractNumId="15">
    <w:nsid w:val="27DA1DBA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16">
    <w:nsid w:val="28086A2F"/>
    <w:multiLevelType w:val="hybridMultilevel"/>
    <w:tmpl w:val="9EF48DAC"/>
    <w:lvl w:ilvl="0" w:tplc="04070005">
      <w:start w:val="1"/>
      <w:numFmt w:val="bullet"/>
      <w:lvlText w:val=""/>
      <w:lvlJc w:val="left"/>
      <w:pPr>
        <w:tabs>
          <w:tab w:val="num" w:pos="1622"/>
        </w:tabs>
        <w:ind w:left="1622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17">
    <w:nsid w:val="2BBC751A"/>
    <w:multiLevelType w:val="hybridMultilevel"/>
    <w:tmpl w:val="63204E56"/>
    <w:lvl w:ilvl="0" w:tplc="04070005">
      <w:start w:val="1"/>
      <w:numFmt w:val="bullet"/>
      <w:lvlText w:val=""/>
      <w:lvlJc w:val="left"/>
      <w:pPr>
        <w:tabs>
          <w:tab w:val="num" w:pos="1656"/>
        </w:tabs>
        <w:ind w:left="165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376"/>
        </w:tabs>
        <w:ind w:left="23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96"/>
        </w:tabs>
        <w:ind w:left="30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816"/>
        </w:tabs>
        <w:ind w:left="38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36"/>
        </w:tabs>
        <w:ind w:left="45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56"/>
        </w:tabs>
        <w:ind w:left="52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76"/>
        </w:tabs>
        <w:ind w:left="59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96"/>
        </w:tabs>
        <w:ind w:left="66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416"/>
        </w:tabs>
        <w:ind w:left="7416" w:hanging="360"/>
      </w:pPr>
      <w:rPr>
        <w:rFonts w:ascii="Wingdings" w:hAnsi="Wingdings" w:hint="default"/>
      </w:rPr>
    </w:lvl>
  </w:abstractNum>
  <w:abstractNum w:abstractNumId="18">
    <w:nsid w:val="2DA42BED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19">
    <w:nsid w:val="2ED67908"/>
    <w:multiLevelType w:val="hybridMultilevel"/>
    <w:tmpl w:val="01B611BA"/>
    <w:lvl w:ilvl="0" w:tplc="4072B89C">
      <w:numFmt w:val="bullet"/>
      <w:lvlText w:val="-"/>
      <w:lvlJc w:val="left"/>
      <w:pPr>
        <w:tabs>
          <w:tab w:val="num" w:pos="1344"/>
        </w:tabs>
        <w:ind w:left="1344" w:hanging="360"/>
      </w:pPr>
      <w:rPr>
        <w:rFonts w:ascii="ZapfHumnst BT" w:eastAsia="Times New Roman" w:hAnsi="ZapfHumnst BT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20">
    <w:nsid w:val="33FB5EAA"/>
    <w:multiLevelType w:val="multilevel"/>
    <w:tmpl w:val="41F8515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343C28AC"/>
    <w:multiLevelType w:val="multilevel"/>
    <w:tmpl w:val="41F8515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2">
    <w:nsid w:val="37EA4AC7"/>
    <w:multiLevelType w:val="multilevel"/>
    <w:tmpl w:val="9E362B58"/>
    <w:lvl w:ilvl="0">
      <w:start w:val="1"/>
      <w:numFmt w:val="bullet"/>
      <w:lvlText w:val=""/>
      <w:lvlJc w:val="left"/>
      <w:pPr>
        <w:tabs>
          <w:tab w:val="num" w:pos="3026"/>
        </w:tabs>
        <w:ind w:left="3026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23">
    <w:nsid w:val="435F4D16"/>
    <w:multiLevelType w:val="multilevel"/>
    <w:tmpl w:val="8FCADFFA"/>
    <w:lvl w:ilvl="0">
      <w:start w:val="1"/>
      <w:numFmt w:val="bullet"/>
      <w:lvlText w:val=""/>
      <w:lvlJc w:val="left"/>
      <w:pPr>
        <w:tabs>
          <w:tab w:val="num" w:pos="1344"/>
        </w:tabs>
        <w:ind w:left="134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24">
    <w:nsid w:val="44E53A52"/>
    <w:multiLevelType w:val="hybridMultilevel"/>
    <w:tmpl w:val="41F85158"/>
    <w:lvl w:ilvl="0" w:tplc="0407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5">
    <w:nsid w:val="4FE84D58"/>
    <w:multiLevelType w:val="multilevel"/>
    <w:tmpl w:val="41F8515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53163329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1140"/>
        </w:tabs>
        <w:ind w:left="1140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456"/>
        </w:tabs>
        <w:ind w:left="4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176"/>
        </w:tabs>
        <w:ind w:left="117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96"/>
        </w:tabs>
        <w:ind w:left="189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616"/>
        </w:tabs>
        <w:ind w:left="26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36"/>
        </w:tabs>
        <w:ind w:left="333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056"/>
        </w:tabs>
        <w:ind w:left="405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776"/>
        </w:tabs>
        <w:ind w:left="47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96"/>
        </w:tabs>
        <w:ind w:left="5496" w:hanging="360"/>
      </w:pPr>
      <w:rPr>
        <w:rFonts w:ascii="Wingdings" w:hAnsi="Wingdings" w:hint="default"/>
      </w:rPr>
    </w:lvl>
  </w:abstractNum>
  <w:abstractNum w:abstractNumId="27">
    <w:nsid w:val="57577C5E"/>
    <w:multiLevelType w:val="multilevel"/>
    <w:tmpl w:val="AD62020C"/>
    <w:lvl w:ilvl="0">
      <w:start w:val="1"/>
      <w:numFmt w:val="bullet"/>
      <w:lvlText w:val=""/>
      <w:lvlJc w:val="left"/>
      <w:pPr>
        <w:tabs>
          <w:tab w:val="num" w:pos="3026"/>
        </w:tabs>
        <w:ind w:left="3026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28">
    <w:nsid w:val="583B1A4A"/>
    <w:multiLevelType w:val="hybridMultilevel"/>
    <w:tmpl w:val="FBE2D67C"/>
    <w:lvl w:ilvl="0" w:tplc="202ECFF0">
      <w:start w:val="1"/>
      <w:numFmt w:val="bullet"/>
      <w:lvlText w:val=""/>
      <w:lvlJc w:val="left"/>
      <w:pPr>
        <w:tabs>
          <w:tab w:val="num" w:pos="1684"/>
        </w:tabs>
        <w:ind w:left="168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29">
    <w:nsid w:val="58AA4CCB"/>
    <w:multiLevelType w:val="hybridMultilevel"/>
    <w:tmpl w:val="879CEA9C"/>
    <w:lvl w:ilvl="0" w:tplc="7D046908">
      <w:start w:val="1"/>
      <w:numFmt w:val="bullet"/>
      <w:lvlText w:val=""/>
      <w:lvlJc w:val="left"/>
      <w:pPr>
        <w:tabs>
          <w:tab w:val="num" w:pos="2124"/>
        </w:tabs>
        <w:ind w:left="2124" w:hanging="42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30">
    <w:nsid w:val="597C44B8"/>
    <w:multiLevelType w:val="multilevel"/>
    <w:tmpl w:val="41F85158"/>
    <w:lvl w:ilvl="0">
      <w:start w:val="1"/>
      <w:numFmt w:val="bullet"/>
      <w:lvlText w:val=""/>
      <w:lvlJc w:val="left"/>
      <w:pPr>
        <w:tabs>
          <w:tab w:val="num" w:pos="1344"/>
        </w:tabs>
        <w:ind w:left="13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31">
    <w:nsid w:val="5AD03071"/>
    <w:multiLevelType w:val="hybridMultilevel"/>
    <w:tmpl w:val="45647BEC"/>
    <w:lvl w:ilvl="0" w:tplc="7D046908">
      <w:start w:val="1"/>
      <w:numFmt w:val="bullet"/>
      <w:lvlText w:val=""/>
      <w:lvlJc w:val="left"/>
      <w:pPr>
        <w:tabs>
          <w:tab w:val="num" w:pos="1140"/>
        </w:tabs>
        <w:ind w:left="1140" w:hanging="42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56"/>
        </w:tabs>
        <w:ind w:left="4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76"/>
        </w:tabs>
        <w:ind w:left="11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96"/>
        </w:tabs>
        <w:ind w:left="18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616"/>
        </w:tabs>
        <w:ind w:left="26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336"/>
        </w:tabs>
        <w:ind w:left="33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056"/>
        </w:tabs>
        <w:ind w:left="40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776"/>
        </w:tabs>
        <w:ind w:left="47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96"/>
        </w:tabs>
        <w:ind w:left="5496" w:hanging="360"/>
      </w:pPr>
      <w:rPr>
        <w:rFonts w:ascii="Wingdings" w:hAnsi="Wingdings" w:hint="default"/>
      </w:rPr>
    </w:lvl>
  </w:abstractNum>
  <w:abstractNum w:abstractNumId="32">
    <w:nsid w:val="5B603300"/>
    <w:multiLevelType w:val="hybridMultilevel"/>
    <w:tmpl w:val="9E362B58"/>
    <w:lvl w:ilvl="0" w:tplc="7D046908">
      <w:start w:val="1"/>
      <w:numFmt w:val="bullet"/>
      <w:lvlText w:val=""/>
      <w:lvlJc w:val="left"/>
      <w:pPr>
        <w:tabs>
          <w:tab w:val="num" w:pos="3026"/>
        </w:tabs>
        <w:ind w:left="3026" w:hanging="420"/>
      </w:pPr>
      <w:rPr>
        <w:rFonts w:ascii="Wingdings" w:eastAsia="Times New Roman" w:hAnsi="Wingdings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2342"/>
        </w:tabs>
        <w:ind w:left="23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33">
    <w:nsid w:val="5C96225C"/>
    <w:multiLevelType w:val="hybridMultilevel"/>
    <w:tmpl w:val="9202C0CA"/>
    <w:lvl w:ilvl="0" w:tplc="23864396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FF00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E0F2BDB"/>
    <w:multiLevelType w:val="hybridMultilevel"/>
    <w:tmpl w:val="9C90AADE"/>
    <w:lvl w:ilvl="0" w:tplc="00BCA9F4">
      <w:start w:val="1"/>
      <w:numFmt w:val="decimal"/>
      <w:lvlText w:val="%1."/>
      <w:lvlJc w:val="left"/>
      <w:pPr>
        <w:tabs>
          <w:tab w:val="num" w:pos="1263"/>
        </w:tabs>
        <w:ind w:left="126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983"/>
        </w:tabs>
        <w:ind w:left="1983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703"/>
        </w:tabs>
        <w:ind w:left="2703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423"/>
        </w:tabs>
        <w:ind w:left="3423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143"/>
        </w:tabs>
        <w:ind w:left="4143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863"/>
        </w:tabs>
        <w:ind w:left="4863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583"/>
        </w:tabs>
        <w:ind w:left="5583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303"/>
        </w:tabs>
        <w:ind w:left="6303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023"/>
        </w:tabs>
        <w:ind w:left="7023" w:hanging="180"/>
      </w:pPr>
    </w:lvl>
  </w:abstractNum>
  <w:abstractNum w:abstractNumId="35">
    <w:nsid w:val="60416365"/>
    <w:multiLevelType w:val="hybridMultilevel"/>
    <w:tmpl w:val="BDA2770C"/>
    <w:lvl w:ilvl="0" w:tplc="7D046908">
      <w:start w:val="1"/>
      <w:numFmt w:val="bullet"/>
      <w:lvlText w:val=""/>
      <w:lvlJc w:val="left"/>
      <w:pPr>
        <w:tabs>
          <w:tab w:val="num" w:pos="3027"/>
        </w:tabs>
        <w:ind w:left="3027" w:hanging="420"/>
      </w:pPr>
      <w:rPr>
        <w:rFonts w:ascii="Wingdings" w:eastAsia="Times New Roman" w:hAnsi="Wingdings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2343"/>
        </w:tabs>
        <w:ind w:left="23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3"/>
        </w:tabs>
        <w:ind w:left="30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3"/>
        </w:tabs>
        <w:ind w:left="37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3"/>
        </w:tabs>
        <w:ind w:left="45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3"/>
        </w:tabs>
        <w:ind w:left="52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3"/>
        </w:tabs>
        <w:ind w:left="59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3"/>
        </w:tabs>
        <w:ind w:left="66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3"/>
        </w:tabs>
        <w:ind w:left="7383" w:hanging="360"/>
      </w:pPr>
      <w:rPr>
        <w:rFonts w:ascii="Wingdings" w:hAnsi="Wingdings" w:hint="default"/>
      </w:rPr>
    </w:lvl>
  </w:abstractNum>
  <w:abstractNum w:abstractNumId="36">
    <w:nsid w:val="62B61CF5"/>
    <w:multiLevelType w:val="hybridMultilevel"/>
    <w:tmpl w:val="3E14D006"/>
    <w:lvl w:ilvl="0" w:tplc="7D046908">
      <w:start w:val="1"/>
      <w:numFmt w:val="bullet"/>
      <w:lvlText w:val=""/>
      <w:lvlJc w:val="left"/>
      <w:pPr>
        <w:tabs>
          <w:tab w:val="num" w:pos="3026"/>
        </w:tabs>
        <w:ind w:left="3026" w:hanging="420"/>
      </w:pPr>
      <w:rPr>
        <w:rFonts w:ascii="Wingdings" w:eastAsia="Times New Roman" w:hAnsi="Wingdings" w:cs="Times New Roman" w:hint="default"/>
      </w:rPr>
    </w:lvl>
    <w:lvl w:ilvl="1" w:tplc="7D046908">
      <w:start w:val="1"/>
      <w:numFmt w:val="bullet"/>
      <w:lvlText w:val=""/>
      <w:lvlJc w:val="left"/>
      <w:pPr>
        <w:tabs>
          <w:tab w:val="num" w:pos="2402"/>
        </w:tabs>
        <w:ind w:left="2402" w:hanging="420"/>
      </w:pPr>
      <w:rPr>
        <w:rFonts w:ascii="Wingdings" w:eastAsia="Times New Roman" w:hAnsi="Wingdings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37">
    <w:nsid w:val="686373DD"/>
    <w:multiLevelType w:val="hybridMultilevel"/>
    <w:tmpl w:val="582ADB2E"/>
    <w:lvl w:ilvl="0" w:tplc="66FE9346">
      <w:start w:val="1"/>
      <w:numFmt w:val="bullet"/>
      <w:lvlText w:val=""/>
      <w:lvlJc w:val="left"/>
      <w:pPr>
        <w:tabs>
          <w:tab w:val="num" w:pos="2124"/>
        </w:tabs>
        <w:ind w:left="2124" w:hanging="42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38">
    <w:nsid w:val="695B1A65"/>
    <w:multiLevelType w:val="hybridMultilevel"/>
    <w:tmpl w:val="A0823BD6"/>
    <w:lvl w:ilvl="0" w:tplc="7D046908">
      <w:start w:val="1"/>
      <w:numFmt w:val="bullet"/>
      <w:lvlText w:val=""/>
      <w:lvlJc w:val="left"/>
      <w:pPr>
        <w:tabs>
          <w:tab w:val="num" w:pos="3026"/>
        </w:tabs>
        <w:ind w:left="3026" w:hanging="420"/>
      </w:pPr>
      <w:rPr>
        <w:rFonts w:ascii="Wingdings" w:eastAsia="Times New Roman" w:hAnsi="Wingdings" w:cs="Times New Roman" w:hint="default"/>
      </w:rPr>
    </w:lvl>
    <w:lvl w:ilvl="1" w:tplc="7D046908">
      <w:start w:val="1"/>
      <w:numFmt w:val="bullet"/>
      <w:lvlText w:val=""/>
      <w:lvlJc w:val="left"/>
      <w:pPr>
        <w:tabs>
          <w:tab w:val="num" w:pos="2402"/>
        </w:tabs>
        <w:ind w:left="2402" w:hanging="420"/>
      </w:pPr>
      <w:rPr>
        <w:rFonts w:ascii="Wingdings" w:eastAsia="Times New Roman" w:hAnsi="Wingdings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2"/>
        </w:tabs>
        <w:ind w:left="30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2"/>
        </w:tabs>
        <w:ind w:left="37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2"/>
        </w:tabs>
        <w:ind w:left="45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2"/>
        </w:tabs>
        <w:ind w:left="52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2"/>
        </w:tabs>
        <w:ind w:left="59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2"/>
        </w:tabs>
        <w:ind w:left="66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2"/>
        </w:tabs>
        <w:ind w:left="7382" w:hanging="360"/>
      </w:pPr>
      <w:rPr>
        <w:rFonts w:ascii="Wingdings" w:hAnsi="Wingdings" w:hint="default"/>
      </w:rPr>
    </w:lvl>
  </w:abstractNum>
  <w:abstractNum w:abstractNumId="39">
    <w:nsid w:val="6BA55706"/>
    <w:multiLevelType w:val="multilevel"/>
    <w:tmpl w:val="582ADB2E"/>
    <w:lvl w:ilvl="0">
      <w:start w:val="1"/>
      <w:numFmt w:val="bullet"/>
      <w:lvlText w:val=""/>
      <w:lvlJc w:val="left"/>
      <w:pPr>
        <w:tabs>
          <w:tab w:val="num" w:pos="2124"/>
        </w:tabs>
        <w:ind w:left="2124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40">
    <w:nsid w:val="6C387A0E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41">
    <w:nsid w:val="70FA096D"/>
    <w:multiLevelType w:val="hybridMultilevel"/>
    <w:tmpl w:val="009C9A88"/>
    <w:lvl w:ilvl="0" w:tplc="41001D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ZapfHumnst BT" w:eastAsia="Times New Roman" w:hAnsi="ZapfHumnst BT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2295D78"/>
    <w:multiLevelType w:val="multilevel"/>
    <w:tmpl w:val="879CEA9C"/>
    <w:lvl w:ilvl="0">
      <w:start w:val="1"/>
      <w:numFmt w:val="bullet"/>
      <w:lvlText w:val=""/>
      <w:lvlJc w:val="left"/>
      <w:pPr>
        <w:tabs>
          <w:tab w:val="num" w:pos="2124"/>
        </w:tabs>
        <w:ind w:left="2124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43">
    <w:nsid w:val="7529009F"/>
    <w:multiLevelType w:val="multilevel"/>
    <w:tmpl w:val="BDA2770C"/>
    <w:lvl w:ilvl="0">
      <w:start w:val="1"/>
      <w:numFmt w:val="bullet"/>
      <w:lvlText w:val=""/>
      <w:lvlJc w:val="left"/>
      <w:pPr>
        <w:tabs>
          <w:tab w:val="num" w:pos="3027"/>
        </w:tabs>
        <w:ind w:left="3027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343"/>
        </w:tabs>
        <w:ind w:left="234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063"/>
        </w:tabs>
        <w:ind w:left="306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783"/>
        </w:tabs>
        <w:ind w:left="378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503"/>
        </w:tabs>
        <w:ind w:left="450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23"/>
        </w:tabs>
        <w:ind w:left="522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943"/>
        </w:tabs>
        <w:ind w:left="594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663"/>
        </w:tabs>
        <w:ind w:left="666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383"/>
        </w:tabs>
        <w:ind w:left="7383" w:hanging="360"/>
      </w:pPr>
      <w:rPr>
        <w:rFonts w:ascii="Wingdings" w:hAnsi="Wingdings" w:hint="default"/>
      </w:rPr>
    </w:lvl>
  </w:abstractNum>
  <w:abstractNum w:abstractNumId="44">
    <w:nsid w:val="76B24E53"/>
    <w:multiLevelType w:val="hybridMultilevel"/>
    <w:tmpl w:val="FE1AB9BC"/>
    <w:lvl w:ilvl="0" w:tplc="7D046908">
      <w:start w:val="1"/>
      <w:numFmt w:val="bullet"/>
      <w:lvlText w:val=""/>
      <w:lvlJc w:val="left"/>
      <w:pPr>
        <w:tabs>
          <w:tab w:val="num" w:pos="3027"/>
        </w:tabs>
        <w:ind w:left="3027" w:hanging="420"/>
      </w:pPr>
      <w:rPr>
        <w:rFonts w:ascii="Wingdings" w:eastAsia="Times New Roman" w:hAnsi="Wingdings" w:cs="Times New Roman" w:hint="default"/>
      </w:rPr>
    </w:lvl>
    <w:lvl w:ilvl="1" w:tplc="7D046908">
      <w:start w:val="1"/>
      <w:numFmt w:val="bullet"/>
      <w:lvlText w:val=""/>
      <w:lvlJc w:val="left"/>
      <w:pPr>
        <w:tabs>
          <w:tab w:val="num" w:pos="2403"/>
        </w:tabs>
        <w:ind w:left="2403" w:hanging="420"/>
      </w:pPr>
      <w:rPr>
        <w:rFonts w:ascii="Wingdings" w:eastAsia="Times New Roman" w:hAnsi="Wingdings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63"/>
        </w:tabs>
        <w:ind w:left="30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83"/>
        </w:tabs>
        <w:ind w:left="37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503"/>
        </w:tabs>
        <w:ind w:left="45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223"/>
        </w:tabs>
        <w:ind w:left="52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943"/>
        </w:tabs>
        <w:ind w:left="59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63"/>
        </w:tabs>
        <w:ind w:left="66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83"/>
        </w:tabs>
        <w:ind w:left="7383" w:hanging="360"/>
      </w:pPr>
      <w:rPr>
        <w:rFonts w:ascii="Wingdings" w:hAnsi="Wingdings" w:hint="default"/>
      </w:rPr>
    </w:lvl>
  </w:abstractNum>
  <w:abstractNum w:abstractNumId="45">
    <w:nsid w:val="77972438"/>
    <w:multiLevelType w:val="hybridMultilevel"/>
    <w:tmpl w:val="7BDC48B6"/>
    <w:lvl w:ilvl="0" w:tplc="4072B89C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ZapfHumnst BT" w:eastAsia="Times New Roman" w:hAnsi="ZapfHumnst BT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6">
    <w:nsid w:val="78E4236F"/>
    <w:multiLevelType w:val="hybridMultilevel"/>
    <w:tmpl w:val="F1B69B6E"/>
    <w:lvl w:ilvl="0" w:tplc="0407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7">
    <w:nsid w:val="7B6A69D8"/>
    <w:multiLevelType w:val="hybridMultilevel"/>
    <w:tmpl w:val="AFA6EE04"/>
    <w:lvl w:ilvl="0" w:tplc="4072B89C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ZapfHumnst BT" w:eastAsia="Times New Roman" w:hAnsi="ZapfHumnst BT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8">
    <w:nsid w:val="7ED201D6"/>
    <w:multiLevelType w:val="multilevel"/>
    <w:tmpl w:val="45647BEC"/>
    <w:lvl w:ilvl="0">
      <w:start w:val="1"/>
      <w:numFmt w:val="bullet"/>
      <w:lvlText w:val=""/>
      <w:lvlJc w:val="left"/>
      <w:pPr>
        <w:tabs>
          <w:tab w:val="num" w:pos="2652"/>
        </w:tabs>
        <w:ind w:left="2652" w:hanging="42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41"/>
  </w:num>
  <w:num w:numId="4">
    <w:abstractNumId w:val="11"/>
  </w:num>
  <w:num w:numId="5">
    <w:abstractNumId w:val="23"/>
  </w:num>
  <w:num w:numId="6">
    <w:abstractNumId w:val="12"/>
  </w:num>
  <w:num w:numId="7">
    <w:abstractNumId w:val="24"/>
  </w:num>
  <w:num w:numId="8">
    <w:abstractNumId w:val="30"/>
  </w:num>
  <w:num w:numId="9">
    <w:abstractNumId w:val="1"/>
  </w:num>
  <w:num w:numId="10">
    <w:abstractNumId w:val="19"/>
  </w:num>
  <w:num w:numId="11">
    <w:abstractNumId w:val="21"/>
  </w:num>
  <w:num w:numId="12">
    <w:abstractNumId w:val="4"/>
  </w:num>
  <w:num w:numId="13">
    <w:abstractNumId w:val="20"/>
  </w:num>
  <w:num w:numId="14">
    <w:abstractNumId w:val="47"/>
  </w:num>
  <w:num w:numId="15">
    <w:abstractNumId w:val="25"/>
  </w:num>
  <w:num w:numId="16">
    <w:abstractNumId w:val="45"/>
  </w:num>
  <w:num w:numId="17">
    <w:abstractNumId w:val="37"/>
  </w:num>
  <w:num w:numId="18">
    <w:abstractNumId w:val="39"/>
  </w:num>
  <w:num w:numId="19">
    <w:abstractNumId w:val="29"/>
  </w:num>
  <w:num w:numId="20">
    <w:abstractNumId w:val="31"/>
  </w:num>
  <w:num w:numId="21">
    <w:abstractNumId w:val="5"/>
  </w:num>
  <w:num w:numId="22">
    <w:abstractNumId w:val="48"/>
  </w:num>
  <w:num w:numId="23">
    <w:abstractNumId w:val="18"/>
  </w:num>
  <w:num w:numId="24">
    <w:abstractNumId w:val="2"/>
  </w:num>
  <w:num w:numId="25">
    <w:abstractNumId w:val="15"/>
  </w:num>
  <w:num w:numId="26">
    <w:abstractNumId w:val="40"/>
  </w:num>
  <w:num w:numId="27">
    <w:abstractNumId w:val="9"/>
  </w:num>
  <w:num w:numId="28">
    <w:abstractNumId w:val="0"/>
  </w:num>
  <w:num w:numId="29">
    <w:abstractNumId w:val="26"/>
  </w:num>
  <w:num w:numId="30">
    <w:abstractNumId w:val="14"/>
  </w:num>
  <w:num w:numId="31">
    <w:abstractNumId w:val="42"/>
  </w:num>
  <w:num w:numId="32">
    <w:abstractNumId w:val="34"/>
  </w:num>
  <w:num w:numId="33">
    <w:abstractNumId w:val="35"/>
  </w:num>
  <w:num w:numId="34">
    <w:abstractNumId w:val="43"/>
  </w:num>
  <w:num w:numId="35">
    <w:abstractNumId w:val="44"/>
  </w:num>
  <w:num w:numId="36">
    <w:abstractNumId w:val="7"/>
  </w:num>
  <w:num w:numId="37">
    <w:abstractNumId w:val="27"/>
  </w:num>
  <w:num w:numId="38">
    <w:abstractNumId w:val="36"/>
  </w:num>
  <w:num w:numId="39">
    <w:abstractNumId w:val="32"/>
  </w:num>
  <w:num w:numId="40">
    <w:abstractNumId w:val="22"/>
  </w:num>
  <w:num w:numId="41">
    <w:abstractNumId w:val="38"/>
  </w:num>
  <w:num w:numId="42">
    <w:abstractNumId w:val="16"/>
  </w:num>
  <w:num w:numId="43">
    <w:abstractNumId w:val="28"/>
  </w:num>
  <w:num w:numId="44">
    <w:abstractNumId w:val="13"/>
  </w:num>
  <w:num w:numId="45">
    <w:abstractNumId w:val="46"/>
  </w:num>
  <w:num w:numId="46">
    <w:abstractNumId w:val="6"/>
  </w:num>
  <w:num w:numId="47">
    <w:abstractNumId w:val="17"/>
  </w:num>
  <w:num w:numId="48">
    <w:abstractNumId w:val="8"/>
  </w:num>
  <w:num w:numId="4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57"/>
  <w:drawingGridVerticalSpacing w:val="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F3C"/>
    <w:rsid w:val="000015E4"/>
    <w:rsid w:val="00012071"/>
    <w:rsid w:val="000125BE"/>
    <w:rsid w:val="00017E43"/>
    <w:rsid w:val="0002450B"/>
    <w:rsid w:val="00024B45"/>
    <w:rsid w:val="000327FD"/>
    <w:rsid w:val="00034C3F"/>
    <w:rsid w:val="000432C7"/>
    <w:rsid w:val="00055DA6"/>
    <w:rsid w:val="00060281"/>
    <w:rsid w:val="000666D8"/>
    <w:rsid w:val="000778D1"/>
    <w:rsid w:val="00082377"/>
    <w:rsid w:val="000A01B0"/>
    <w:rsid w:val="000A0F3C"/>
    <w:rsid w:val="000A4203"/>
    <w:rsid w:val="000E6384"/>
    <w:rsid w:val="000F40FB"/>
    <w:rsid w:val="000F5052"/>
    <w:rsid w:val="000F5CEA"/>
    <w:rsid w:val="00100550"/>
    <w:rsid w:val="001026FB"/>
    <w:rsid w:val="0010469F"/>
    <w:rsid w:val="00125B3F"/>
    <w:rsid w:val="00130C37"/>
    <w:rsid w:val="001323A4"/>
    <w:rsid w:val="00141918"/>
    <w:rsid w:val="001455E2"/>
    <w:rsid w:val="00151BD1"/>
    <w:rsid w:val="001630D9"/>
    <w:rsid w:val="00190B38"/>
    <w:rsid w:val="00191E45"/>
    <w:rsid w:val="001A47CC"/>
    <w:rsid w:val="001B1AE5"/>
    <w:rsid w:val="001B6F11"/>
    <w:rsid w:val="001B7CEC"/>
    <w:rsid w:val="001F148E"/>
    <w:rsid w:val="001F428C"/>
    <w:rsid w:val="002011A0"/>
    <w:rsid w:val="00206ED2"/>
    <w:rsid w:val="0023765A"/>
    <w:rsid w:val="0024664C"/>
    <w:rsid w:val="00247C63"/>
    <w:rsid w:val="0025171B"/>
    <w:rsid w:val="002564B9"/>
    <w:rsid w:val="0026011F"/>
    <w:rsid w:val="002606A9"/>
    <w:rsid w:val="00262125"/>
    <w:rsid w:val="002664DC"/>
    <w:rsid w:val="00284368"/>
    <w:rsid w:val="002A099F"/>
    <w:rsid w:val="002C0CEF"/>
    <w:rsid w:val="002C23A4"/>
    <w:rsid w:val="002C3D59"/>
    <w:rsid w:val="002C4616"/>
    <w:rsid w:val="002E1F55"/>
    <w:rsid w:val="002E3FB5"/>
    <w:rsid w:val="0031607C"/>
    <w:rsid w:val="0031638B"/>
    <w:rsid w:val="00327B2C"/>
    <w:rsid w:val="0033207E"/>
    <w:rsid w:val="00337F3F"/>
    <w:rsid w:val="00341716"/>
    <w:rsid w:val="0034455B"/>
    <w:rsid w:val="00356510"/>
    <w:rsid w:val="00366407"/>
    <w:rsid w:val="003816EF"/>
    <w:rsid w:val="00387636"/>
    <w:rsid w:val="003A1FBC"/>
    <w:rsid w:val="003A46BE"/>
    <w:rsid w:val="003B50AF"/>
    <w:rsid w:val="003D5FF0"/>
    <w:rsid w:val="003E315D"/>
    <w:rsid w:val="003E6870"/>
    <w:rsid w:val="003F5685"/>
    <w:rsid w:val="00401582"/>
    <w:rsid w:val="00401ECD"/>
    <w:rsid w:val="0041421D"/>
    <w:rsid w:val="00417BD0"/>
    <w:rsid w:val="004267A2"/>
    <w:rsid w:val="00442160"/>
    <w:rsid w:val="00442B05"/>
    <w:rsid w:val="0044509F"/>
    <w:rsid w:val="00460016"/>
    <w:rsid w:val="00462AEE"/>
    <w:rsid w:val="004714AB"/>
    <w:rsid w:val="00472540"/>
    <w:rsid w:val="00481BB8"/>
    <w:rsid w:val="00484C02"/>
    <w:rsid w:val="0049413A"/>
    <w:rsid w:val="004959E1"/>
    <w:rsid w:val="00496DCD"/>
    <w:rsid w:val="004A6A4A"/>
    <w:rsid w:val="004B5C01"/>
    <w:rsid w:val="004C05E5"/>
    <w:rsid w:val="004C5B83"/>
    <w:rsid w:val="004D26A3"/>
    <w:rsid w:val="004D3233"/>
    <w:rsid w:val="004E6057"/>
    <w:rsid w:val="004F0733"/>
    <w:rsid w:val="004F5A6B"/>
    <w:rsid w:val="004F74CB"/>
    <w:rsid w:val="0050094C"/>
    <w:rsid w:val="005213F0"/>
    <w:rsid w:val="00540114"/>
    <w:rsid w:val="00541476"/>
    <w:rsid w:val="005462E2"/>
    <w:rsid w:val="005519EF"/>
    <w:rsid w:val="00570585"/>
    <w:rsid w:val="00580FFE"/>
    <w:rsid w:val="00583F95"/>
    <w:rsid w:val="005A64CC"/>
    <w:rsid w:val="005B2F59"/>
    <w:rsid w:val="005C3844"/>
    <w:rsid w:val="005D0E2D"/>
    <w:rsid w:val="005D48E0"/>
    <w:rsid w:val="005D575A"/>
    <w:rsid w:val="005D57A1"/>
    <w:rsid w:val="005E1CEB"/>
    <w:rsid w:val="005E5045"/>
    <w:rsid w:val="005F12E5"/>
    <w:rsid w:val="005F1616"/>
    <w:rsid w:val="00601517"/>
    <w:rsid w:val="006049E4"/>
    <w:rsid w:val="006070F4"/>
    <w:rsid w:val="00611F38"/>
    <w:rsid w:val="00614D15"/>
    <w:rsid w:val="00616DBF"/>
    <w:rsid w:val="00620AB1"/>
    <w:rsid w:val="00622E59"/>
    <w:rsid w:val="006425CD"/>
    <w:rsid w:val="00651840"/>
    <w:rsid w:val="00655FF6"/>
    <w:rsid w:val="00657ECA"/>
    <w:rsid w:val="00660F2A"/>
    <w:rsid w:val="00661133"/>
    <w:rsid w:val="00665EB2"/>
    <w:rsid w:val="00680E5B"/>
    <w:rsid w:val="00684770"/>
    <w:rsid w:val="00686243"/>
    <w:rsid w:val="00693129"/>
    <w:rsid w:val="00695427"/>
    <w:rsid w:val="006A0C95"/>
    <w:rsid w:val="006B6FCE"/>
    <w:rsid w:val="006C42A1"/>
    <w:rsid w:val="006C78EE"/>
    <w:rsid w:val="006D1C50"/>
    <w:rsid w:val="006F0D43"/>
    <w:rsid w:val="006F31E2"/>
    <w:rsid w:val="00700631"/>
    <w:rsid w:val="00702DC0"/>
    <w:rsid w:val="007058F0"/>
    <w:rsid w:val="007075CB"/>
    <w:rsid w:val="007109E8"/>
    <w:rsid w:val="0071443F"/>
    <w:rsid w:val="007248E8"/>
    <w:rsid w:val="0072789A"/>
    <w:rsid w:val="00727DEF"/>
    <w:rsid w:val="007334C6"/>
    <w:rsid w:val="00736405"/>
    <w:rsid w:val="0073737B"/>
    <w:rsid w:val="007403E0"/>
    <w:rsid w:val="007424E5"/>
    <w:rsid w:val="0075464B"/>
    <w:rsid w:val="00755BB9"/>
    <w:rsid w:val="00763400"/>
    <w:rsid w:val="00767109"/>
    <w:rsid w:val="00771DB7"/>
    <w:rsid w:val="00791F28"/>
    <w:rsid w:val="007A04C0"/>
    <w:rsid w:val="007B0B8A"/>
    <w:rsid w:val="007C26C8"/>
    <w:rsid w:val="007C4B7A"/>
    <w:rsid w:val="007C57E9"/>
    <w:rsid w:val="007E5B76"/>
    <w:rsid w:val="007F63EE"/>
    <w:rsid w:val="007F7140"/>
    <w:rsid w:val="00832248"/>
    <w:rsid w:val="008465BF"/>
    <w:rsid w:val="008576D1"/>
    <w:rsid w:val="00864B79"/>
    <w:rsid w:val="00865083"/>
    <w:rsid w:val="00870708"/>
    <w:rsid w:val="008C0BBF"/>
    <w:rsid w:val="008C4574"/>
    <w:rsid w:val="008E2E52"/>
    <w:rsid w:val="008E3727"/>
    <w:rsid w:val="009153B4"/>
    <w:rsid w:val="00917866"/>
    <w:rsid w:val="00922504"/>
    <w:rsid w:val="009365DB"/>
    <w:rsid w:val="00941362"/>
    <w:rsid w:val="00961C2D"/>
    <w:rsid w:val="009627C2"/>
    <w:rsid w:val="009641D1"/>
    <w:rsid w:val="009814FF"/>
    <w:rsid w:val="00986B25"/>
    <w:rsid w:val="009A46B4"/>
    <w:rsid w:val="009B4001"/>
    <w:rsid w:val="009B4229"/>
    <w:rsid w:val="009D43E8"/>
    <w:rsid w:val="009D73F5"/>
    <w:rsid w:val="009E2FBC"/>
    <w:rsid w:val="009E54CB"/>
    <w:rsid w:val="009F5CA0"/>
    <w:rsid w:val="00A22251"/>
    <w:rsid w:val="00A274F5"/>
    <w:rsid w:val="00A3039C"/>
    <w:rsid w:val="00A4200D"/>
    <w:rsid w:val="00A4588D"/>
    <w:rsid w:val="00A474C3"/>
    <w:rsid w:val="00A55A62"/>
    <w:rsid w:val="00A5722E"/>
    <w:rsid w:val="00A6386B"/>
    <w:rsid w:val="00A74E90"/>
    <w:rsid w:val="00A75634"/>
    <w:rsid w:val="00A81B59"/>
    <w:rsid w:val="00A83E71"/>
    <w:rsid w:val="00A92B70"/>
    <w:rsid w:val="00A93FFD"/>
    <w:rsid w:val="00A9460A"/>
    <w:rsid w:val="00AA05CB"/>
    <w:rsid w:val="00AA081F"/>
    <w:rsid w:val="00AA2BB5"/>
    <w:rsid w:val="00AB259B"/>
    <w:rsid w:val="00AB6177"/>
    <w:rsid w:val="00AC107D"/>
    <w:rsid w:val="00AC3420"/>
    <w:rsid w:val="00AD24F3"/>
    <w:rsid w:val="00AD3BAE"/>
    <w:rsid w:val="00AD6AD0"/>
    <w:rsid w:val="00AE1E44"/>
    <w:rsid w:val="00AE67BA"/>
    <w:rsid w:val="00AF074F"/>
    <w:rsid w:val="00AF3753"/>
    <w:rsid w:val="00AF5519"/>
    <w:rsid w:val="00AF784A"/>
    <w:rsid w:val="00B04DB0"/>
    <w:rsid w:val="00B075F9"/>
    <w:rsid w:val="00B07C2A"/>
    <w:rsid w:val="00B23BDF"/>
    <w:rsid w:val="00B23C08"/>
    <w:rsid w:val="00B31C29"/>
    <w:rsid w:val="00B370A1"/>
    <w:rsid w:val="00B4610A"/>
    <w:rsid w:val="00B526A9"/>
    <w:rsid w:val="00B63F94"/>
    <w:rsid w:val="00B6550F"/>
    <w:rsid w:val="00B6620D"/>
    <w:rsid w:val="00B71AFF"/>
    <w:rsid w:val="00B80933"/>
    <w:rsid w:val="00B80A0C"/>
    <w:rsid w:val="00B819FB"/>
    <w:rsid w:val="00B95470"/>
    <w:rsid w:val="00BA0747"/>
    <w:rsid w:val="00BA564A"/>
    <w:rsid w:val="00BB0748"/>
    <w:rsid w:val="00BC39A8"/>
    <w:rsid w:val="00BC6C2D"/>
    <w:rsid w:val="00BD11E0"/>
    <w:rsid w:val="00BD3325"/>
    <w:rsid w:val="00BE713C"/>
    <w:rsid w:val="00BF2C58"/>
    <w:rsid w:val="00C064F5"/>
    <w:rsid w:val="00C07675"/>
    <w:rsid w:val="00C107B1"/>
    <w:rsid w:val="00C22499"/>
    <w:rsid w:val="00C31CF0"/>
    <w:rsid w:val="00C4146C"/>
    <w:rsid w:val="00C46D42"/>
    <w:rsid w:val="00C50D3A"/>
    <w:rsid w:val="00C53C18"/>
    <w:rsid w:val="00C56903"/>
    <w:rsid w:val="00C60C65"/>
    <w:rsid w:val="00C6699A"/>
    <w:rsid w:val="00C676F9"/>
    <w:rsid w:val="00C67E57"/>
    <w:rsid w:val="00C741E1"/>
    <w:rsid w:val="00C7719F"/>
    <w:rsid w:val="00C80E0F"/>
    <w:rsid w:val="00C81F47"/>
    <w:rsid w:val="00CA33CF"/>
    <w:rsid w:val="00CC3FE5"/>
    <w:rsid w:val="00CD77E7"/>
    <w:rsid w:val="00CE5F94"/>
    <w:rsid w:val="00CF0D7B"/>
    <w:rsid w:val="00CF1680"/>
    <w:rsid w:val="00CF638C"/>
    <w:rsid w:val="00CF7ADB"/>
    <w:rsid w:val="00D02AA8"/>
    <w:rsid w:val="00D04823"/>
    <w:rsid w:val="00D157F6"/>
    <w:rsid w:val="00D45B6B"/>
    <w:rsid w:val="00D70574"/>
    <w:rsid w:val="00D7170A"/>
    <w:rsid w:val="00D75557"/>
    <w:rsid w:val="00D80088"/>
    <w:rsid w:val="00D83E52"/>
    <w:rsid w:val="00D96227"/>
    <w:rsid w:val="00D96591"/>
    <w:rsid w:val="00DA4486"/>
    <w:rsid w:val="00DB063F"/>
    <w:rsid w:val="00DB2EE3"/>
    <w:rsid w:val="00DB38B3"/>
    <w:rsid w:val="00DB5B63"/>
    <w:rsid w:val="00DC6595"/>
    <w:rsid w:val="00DD011E"/>
    <w:rsid w:val="00DE28CC"/>
    <w:rsid w:val="00DE4A9E"/>
    <w:rsid w:val="00DE7D12"/>
    <w:rsid w:val="00DF1827"/>
    <w:rsid w:val="00DF5954"/>
    <w:rsid w:val="00E033C7"/>
    <w:rsid w:val="00E24B2F"/>
    <w:rsid w:val="00E26EF2"/>
    <w:rsid w:val="00E350C8"/>
    <w:rsid w:val="00E5076C"/>
    <w:rsid w:val="00E5117B"/>
    <w:rsid w:val="00E51A21"/>
    <w:rsid w:val="00E525DC"/>
    <w:rsid w:val="00E81D59"/>
    <w:rsid w:val="00EB088F"/>
    <w:rsid w:val="00EB0C71"/>
    <w:rsid w:val="00EB30D2"/>
    <w:rsid w:val="00EC0DF5"/>
    <w:rsid w:val="00EC3CDC"/>
    <w:rsid w:val="00EC6B9A"/>
    <w:rsid w:val="00ED4538"/>
    <w:rsid w:val="00ED492A"/>
    <w:rsid w:val="00ED57CA"/>
    <w:rsid w:val="00ED6622"/>
    <w:rsid w:val="00ED6CEA"/>
    <w:rsid w:val="00EE514F"/>
    <w:rsid w:val="00EF39CD"/>
    <w:rsid w:val="00F03B22"/>
    <w:rsid w:val="00F164AE"/>
    <w:rsid w:val="00F349E1"/>
    <w:rsid w:val="00F3546A"/>
    <w:rsid w:val="00F3774B"/>
    <w:rsid w:val="00F4497B"/>
    <w:rsid w:val="00F449D7"/>
    <w:rsid w:val="00F53CF9"/>
    <w:rsid w:val="00F63B9B"/>
    <w:rsid w:val="00F6678B"/>
    <w:rsid w:val="00F72DFB"/>
    <w:rsid w:val="00F73535"/>
    <w:rsid w:val="00F8194F"/>
    <w:rsid w:val="00F83EB3"/>
    <w:rsid w:val="00F9624D"/>
    <w:rsid w:val="00FA096A"/>
    <w:rsid w:val="00FA7005"/>
    <w:rsid w:val="00FB51D9"/>
    <w:rsid w:val="00FE66C8"/>
    <w:rsid w:val="00FF27CE"/>
    <w:rsid w:val="00FF5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A0F3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0A0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8C0BBF"/>
    <w:rPr>
      <w:color w:val="0000FF"/>
      <w:u w:val="single"/>
    </w:rPr>
  </w:style>
  <w:style w:type="paragraph" w:styleId="Sprechblasentext">
    <w:name w:val="Balloon Text"/>
    <w:basedOn w:val="Standard"/>
    <w:semiHidden/>
    <w:rsid w:val="00755BB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F56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A0F3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0A0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8C0BBF"/>
    <w:rPr>
      <w:color w:val="0000FF"/>
      <w:u w:val="single"/>
    </w:rPr>
  </w:style>
  <w:style w:type="paragraph" w:styleId="Sprechblasentext">
    <w:name w:val="Balloon Text"/>
    <w:basedOn w:val="Standard"/>
    <w:semiHidden/>
    <w:rsid w:val="00755BB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F56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0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5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7E9A1-FA26-478E-AF68-86FB68619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So finden Sie uns:</vt:lpstr>
    </vt:vector>
  </TitlesOfParts>
  <Company>die Sprachwerkstatt GmbH</Company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 finden Sie uns:</dc:title>
  <dc:creator>Sekretariat</dc:creator>
  <cp:lastModifiedBy>NomenyoKoffi</cp:lastModifiedBy>
  <cp:revision>2</cp:revision>
  <cp:lastPrinted>2015-05-28T09:02:00Z</cp:lastPrinted>
  <dcterms:created xsi:type="dcterms:W3CDTF">2016-11-30T08:52:00Z</dcterms:created>
  <dcterms:modified xsi:type="dcterms:W3CDTF">2016-11-30T08:52:00Z</dcterms:modified>
</cp:coreProperties>
</file>